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3E8" w:rsidRDefault="00441AE6">
      <w:pPr>
        <w:spacing w:after="396" w:line="265" w:lineRule="auto"/>
        <w:ind w:left="26" w:right="8"/>
        <w:jc w:val="center"/>
      </w:pPr>
      <w:bookmarkStart w:id="0" w:name="_GoBack"/>
      <w:bookmarkEnd w:id="0"/>
      <w:r>
        <w:rPr>
          <w:b/>
        </w:rPr>
        <w:t>PROCURADORIA-GERAL DE JUSTIÇA</w:t>
      </w:r>
    </w:p>
    <w:p w:rsidR="00E963E8" w:rsidRDefault="00441AE6">
      <w:pPr>
        <w:spacing w:after="829" w:line="265" w:lineRule="auto"/>
        <w:ind w:left="26" w:right="11"/>
        <w:jc w:val="center"/>
      </w:pPr>
      <w:r>
        <w:rPr>
          <w:b/>
        </w:rPr>
        <w:t>ATO PGJ Nº 06/2026</w:t>
      </w:r>
    </w:p>
    <w:p w:rsidR="00E963E8" w:rsidRDefault="00441AE6">
      <w:pPr>
        <w:spacing w:after="324" w:line="266" w:lineRule="auto"/>
        <w:ind w:left="0" w:right="0" w:firstLine="624"/>
      </w:pPr>
      <w:r>
        <w:rPr>
          <w:b/>
        </w:rPr>
        <w:t>O PROCURADOR-GERAL DE JUSTIÇA DO ESTADO DE ALAGOAS em exercício</w:t>
      </w:r>
      <w:r>
        <w:t>,</w:t>
      </w:r>
      <w:r>
        <w:rPr>
          <w:b/>
        </w:rPr>
        <w:t xml:space="preserve"> </w:t>
      </w:r>
      <w:r>
        <w:t xml:space="preserve">no uso de suas atribuições previstas no art. 9°, inciso V, da Lei Complementar </w:t>
      </w:r>
      <w:r>
        <w:t>Estadual nº 15/1996, e considerando o disposto no Ato Normativo nº 09, de 19 de maio do corrente ano, do Poder Judiciário do Estado de Alagoas e considerando a conveniência e o interesse da Administração deste Ministério Público Estadual,</w:t>
      </w:r>
    </w:p>
    <w:p w:rsidR="00E963E8" w:rsidRDefault="00441AE6">
      <w:pPr>
        <w:spacing w:after="326" w:line="266" w:lineRule="auto"/>
        <w:ind w:left="577" w:right="139"/>
      </w:pPr>
      <w:r>
        <w:t xml:space="preserve">RESOLVE: </w:t>
      </w:r>
    </w:p>
    <w:p w:rsidR="00E963E8" w:rsidRDefault="00441AE6">
      <w:pPr>
        <w:spacing w:after="324" w:line="266" w:lineRule="auto"/>
        <w:ind w:left="0" w:right="5" w:firstLine="567"/>
      </w:pPr>
      <w:r>
        <w:t>Art. 1º</w:t>
      </w:r>
      <w:r>
        <w:t xml:space="preserve"> Alterar, em caráter excepcional, o início do recesso junino do dia 23/06/2026 (terça-feira) para o dia 22/06/2026 (segunda-feira), retornando as atividades no dia 01/07/2026.</w:t>
      </w:r>
    </w:p>
    <w:p w:rsidR="00E963E8" w:rsidRDefault="00441AE6">
      <w:pPr>
        <w:spacing w:after="324" w:line="266" w:lineRule="auto"/>
        <w:ind w:left="0" w:right="0" w:firstLine="567"/>
      </w:pPr>
      <w:r>
        <w:t>Art. 2º Durante o período de recesso de que trata este Ato Normativo, ficam susp</w:t>
      </w:r>
      <w:r>
        <w:t>ensos os prazos processuais, nos termos da legislação vigente.</w:t>
      </w:r>
    </w:p>
    <w:p w:rsidR="00E963E8" w:rsidRDefault="00441AE6">
      <w:pPr>
        <w:spacing w:after="324" w:line="266" w:lineRule="auto"/>
        <w:ind w:left="0" w:right="0" w:firstLine="567"/>
      </w:pPr>
      <w:r>
        <w:t xml:space="preserve">Art. 3º Este ato entra em vigor na data da sua publicação, revogando-se as disposições em contrário. </w:t>
      </w:r>
    </w:p>
    <w:p w:rsidR="00E963E8" w:rsidRDefault="00441AE6">
      <w:pPr>
        <w:spacing w:after="439" w:line="266" w:lineRule="auto"/>
        <w:ind w:left="577" w:right="139"/>
      </w:pPr>
      <w:r>
        <w:t>Publique-se. Cumpra-se.</w:t>
      </w:r>
    </w:p>
    <w:p w:rsidR="00E963E8" w:rsidRDefault="00441AE6">
      <w:pPr>
        <w:spacing w:after="995" w:line="312" w:lineRule="auto"/>
        <w:ind w:left="562" w:right="0"/>
        <w:jc w:val="left"/>
      </w:pPr>
      <w:r>
        <w:rPr>
          <w:b/>
        </w:rPr>
        <w:t>Gabinete do Procurador-Geral de Justiça</w:t>
      </w:r>
      <w:r>
        <w:t>, em Maceió, 21 de maio de 2</w:t>
      </w:r>
      <w:r>
        <w:t>026.</w:t>
      </w:r>
    </w:p>
    <w:p w:rsidR="00E963E8" w:rsidRDefault="00441AE6">
      <w:pPr>
        <w:spacing w:after="3" w:line="265" w:lineRule="auto"/>
        <w:ind w:left="26" w:right="12"/>
        <w:jc w:val="center"/>
      </w:pPr>
      <w:r>
        <w:rPr>
          <w:b/>
        </w:rPr>
        <w:t>WALBER JOSÉ VALENTE DE LIMA</w:t>
      </w:r>
    </w:p>
    <w:p w:rsidR="00E963E8" w:rsidRDefault="00441AE6">
      <w:pPr>
        <w:spacing w:after="3" w:line="265" w:lineRule="auto"/>
        <w:ind w:left="26" w:right="17"/>
        <w:jc w:val="center"/>
      </w:pPr>
      <w:r>
        <w:rPr>
          <w:b/>
        </w:rPr>
        <w:t>Procurador-Geral de Justiça em exercício</w:t>
      </w:r>
    </w:p>
    <w:p w:rsidR="00E963E8" w:rsidRDefault="00441AE6">
      <w:pPr>
        <w:spacing w:after="236" w:line="265" w:lineRule="auto"/>
        <w:ind w:left="26" w:right="11"/>
        <w:jc w:val="center"/>
      </w:pPr>
      <w:r>
        <w:rPr>
          <w:b/>
        </w:rPr>
        <w:t>ATO PGJ Nº 07/2026</w:t>
      </w:r>
    </w:p>
    <w:p w:rsidR="00E963E8" w:rsidRDefault="00441AE6">
      <w:pPr>
        <w:spacing w:after="423" w:line="266" w:lineRule="auto"/>
        <w:ind w:left="4266" w:right="139"/>
      </w:pPr>
      <w:r>
        <w:t>Regulamenta internamente a Lei nº 12.527/2011, disciplinando o acesso à informação no âmbito do Ministério Público do Estado de Alagoas e dá outras providências.</w:t>
      </w:r>
    </w:p>
    <w:p w:rsidR="00E963E8" w:rsidRDefault="00441AE6">
      <w:pPr>
        <w:spacing w:after="0" w:line="266" w:lineRule="auto"/>
        <w:ind w:left="1414" w:right="139"/>
      </w:pPr>
      <w:r>
        <w:t xml:space="preserve">O PROCURADOR-GERAL DE JUSTIÇA DO ESTADO DE ALAGOAS em </w:t>
      </w:r>
    </w:p>
    <w:p w:rsidR="00E963E8" w:rsidRDefault="00441AE6">
      <w:pPr>
        <w:spacing w:after="248" w:line="266" w:lineRule="auto"/>
        <w:ind w:left="12" w:right="139"/>
      </w:pPr>
      <w:r>
        <w:lastRenderedPageBreak/>
        <w:t>exercício, no uso das atribuições conferidas pelo artigo 9º, inciso V, da Lei Complementar Estadual nº 15/96,</w:t>
      </w:r>
    </w:p>
    <w:p w:rsidR="00E963E8" w:rsidRDefault="00441AE6">
      <w:pPr>
        <w:spacing w:after="9" w:line="266" w:lineRule="auto"/>
        <w:ind w:left="1414" w:right="139"/>
      </w:pPr>
      <w:r>
        <w:t xml:space="preserve">CONSIDERANDO o disposto no art. 5º, inciso XXXIII, art. 37, §3º, inciso II </w:t>
      </w:r>
    </w:p>
    <w:p w:rsidR="00E963E8" w:rsidRDefault="00441AE6">
      <w:pPr>
        <w:spacing w:line="266" w:lineRule="auto"/>
        <w:ind w:left="12" w:right="139"/>
      </w:pPr>
      <w:r>
        <w:t>e art. 216, §2º</w:t>
      </w:r>
      <w:r>
        <w:t>, da Constituição Federal;</w:t>
      </w:r>
    </w:p>
    <w:p w:rsidR="00E963E8" w:rsidRDefault="00441AE6">
      <w:pPr>
        <w:spacing w:after="426" w:line="266" w:lineRule="auto"/>
        <w:ind w:left="1414" w:right="139"/>
      </w:pPr>
      <w:r>
        <w:t>CONSIDERANDO o teor da Lei nº 12.527, de 18 de novembro de 2011.</w:t>
      </w:r>
    </w:p>
    <w:p w:rsidR="00E963E8" w:rsidRDefault="00441AE6">
      <w:pPr>
        <w:spacing w:after="469" w:line="312" w:lineRule="auto"/>
        <w:ind w:left="1430" w:right="0"/>
        <w:jc w:val="left"/>
      </w:pPr>
      <w:r>
        <w:rPr>
          <w:b/>
        </w:rPr>
        <w:t>RESOLVE:</w:t>
      </w:r>
    </w:p>
    <w:p w:rsidR="00E963E8" w:rsidRDefault="00441AE6">
      <w:pPr>
        <w:spacing w:after="9" w:line="266" w:lineRule="auto"/>
        <w:ind w:left="1414" w:right="139"/>
      </w:pPr>
      <w:r>
        <w:t xml:space="preserve">Art. 1º Regulamentar o acesso à informação no âmbito do Ministério Público </w:t>
      </w:r>
    </w:p>
    <w:p w:rsidR="00E963E8" w:rsidRDefault="00441AE6">
      <w:pPr>
        <w:spacing w:line="266" w:lineRule="auto"/>
        <w:ind w:left="12" w:right="139"/>
      </w:pPr>
      <w:r>
        <w:t>do Estado de Alagoas, de forma a assegurar:</w:t>
      </w:r>
    </w:p>
    <w:p w:rsidR="00E963E8" w:rsidRDefault="00441AE6">
      <w:pPr>
        <w:numPr>
          <w:ilvl w:val="0"/>
          <w:numId w:val="1"/>
        </w:numPr>
        <w:spacing w:after="9" w:line="266" w:lineRule="auto"/>
        <w:ind w:right="139" w:hanging="345"/>
      </w:pPr>
      <w:r>
        <w:t xml:space="preserve">a gestão transparente da informação, propiciando seu amplo acesso e </w:t>
      </w:r>
    </w:p>
    <w:p w:rsidR="00E963E8" w:rsidRDefault="00441AE6">
      <w:pPr>
        <w:spacing w:line="266" w:lineRule="auto"/>
        <w:ind w:left="12" w:right="139"/>
      </w:pPr>
      <w:r>
        <w:t>divulgação;</w:t>
      </w:r>
    </w:p>
    <w:p w:rsidR="00E963E8" w:rsidRDefault="00441AE6">
      <w:pPr>
        <w:numPr>
          <w:ilvl w:val="0"/>
          <w:numId w:val="1"/>
        </w:numPr>
        <w:spacing w:after="9" w:line="266" w:lineRule="auto"/>
        <w:ind w:right="139" w:hanging="345"/>
      </w:pPr>
      <w:r>
        <w:t xml:space="preserve">a proteção da informação, garantindo-se a sua disponibilidade, </w:t>
      </w:r>
    </w:p>
    <w:p w:rsidR="00E963E8" w:rsidRDefault="00441AE6">
      <w:pPr>
        <w:spacing w:line="266" w:lineRule="auto"/>
        <w:ind w:left="12" w:right="139"/>
      </w:pPr>
      <w:r>
        <w:t>autenticidade e integridade; e</w:t>
      </w:r>
    </w:p>
    <w:p w:rsidR="00E963E8" w:rsidRDefault="00441AE6">
      <w:pPr>
        <w:numPr>
          <w:ilvl w:val="0"/>
          <w:numId w:val="1"/>
        </w:numPr>
        <w:spacing w:after="9" w:line="266" w:lineRule="auto"/>
        <w:ind w:right="139" w:hanging="345"/>
      </w:pPr>
      <w:r>
        <w:t xml:space="preserve">a proteção da informação sigilosa e da informação pessoal, observada a sua </w:t>
      </w:r>
    </w:p>
    <w:p w:rsidR="00E963E8" w:rsidRDefault="00441AE6">
      <w:pPr>
        <w:spacing w:line="266" w:lineRule="auto"/>
        <w:ind w:left="12" w:right="139"/>
      </w:pPr>
      <w:r>
        <w:t>disp</w:t>
      </w:r>
      <w:r>
        <w:t>onibilidade, autenticidade, integridade e eventual restrição de acesso.</w:t>
      </w:r>
    </w:p>
    <w:p w:rsidR="00E963E8" w:rsidRDefault="00441AE6">
      <w:pPr>
        <w:spacing w:after="9" w:line="266" w:lineRule="auto"/>
        <w:ind w:left="1414" w:right="139"/>
      </w:pPr>
      <w:r>
        <w:t xml:space="preserve">§1º São assegurados às pessoas naturais e jurídicas, observados os princípios </w:t>
      </w:r>
    </w:p>
    <w:p w:rsidR="00E963E8" w:rsidRDefault="00441AE6">
      <w:pPr>
        <w:spacing w:line="266" w:lineRule="auto"/>
        <w:ind w:left="12" w:right="139"/>
      </w:pPr>
      <w:r>
        <w:t xml:space="preserve">da administração pública, da intimidade, da inviolabilidade da vida privada e as diretrizes previstas na </w:t>
      </w:r>
      <w:r>
        <w:t>Lei de Acesso à Informação:</w:t>
      </w:r>
    </w:p>
    <w:p w:rsidR="00E963E8" w:rsidRDefault="00441AE6">
      <w:pPr>
        <w:numPr>
          <w:ilvl w:val="0"/>
          <w:numId w:val="1"/>
        </w:numPr>
        <w:spacing w:after="9" w:line="266" w:lineRule="auto"/>
        <w:ind w:right="139" w:hanging="345"/>
      </w:pPr>
      <w:r>
        <w:t xml:space="preserve">o acesso à informação, de forma primária, íntegra, autêntica e atualizada, </w:t>
      </w:r>
    </w:p>
    <w:p w:rsidR="00E963E8" w:rsidRDefault="00441AE6">
      <w:pPr>
        <w:spacing w:line="266" w:lineRule="auto"/>
        <w:ind w:left="12" w:right="139"/>
      </w:pPr>
      <w:r>
        <w:t>contida em registros e documentos produzidos ou acumulados pelo Ministério Público, recolhidos ou não ao arquivo;</w:t>
      </w:r>
    </w:p>
    <w:p w:rsidR="00E963E8" w:rsidRDefault="00441AE6">
      <w:pPr>
        <w:numPr>
          <w:ilvl w:val="0"/>
          <w:numId w:val="1"/>
        </w:numPr>
        <w:spacing w:after="9" w:line="266" w:lineRule="auto"/>
        <w:ind w:right="139" w:hanging="345"/>
      </w:pPr>
      <w:r>
        <w:t>orientações claras e precisas sobre lo</w:t>
      </w:r>
      <w:r>
        <w:t xml:space="preserve">cal e meios de obter ou encontrar a </w:t>
      </w:r>
    </w:p>
    <w:p w:rsidR="00E963E8" w:rsidRDefault="00441AE6">
      <w:pPr>
        <w:spacing w:line="266" w:lineRule="auto"/>
        <w:ind w:left="12" w:right="139"/>
      </w:pPr>
      <w:r>
        <w:t>informação pretendida, que deve ser prestada de forma transparente, clara e em linguagem de fácil compreensão, mediante procedimentos objetivos e ágeis;</w:t>
      </w:r>
    </w:p>
    <w:p w:rsidR="00E963E8" w:rsidRDefault="00441AE6">
      <w:pPr>
        <w:numPr>
          <w:ilvl w:val="0"/>
          <w:numId w:val="1"/>
        </w:numPr>
        <w:spacing w:after="9" w:line="266" w:lineRule="auto"/>
        <w:ind w:right="139" w:hanging="345"/>
      </w:pPr>
      <w:r>
        <w:t>a observância do grau e prazo de sigilo das informações, seja parc</w:t>
      </w:r>
      <w:r>
        <w:t xml:space="preserve">ial ou </w:t>
      </w:r>
    </w:p>
    <w:p w:rsidR="00E963E8" w:rsidRDefault="00441AE6">
      <w:pPr>
        <w:spacing w:line="266" w:lineRule="auto"/>
        <w:ind w:left="12" w:right="139"/>
      </w:pPr>
      <w:r>
        <w:t>integral, de acordo com a classificação estabelecida pelo Ministério Público.</w:t>
      </w:r>
    </w:p>
    <w:p w:rsidR="00E963E8" w:rsidRDefault="00441AE6">
      <w:pPr>
        <w:spacing w:after="9" w:line="266" w:lineRule="auto"/>
        <w:ind w:left="1414" w:right="139"/>
      </w:pPr>
      <w:r>
        <w:t xml:space="preserve">§2º A busca e o fornecimento da informação deve ser concedida sem ônus </w:t>
      </w:r>
    </w:p>
    <w:p w:rsidR="00E963E8" w:rsidRDefault="00441AE6">
      <w:pPr>
        <w:spacing w:line="266" w:lineRule="auto"/>
        <w:ind w:left="12" w:right="139"/>
      </w:pPr>
      <w:r>
        <w:t>para o interessado, ressalvados os casos em que se faça necessária a utilização de serviços de rep</w:t>
      </w:r>
      <w:r>
        <w:t>rodução e postagem e de mídias e outros materiais.</w:t>
      </w:r>
    </w:p>
    <w:p w:rsidR="00E963E8" w:rsidRDefault="00441AE6">
      <w:pPr>
        <w:spacing w:after="9" w:line="266" w:lineRule="auto"/>
        <w:ind w:left="1414" w:right="139"/>
      </w:pPr>
      <w:r>
        <w:t xml:space="preserve">§3º É da responsabilidade da pessoa natural ou jurídica interessada os custos </w:t>
      </w:r>
    </w:p>
    <w:p w:rsidR="00E963E8" w:rsidRDefault="00441AE6">
      <w:pPr>
        <w:spacing w:line="266" w:lineRule="auto"/>
        <w:ind w:left="12" w:right="139"/>
      </w:pPr>
      <w:r>
        <w:t>dos serviços e materiais indicados no parágrafo anterior, salvo se declarar indisponibilidade de fazê-lo sem prejuízo do suste</w:t>
      </w:r>
      <w:r>
        <w:t>nto próprio ou da família, declarada nos termos da Lei nº 7.115, de 29 de agosto de 1983.</w:t>
      </w:r>
    </w:p>
    <w:p w:rsidR="00E963E8" w:rsidRDefault="00441AE6">
      <w:pPr>
        <w:spacing w:after="9" w:line="266" w:lineRule="auto"/>
        <w:ind w:left="1414" w:right="139"/>
      </w:pPr>
      <w:r>
        <w:t xml:space="preserve">§4º A autenticação dos documentos fornecidos pode ser feita por órgão </w:t>
      </w:r>
    </w:p>
    <w:p w:rsidR="00E963E8" w:rsidRDefault="00441AE6">
      <w:pPr>
        <w:spacing w:line="266" w:lineRule="auto"/>
        <w:ind w:left="12" w:right="139"/>
      </w:pPr>
      <w:r>
        <w:t>administrativo ou de execução do próprio Ministério Público.</w:t>
      </w:r>
    </w:p>
    <w:p w:rsidR="00E963E8" w:rsidRDefault="00441AE6">
      <w:pPr>
        <w:spacing w:after="9" w:line="266" w:lineRule="auto"/>
        <w:ind w:left="1414" w:right="139"/>
      </w:pPr>
      <w:r>
        <w:t>Art. 2º O disposto neste Ato não e</w:t>
      </w:r>
      <w:r>
        <w:t xml:space="preserve">xclui as hipóteses legais de sigilo e de </w:t>
      </w:r>
    </w:p>
    <w:p w:rsidR="00E963E8" w:rsidRDefault="00441AE6">
      <w:pPr>
        <w:spacing w:line="266" w:lineRule="auto"/>
        <w:ind w:left="12" w:right="139"/>
      </w:pPr>
      <w:r>
        <w:t>segredo de justiça.</w:t>
      </w:r>
    </w:p>
    <w:p w:rsidR="00E963E8" w:rsidRDefault="00441AE6">
      <w:pPr>
        <w:spacing w:after="9" w:line="266" w:lineRule="auto"/>
        <w:ind w:left="1414" w:right="139"/>
      </w:pPr>
      <w:r>
        <w:t xml:space="preserve">Parágrafo único. O acesso aos procedimentos investigatórios cíveis e </w:t>
      </w:r>
    </w:p>
    <w:p w:rsidR="00E963E8" w:rsidRDefault="00441AE6">
      <w:pPr>
        <w:spacing w:line="266" w:lineRule="auto"/>
        <w:ind w:left="12" w:right="139"/>
      </w:pPr>
      <w:r>
        <w:t xml:space="preserve">criminais, assim como aos inquéritos policiais e aos processos judiciais em poder do </w:t>
      </w:r>
      <w:r>
        <w:t>Ministério Público, segue as normas legais e regulamentares específicas, assim como o disposto na Súmula Vinculante nº 14 do Supremo Tribunal Federal.</w:t>
      </w:r>
    </w:p>
    <w:p w:rsidR="00E963E8" w:rsidRDefault="00441AE6">
      <w:pPr>
        <w:spacing w:after="9" w:line="266" w:lineRule="auto"/>
        <w:ind w:left="1414" w:right="139"/>
      </w:pPr>
      <w:r>
        <w:t xml:space="preserve">Art. 3º Permanece em vigor o Serviço de Informação ao Cidadão – SIC, no </w:t>
      </w:r>
    </w:p>
    <w:p w:rsidR="00E963E8" w:rsidRDefault="00441AE6">
      <w:pPr>
        <w:spacing w:line="266" w:lineRule="auto"/>
        <w:ind w:left="12" w:right="139"/>
      </w:pPr>
      <w:r>
        <w:t>âmbito deste Ministério Público do Estado de Alagoas, com a finalidade de atender, orientar e assegurar ao público o acesso à informação, nos termos deste Ato e da legislação aplicável.</w:t>
      </w:r>
    </w:p>
    <w:p w:rsidR="00E963E8" w:rsidRDefault="00441AE6">
      <w:pPr>
        <w:spacing w:line="266" w:lineRule="auto"/>
        <w:ind w:left="2" w:right="139" w:firstLine="1417"/>
      </w:pPr>
      <w:r>
        <w:t>§1º O Serviço de Informação ao Cidadão (SIC) é operacionalizado pela O</w:t>
      </w:r>
      <w:r>
        <w:t>uvidoria do Ministério Público do Estado de Alagoas, cabendo ao Ouvidor a autoridade responsável pela coordenação, supervisão e regular funcionamento das atividades inerentes ao serviço.</w:t>
      </w:r>
    </w:p>
    <w:p w:rsidR="00E963E8" w:rsidRDefault="00441AE6">
      <w:pPr>
        <w:spacing w:after="9" w:line="266" w:lineRule="auto"/>
        <w:ind w:left="1414" w:right="139"/>
      </w:pPr>
      <w:r>
        <w:t>§2º O SIC funciona de forma descentralizada, integrado por todos os ó</w:t>
      </w:r>
      <w:r>
        <w:t xml:space="preserve">rgãos e </w:t>
      </w:r>
    </w:p>
    <w:p w:rsidR="00E963E8" w:rsidRDefault="00441AE6">
      <w:pPr>
        <w:spacing w:line="266" w:lineRule="auto"/>
        <w:ind w:left="12" w:right="139"/>
      </w:pPr>
      <w:r>
        <w:t>unidades administrativas do Ministério Público do Estado de Alagoas, observadas as competências específicas para prestação e encaminhamento das informações solicitadas.</w:t>
      </w:r>
    </w:p>
    <w:p w:rsidR="00E963E8" w:rsidRDefault="00441AE6">
      <w:pPr>
        <w:spacing w:line="266" w:lineRule="auto"/>
        <w:ind w:left="1414" w:right="139"/>
      </w:pPr>
      <w:r>
        <w:t>Art. 4º Cabe ao SIC:</w:t>
      </w:r>
    </w:p>
    <w:p w:rsidR="00E963E8" w:rsidRDefault="00441AE6">
      <w:pPr>
        <w:numPr>
          <w:ilvl w:val="0"/>
          <w:numId w:val="2"/>
        </w:numPr>
        <w:spacing w:after="9" w:line="266" w:lineRule="auto"/>
        <w:ind w:right="139" w:hanging="295"/>
      </w:pPr>
      <w:r>
        <w:t>receber e registrar, via formulário específico, as solici</w:t>
      </w:r>
      <w:r>
        <w:t xml:space="preserve">tações de acesso à </w:t>
      </w:r>
    </w:p>
    <w:p w:rsidR="00E963E8" w:rsidRDefault="00441AE6">
      <w:pPr>
        <w:spacing w:line="266" w:lineRule="auto"/>
        <w:ind w:left="12" w:right="139"/>
      </w:pPr>
      <w:r>
        <w:t>informação;</w:t>
      </w:r>
    </w:p>
    <w:p w:rsidR="00E963E8" w:rsidRDefault="00441AE6">
      <w:pPr>
        <w:numPr>
          <w:ilvl w:val="0"/>
          <w:numId w:val="2"/>
        </w:numPr>
        <w:spacing w:after="9" w:line="266" w:lineRule="auto"/>
        <w:ind w:right="139" w:hanging="295"/>
      </w:pPr>
      <w:r>
        <w:t xml:space="preserve">fornecer as informações solicitadas, comunicando e justificando as </w:t>
      </w:r>
    </w:p>
    <w:p w:rsidR="00E963E8" w:rsidRDefault="00441AE6">
      <w:pPr>
        <w:spacing w:line="266" w:lineRule="auto"/>
        <w:ind w:left="12" w:right="139"/>
      </w:pPr>
      <w:r>
        <w:t>impossibilidades de acesso;</w:t>
      </w:r>
    </w:p>
    <w:p w:rsidR="00E963E8" w:rsidRDefault="00441AE6">
      <w:pPr>
        <w:numPr>
          <w:ilvl w:val="0"/>
          <w:numId w:val="2"/>
        </w:numPr>
        <w:spacing w:after="9" w:line="266" w:lineRule="auto"/>
        <w:ind w:right="139" w:hanging="295"/>
      </w:pPr>
      <w:r>
        <w:t xml:space="preserve">encaminhar as solicitações recebidas ao órgão ou unidade responsável pela </w:t>
      </w:r>
    </w:p>
    <w:p w:rsidR="00E963E8" w:rsidRDefault="00441AE6">
      <w:pPr>
        <w:spacing w:line="266" w:lineRule="auto"/>
        <w:ind w:left="12" w:right="139"/>
      </w:pPr>
      <w:r>
        <w:t>informação, quando não for possível sua obtenção imed</w:t>
      </w:r>
      <w:r>
        <w:t>iata, de forma eletrônica;</w:t>
      </w:r>
    </w:p>
    <w:p w:rsidR="00E963E8" w:rsidRDefault="00441AE6">
      <w:pPr>
        <w:numPr>
          <w:ilvl w:val="0"/>
          <w:numId w:val="2"/>
        </w:numPr>
        <w:spacing w:after="9" w:line="266" w:lineRule="auto"/>
        <w:ind w:right="139" w:hanging="295"/>
      </w:pPr>
      <w:r>
        <w:t xml:space="preserve">facilitar e disponibilizar canais, eletrônicos e presenciais, locais e condições </w:t>
      </w:r>
    </w:p>
    <w:p w:rsidR="00E963E8" w:rsidRDefault="00441AE6">
      <w:pPr>
        <w:spacing w:line="266" w:lineRule="auto"/>
        <w:ind w:left="12" w:right="139"/>
      </w:pPr>
      <w:r>
        <w:t>apropriadas para o acesso à informação;</w:t>
      </w:r>
    </w:p>
    <w:p w:rsidR="00E963E8" w:rsidRDefault="00441AE6">
      <w:pPr>
        <w:numPr>
          <w:ilvl w:val="0"/>
          <w:numId w:val="2"/>
        </w:numPr>
        <w:spacing w:after="9" w:line="266" w:lineRule="auto"/>
        <w:ind w:right="139" w:hanging="295"/>
      </w:pPr>
      <w:r>
        <w:t xml:space="preserve">prestar informações ao público quanto à tramitação de documentos;emitir </w:t>
      </w:r>
    </w:p>
    <w:p w:rsidR="00E963E8" w:rsidRDefault="00441AE6">
      <w:pPr>
        <w:spacing w:line="266" w:lineRule="auto"/>
        <w:ind w:left="12" w:right="139"/>
      </w:pPr>
      <w:r>
        <w:t>certidões relativas às informações</w:t>
      </w:r>
      <w:r>
        <w:t xml:space="preserve"> requeridas e prestadas;</w:t>
      </w:r>
    </w:p>
    <w:p w:rsidR="00E963E8" w:rsidRDefault="00441AE6">
      <w:pPr>
        <w:spacing w:line="266" w:lineRule="auto"/>
        <w:ind w:left="1414" w:right="139"/>
      </w:pPr>
      <w:r>
        <w:t xml:space="preserve">VI - emitir certidões relativas às informações requeridas e prestadas; </w:t>
      </w:r>
    </w:p>
    <w:p w:rsidR="00E963E8" w:rsidRDefault="00441AE6">
      <w:pPr>
        <w:spacing w:after="9" w:line="266" w:lineRule="auto"/>
        <w:ind w:left="1414" w:right="139"/>
      </w:pPr>
      <w:r>
        <w:t xml:space="preserve">Art. 5º O Ministério Público divulgará, em seu Portal da Transparência, as </w:t>
      </w:r>
    </w:p>
    <w:p w:rsidR="00E963E8" w:rsidRDefault="00441AE6">
      <w:pPr>
        <w:spacing w:line="266" w:lineRule="auto"/>
        <w:ind w:left="12" w:right="139"/>
      </w:pPr>
      <w:r>
        <w:t>informações produzidas ou custodiadas, de interesse coletivo ou geral, segundo o di</w:t>
      </w:r>
      <w:r>
        <w:t>sposto na Lei de Acesso à Informação e nas Resoluções do Conselho Nacional do Ministério Público – CNMP e do Tribunal de Contas do Estado de Alagoas – TCE/AL.</w:t>
      </w:r>
    </w:p>
    <w:p w:rsidR="00E963E8" w:rsidRDefault="00441AE6">
      <w:pPr>
        <w:spacing w:after="9" w:line="266" w:lineRule="auto"/>
        <w:ind w:left="1414" w:right="139"/>
      </w:pPr>
      <w:r>
        <w:t xml:space="preserve">Art. 6º Os pedidos de acesso à informação podem ser formulados por pessoa, </w:t>
      </w:r>
    </w:p>
    <w:p w:rsidR="00E963E8" w:rsidRDefault="00441AE6">
      <w:pPr>
        <w:spacing w:line="266" w:lineRule="auto"/>
        <w:ind w:left="12" w:right="139"/>
      </w:pPr>
      <w:r>
        <w:t>natural ou jurídica, por meio de formulário eletrônico disponibilizado no sítio eletrônico do Ministério Público, ou impresso, disponível nos locais de atendimento ao público ou por correspondência postada, devendo constar:</w:t>
      </w:r>
    </w:p>
    <w:p w:rsidR="00E963E8" w:rsidRDefault="00441AE6">
      <w:pPr>
        <w:numPr>
          <w:ilvl w:val="0"/>
          <w:numId w:val="3"/>
        </w:numPr>
        <w:spacing w:line="266" w:lineRule="auto"/>
        <w:ind w:right="139" w:hanging="287"/>
      </w:pPr>
      <w:r>
        <w:t>nome do solicitante ou interessa</w:t>
      </w:r>
      <w:r>
        <w:t>do;</w:t>
      </w:r>
    </w:p>
    <w:p w:rsidR="00E963E8" w:rsidRDefault="00441AE6">
      <w:pPr>
        <w:numPr>
          <w:ilvl w:val="0"/>
          <w:numId w:val="3"/>
        </w:numPr>
        <w:spacing w:after="9" w:line="266" w:lineRule="auto"/>
        <w:ind w:right="139" w:hanging="287"/>
      </w:pPr>
      <w:r>
        <w:t xml:space="preserve">número de documento de identificação válido, se pessoa física, ou razão </w:t>
      </w:r>
    </w:p>
    <w:p w:rsidR="00E963E8" w:rsidRDefault="00441AE6">
      <w:pPr>
        <w:spacing w:line="266" w:lineRule="auto"/>
        <w:ind w:left="12" w:right="139"/>
      </w:pPr>
      <w:r>
        <w:t>social e dados cadastrais, se pessoa jurídica;</w:t>
      </w:r>
    </w:p>
    <w:p w:rsidR="00E963E8" w:rsidRDefault="00441AE6">
      <w:pPr>
        <w:numPr>
          <w:ilvl w:val="0"/>
          <w:numId w:val="3"/>
        </w:numPr>
        <w:spacing w:line="266" w:lineRule="auto"/>
        <w:ind w:right="139" w:hanging="287"/>
      </w:pPr>
      <w:r>
        <w:t>endereço, telefone e correio eletrônico;</w:t>
      </w:r>
    </w:p>
    <w:p w:rsidR="00E963E8" w:rsidRDefault="00441AE6">
      <w:pPr>
        <w:numPr>
          <w:ilvl w:val="0"/>
          <w:numId w:val="3"/>
        </w:numPr>
        <w:spacing w:line="266" w:lineRule="auto"/>
        <w:ind w:right="139" w:hanging="287"/>
      </w:pPr>
      <w:r>
        <w:t>especificação, de forma clara e precisa, da informação solicitada.</w:t>
      </w:r>
    </w:p>
    <w:p w:rsidR="00E963E8" w:rsidRDefault="00441AE6">
      <w:pPr>
        <w:spacing w:after="9" w:line="266" w:lineRule="auto"/>
        <w:ind w:left="1414" w:right="139"/>
      </w:pPr>
      <w:r>
        <w:t>§1º Os pedidos formulado</w:t>
      </w:r>
      <w:r>
        <w:t xml:space="preserve">s por via eletrônica devem ser direcionados ao </w:t>
      </w:r>
    </w:p>
    <w:p w:rsidR="00E963E8" w:rsidRDefault="00441AE6">
      <w:pPr>
        <w:spacing w:line="266" w:lineRule="auto"/>
        <w:ind w:left="12" w:right="139"/>
      </w:pPr>
      <w:r>
        <w:t>órgão responsável, a quem compete resposta imediata ou redistribuição.</w:t>
      </w:r>
    </w:p>
    <w:p w:rsidR="00E963E8" w:rsidRDefault="00441AE6">
      <w:pPr>
        <w:spacing w:line="266" w:lineRule="auto"/>
        <w:ind w:left="1414" w:right="139"/>
      </w:pPr>
      <w:r>
        <w:t>§2º Em caso de distribuição, deve ser observado o seguinte procedimento:</w:t>
      </w:r>
    </w:p>
    <w:p w:rsidR="00E963E8" w:rsidRDefault="00441AE6">
      <w:pPr>
        <w:numPr>
          <w:ilvl w:val="0"/>
          <w:numId w:val="3"/>
        </w:numPr>
        <w:spacing w:after="9" w:line="266" w:lineRule="auto"/>
        <w:ind w:right="139" w:hanging="287"/>
      </w:pPr>
      <w:r>
        <w:t>quando se tratar de matéria relativa à gestão administrativa, de</w:t>
      </w:r>
      <w:r>
        <w:t xml:space="preserve"> pessoal, </w:t>
      </w:r>
    </w:p>
    <w:p w:rsidR="00E963E8" w:rsidRDefault="00441AE6">
      <w:pPr>
        <w:spacing w:line="266" w:lineRule="auto"/>
        <w:ind w:left="12" w:right="139"/>
      </w:pPr>
      <w:r>
        <w:t>orçamentária, financeira, contábil, de tecnologia da informação etc., os pedidos devem ser distribuídos às correspondentes diretorias, que ficarão responsáveis por prestar a informação solicitada;</w:t>
      </w:r>
    </w:p>
    <w:p w:rsidR="00E963E8" w:rsidRDefault="00441AE6">
      <w:pPr>
        <w:numPr>
          <w:ilvl w:val="0"/>
          <w:numId w:val="3"/>
        </w:numPr>
        <w:spacing w:after="9" w:line="266" w:lineRule="auto"/>
        <w:ind w:right="139" w:hanging="287"/>
      </w:pPr>
      <w:r>
        <w:t>quando se tratar de matéria relacionada a proced</w:t>
      </w:r>
      <w:r>
        <w:t xml:space="preserve">imentos investigatórios, </w:t>
      </w:r>
    </w:p>
    <w:p w:rsidR="00E963E8" w:rsidRDefault="00441AE6">
      <w:pPr>
        <w:spacing w:line="266" w:lineRule="auto"/>
        <w:ind w:left="12" w:right="139"/>
      </w:pPr>
      <w:r>
        <w:t xml:space="preserve">cíveis ou criminais, inquéritos policiais ou processos judiciais, os pedidos devem ser distribuídos ao correspondente órgão de execução ou membro do Ministério Público responsável, a quem cumpre a consolidação final e a prestação </w:t>
      </w:r>
      <w:r>
        <w:t>da informação;</w:t>
      </w:r>
    </w:p>
    <w:p w:rsidR="00E963E8" w:rsidRDefault="00441AE6">
      <w:pPr>
        <w:spacing w:after="9" w:line="266" w:lineRule="auto"/>
        <w:ind w:left="1414" w:right="139"/>
      </w:pPr>
      <w:r>
        <w:t xml:space="preserve">§3º A resposta ao pedido de informação deve ser dada, preferencialmente, em </w:t>
      </w:r>
    </w:p>
    <w:p w:rsidR="00E963E8" w:rsidRDefault="00441AE6">
      <w:pPr>
        <w:spacing w:line="266" w:lineRule="auto"/>
        <w:ind w:left="12" w:right="139"/>
      </w:pPr>
      <w:r>
        <w:t>formato eletrônico, franqueando-se ao interessado optar pelo encaminhamento via correspondência, caso em que este deve assumir os custos correspondentes, quando não</w:t>
      </w:r>
      <w:r>
        <w:t xml:space="preserve"> preferir retirar a resposta na sede do órgão.</w:t>
      </w:r>
    </w:p>
    <w:p w:rsidR="00E963E8" w:rsidRDefault="00441AE6">
      <w:pPr>
        <w:spacing w:after="9" w:line="266" w:lineRule="auto"/>
        <w:ind w:left="1414" w:right="139"/>
      </w:pPr>
      <w:r>
        <w:t xml:space="preserve">§4º Não sendo possível conceder o acesso imediato, o órgão ou autoridade </w:t>
      </w:r>
    </w:p>
    <w:p w:rsidR="00E963E8" w:rsidRDefault="00441AE6">
      <w:pPr>
        <w:spacing w:line="266" w:lineRule="auto"/>
        <w:ind w:left="12" w:right="139"/>
      </w:pPr>
      <w:r>
        <w:t>responsável deve, no prazo máximo de 20 (vinte) dias, prorrogável por 10 (dez) dias mediante justificativa expressa, com ciência do req</w:t>
      </w:r>
      <w:r>
        <w:t>uerente:</w:t>
      </w:r>
    </w:p>
    <w:p w:rsidR="00E963E8" w:rsidRDefault="00441AE6">
      <w:pPr>
        <w:numPr>
          <w:ilvl w:val="0"/>
          <w:numId w:val="3"/>
        </w:numPr>
        <w:spacing w:after="9" w:line="266" w:lineRule="auto"/>
        <w:ind w:right="139" w:hanging="287"/>
      </w:pPr>
      <w:r>
        <w:t xml:space="preserve">comunicar data, local e modo para se realizar a consulta, efetuar a </w:t>
      </w:r>
    </w:p>
    <w:p w:rsidR="00E963E8" w:rsidRDefault="00441AE6">
      <w:pPr>
        <w:spacing w:line="266" w:lineRule="auto"/>
        <w:ind w:left="12" w:right="139"/>
      </w:pPr>
      <w:r>
        <w:t>reprodução ou obter a certidão;</w:t>
      </w:r>
    </w:p>
    <w:p w:rsidR="00E963E8" w:rsidRDefault="00441AE6">
      <w:pPr>
        <w:numPr>
          <w:ilvl w:val="0"/>
          <w:numId w:val="3"/>
        </w:numPr>
        <w:spacing w:after="9" w:line="266" w:lineRule="auto"/>
        <w:ind w:right="139" w:hanging="287"/>
      </w:pPr>
      <w:r>
        <w:t xml:space="preserve">indicar as razões de fato ou de direito da recusa, total ou parcial, do acesso </w:t>
      </w:r>
    </w:p>
    <w:p w:rsidR="00E963E8" w:rsidRDefault="00441AE6">
      <w:pPr>
        <w:spacing w:line="266" w:lineRule="auto"/>
        <w:ind w:left="12" w:right="139"/>
      </w:pPr>
      <w:r>
        <w:t>pretendido, ou;</w:t>
      </w:r>
    </w:p>
    <w:p w:rsidR="00E963E8" w:rsidRDefault="00441AE6">
      <w:pPr>
        <w:numPr>
          <w:ilvl w:val="0"/>
          <w:numId w:val="3"/>
        </w:numPr>
        <w:spacing w:after="9" w:line="266" w:lineRule="auto"/>
        <w:ind w:right="139" w:hanging="287"/>
      </w:pPr>
      <w:r>
        <w:t xml:space="preserve">comunicar que não possui a informação e indicar, se for do seu </w:t>
      </w:r>
    </w:p>
    <w:p w:rsidR="00E963E8" w:rsidRDefault="00441AE6">
      <w:pPr>
        <w:spacing w:line="266" w:lineRule="auto"/>
        <w:ind w:left="12" w:right="139"/>
      </w:pPr>
      <w:r>
        <w:t>conhecimento, o órgão ou a entidade que a detém, ou, ainda, remeter o requerimento a esse órgão ou entidade, cientificando o interessado da remessa do seu pedido de informação.</w:t>
      </w:r>
    </w:p>
    <w:p w:rsidR="00E963E8" w:rsidRDefault="00441AE6">
      <w:pPr>
        <w:spacing w:after="9" w:line="266" w:lineRule="auto"/>
        <w:ind w:left="1414" w:right="139"/>
      </w:pPr>
      <w:r>
        <w:t>§5º Caso a info</w:t>
      </w:r>
      <w:r>
        <w:t xml:space="preserve">rmação solicitada esteja disponível ao público em formato </w:t>
      </w:r>
    </w:p>
    <w:p w:rsidR="00E963E8" w:rsidRDefault="00441AE6">
      <w:pPr>
        <w:spacing w:line="266" w:lineRule="auto"/>
        <w:ind w:left="12" w:right="139"/>
      </w:pPr>
      <w:r>
        <w:t>impresso, eletrônico, ou em qualquer outro meio de acesso universal, deve ser informado ao requerente o lugar e a forma pela qual se pode realizar a consulta, obter ou reproduzir a referida informa</w:t>
      </w:r>
      <w:r>
        <w:t>ção, ficando o Ministério Público desonerado da obrigação de seu fornecimento direto, salvo se o requerente declarar não dispor de meios para realizar por si mesmo tais procedimentos.</w:t>
      </w:r>
    </w:p>
    <w:p w:rsidR="00E963E8" w:rsidRDefault="00441AE6">
      <w:pPr>
        <w:spacing w:after="9" w:line="266" w:lineRule="auto"/>
        <w:ind w:left="1414" w:right="139"/>
      </w:pPr>
      <w:r>
        <w:t xml:space="preserve">§6º As informações pessoais relativas à intimidade, vida privada, honra </w:t>
      </w:r>
      <w:r>
        <w:t xml:space="preserve">e </w:t>
      </w:r>
    </w:p>
    <w:p w:rsidR="00E963E8" w:rsidRDefault="00441AE6">
      <w:pPr>
        <w:spacing w:after="140" w:line="274" w:lineRule="auto"/>
        <w:ind w:left="2" w:right="0" w:firstLine="0"/>
        <w:jc w:val="left"/>
      </w:pPr>
      <w:r>
        <w:t>imagem das pessoas somente podem ter autorizada sua divulgação ou acesso por terceiros na hipótese de previsão legal, ordem judicial ou consentimento expresso da pessoa a que elas se referirem.</w:t>
      </w:r>
    </w:p>
    <w:p w:rsidR="00E963E8" w:rsidRDefault="00441AE6">
      <w:pPr>
        <w:spacing w:after="9" w:line="266" w:lineRule="auto"/>
        <w:ind w:left="1414" w:right="139"/>
      </w:pPr>
      <w:r>
        <w:t xml:space="preserve">§7º As informações pessoais, a que se refere o parágrafo anterior, devem ter </w:t>
      </w:r>
    </w:p>
    <w:p w:rsidR="00E963E8" w:rsidRDefault="00441AE6">
      <w:pPr>
        <w:spacing w:line="266" w:lineRule="auto"/>
        <w:ind w:left="12" w:right="139"/>
      </w:pPr>
      <w:r>
        <w:t>seu acesso restrito, independentemente de classificação de sigilo, pelo prazo e nas condições estabelecidas no artigo 31 da Lei nº 12.527/2011, bem como nos termos da Lei nº 13.7</w:t>
      </w:r>
      <w:r>
        <w:t>09/2018 (Lei Geral de Proteção de Dados);</w:t>
      </w:r>
    </w:p>
    <w:p w:rsidR="00E963E8" w:rsidRDefault="00441AE6">
      <w:pPr>
        <w:spacing w:after="9" w:line="266" w:lineRule="auto"/>
        <w:ind w:left="1414" w:right="139"/>
      </w:pPr>
      <w:r>
        <w:t xml:space="preserve">§8º Quando o acesso requerido envolver informação restrita, o requerente </w:t>
      </w:r>
    </w:p>
    <w:p w:rsidR="00E963E8" w:rsidRDefault="00441AE6">
      <w:pPr>
        <w:spacing w:line="266" w:lineRule="auto"/>
        <w:ind w:left="12" w:right="139"/>
      </w:pPr>
      <w:r>
        <w:t>deve comprovar a sua legitimidade, no prazo de 10(dez) dias, sob pena de arquivamento do pedido.</w:t>
      </w:r>
    </w:p>
    <w:p w:rsidR="00E963E8" w:rsidRDefault="00441AE6">
      <w:pPr>
        <w:spacing w:after="9" w:line="266" w:lineRule="auto"/>
        <w:ind w:left="1414" w:right="139"/>
      </w:pPr>
      <w:r>
        <w:t>§9º Havendo dúvida quanto à classificação d</w:t>
      </w:r>
      <w:r>
        <w:t xml:space="preserve">a informação, o órgão ou </w:t>
      </w:r>
    </w:p>
    <w:p w:rsidR="00E963E8" w:rsidRDefault="00441AE6">
      <w:pPr>
        <w:spacing w:line="266" w:lineRule="auto"/>
        <w:ind w:left="12" w:right="139"/>
      </w:pPr>
      <w:r>
        <w:t>autoridade responsável pode, mediante decisão fundamentada, encaminhar o pedido à autoridade referida no artigo 13, respeitado o prazo máximo definido no parágrafo 4º deste artigo.</w:t>
      </w:r>
    </w:p>
    <w:p w:rsidR="00E963E8" w:rsidRDefault="00441AE6">
      <w:pPr>
        <w:spacing w:after="9" w:line="266" w:lineRule="auto"/>
        <w:ind w:left="1414" w:right="139"/>
      </w:pPr>
      <w:r>
        <w:t>§10º A autoridade que prestar informação deve rem</w:t>
      </w:r>
      <w:r>
        <w:t xml:space="preserve">eter ao Procurador-Geral </w:t>
      </w:r>
    </w:p>
    <w:p w:rsidR="00E963E8" w:rsidRDefault="00441AE6">
      <w:pPr>
        <w:spacing w:line="266" w:lineRule="auto"/>
        <w:ind w:left="12" w:right="139"/>
      </w:pPr>
      <w:r>
        <w:t>de Justiça, para arquivamento, o expediente da solicitação, com prova do atendimento.</w:t>
      </w:r>
    </w:p>
    <w:p w:rsidR="00E963E8" w:rsidRDefault="00441AE6">
      <w:pPr>
        <w:spacing w:after="9" w:line="266" w:lineRule="auto"/>
        <w:ind w:left="1414" w:right="139"/>
      </w:pPr>
      <w:r>
        <w:t xml:space="preserve">Art. 7º Quando se tratar de acesso à informação contida em documento cuja </w:t>
      </w:r>
    </w:p>
    <w:p w:rsidR="00E963E8" w:rsidRDefault="00441AE6">
      <w:pPr>
        <w:spacing w:line="266" w:lineRule="auto"/>
        <w:ind w:left="12" w:right="139"/>
      </w:pPr>
      <w:r>
        <w:t>manipulação possa prejudicar sua integridade, deve ser oferecida ao i</w:t>
      </w:r>
      <w:r>
        <w:t>nteressado a consulta de cópia, com certificação de que esta confere com o original.</w:t>
      </w:r>
    </w:p>
    <w:p w:rsidR="00E963E8" w:rsidRDefault="00441AE6">
      <w:pPr>
        <w:spacing w:after="9" w:line="266" w:lineRule="auto"/>
        <w:ind w:left="1414" w:right="139"/>
      </w:pPr>
      <w:r>
        <w:t xml:space="preserve">Parágrafo único. Na impossibilidade de obtenção de cópias, o interessado </w:t>
      </w:r>
    </w:p>
    <w:p w:rsidR="00E963E8" w:rsidRDefault="00441AE6">
      <w:pPr>
        <w:spacing w:line="266" w:lineRule="auto"/>
        <w:ind w:left="12" w:right="139"/>
      </w:pPr>
      <w:r>
        <w:t>pode solicitar que, a suas expensas e sob supervisão de servidor público, a reprodução seja feita</w:t>
      </w:r>
      <w:r>
        <w:t xml:space="preserve"> por outro meio que não ponha em risco a conservação do documento original.</w:t>
      </w:r>
    </w:p>
    <w:p w:rsidR="00E963E8" w:rsidRDefault="00441AE6">
      <w:pPr>
        <w:spacing w:line="266" w:lineRule="auto"/>
        <w:ind w:left="1414" w:right="139"/>
      </w:pPr>
      <w:r>
        <w:t>Art. 8º Devem ser indeferidos os pedidos de acesso à informação:</w:t>
      </w:r>
    </w:p>
    <w:p w:rsidR="00E963E8" w:rsidRDefault="00441AE6">
      <w:pPr>
        <w:numPr>
          <w:ilvl w:val="0"/>
          <w:numId w:val="4"/>
        </w:numPr>
        <w:spacing w:line="266" w:lineRule="auto"/>
        <w:ind w:right="139" w:hanging="188"/>
      </w:pPr>
      <w:r>
        <w:t>genéricos;</w:t>
      </w:r>
    </w:p>
    <w:p w:rsidR="00E963E8" w:rsidRDefault="00441AE6">
      <w:pPr>
        <w:numPr>
          <w:ilvl w:val="0"/>
          <w:numId w:val="4"/>
        </w:numPr>
        <w:spacing w:line="266" w:lineRule="auto"/>
        <w:ind w:right="139" w:hanging="188"/>
      </w:pPr>
      <w:r>
        <w:t>desproporcionais ou desarrazoados;</w:t>
      </w:r>
    </w:p>
    <w:p w:rsidR="00E963E8" w:rsidRDefault="00441AE6">
      <w:pPr>
        <w:numPr>
          <w:ilvl w:val="0"/>
          <w:numId w:val="4"/>
        </w:numPr>
        <w:spacing w:after="9" w:line="266" w:lineRule="auto"/>
        <w:ind w:right="139" w:hanging="188"/>
      </w:pPr>
      <w:r>
        <w:t xml:space="preserve">que exijam trabalhos adicionais de análise, interpretação ou consolidação de </w:t>
      </w:r>
    </w:p>
    <w:p w:rsidR="00E963E8" w:rsidRDefault="00441AE6">
      <w:pPr>
        <w:spacing w:line="266" w:lineRule="auto"/>
        <w:ind w:left="12" w:right="139"/>
      </w:pPr>
      <w:r>
        <w:t>dados e informações, ou serviço de produção ou tratamento de dados que não seja de atribuição do Ministério Público;</w:t>
      </w:r>
    </w:p>
    <w:p w:rsidR="00E963E8" w:rsidRDefault="00441AE6">
      <w:pPr>
        <w:numPr>
          <w:ilvl w:val="0"/>
          <w:numId w:val="4"/>
        </w:numPr>
        <w:spacing w:after="9" w:line="266" w:lineRule="auto"/>
        <w:ind w:right="139" w:hanging="188"/>
      </w:pPr>
      <w:r>
        <w:t>que contemplem períodos cuja informação haja sido descartada,</w:t>
      </w:r>
      <w:r>
        <w:t xml:space="preserve"> nos termos </w:t>
      </w:r>
    </w:p>
    <w:p w:rsidR="00E963E8" w:rsidRDefault="00441AE6">
      <w:pPr>
        <w:spacing w:line="266" w:lineRule="auto"/>
        <w:ind w:left="12" w:right="139"/>
      </w:pPr>
      <w:r>
        <w:t>de norma própria;</w:t>
      </w:r>
    </w:p>
    <w:p w:rsidR="00E963E8" w:rsidRDefault="00441AE6">
      <w:pPr>
        <w:numPr>
          <w:ilvl w:val="0"/>
          <w:numId w:val="4"/>
        </w:numPr>
        <w:spacing w:line="266" w:lineRule="auto"/>
        <w:ind w:right="139" w:hanging="188"/>
      </w:pPr>
      <w:r>
        <w:t>referentes a informações protegidas por sigilo.</w:t>
      </w:r>
    </w:p>
    <w:p w:rsidR="00E963E8" w:rsidRDefault="00441AE6">
      <w:pPr>
        <w:spacing w:after="9" w:line="266" w:lineRule="auto"/>
        <w:ind w:left="1414" w:right="139"/>
      </w:pPr>
      <w:r>
        <w:t xml:space="preserve">§1º Na hipótese do inciso III, o órgão ou autoridade deve, caso tenha </w:t>
      </w:r>
    </w:p>
    <w:p w:rsidR="00E963E8" w:rsidRDefault="00441AE6">
      <w:pPr>
        <w:spacing w:line="266" w:lineRule="auto"/>
        <w:ind w:left="12" w:right="139"/>
      </w:pPr>
      <w:r>
        <w:t>conhecimento, indicar o local onde se encontram as informações a partir das quais o requerente pode realiz</w:t>
      </w:r>
      <w:r>
        <w:t>ar a interpretação, consolidação ou tratamento de dados.</w:t>
      </w:r>
    </w:p>
    <w:p w:rsidR="00E963E8" w:rsidRDefault="00441AE6">
      <w:pPr>
        <w:spacing w:after="9" w:line="266" w:lineRule="auto"/>
        <w:ind w:left="1414" w:right="139"/>
      </w:pPr>
      <w:r>
        <w:t xml:space="preserve">§2º É vedado exigir que sejam declarados os motivos determinantes da </w:t>
      </w:r>
    </w:p>
    <w:p w:rsidR="00E963E8" w:rsidRDefault="00441AE6">
      <w:pPr>
        <w:spacing w:line="266" w:lineRule="auto"/>
        <w:ind w:left="12" w:right="139"/>
      </w:pPr>
      <w:r>
        <w:t>solicitação de informação de interesse público.</w:t>
      </w:r>
    </w:p>
    <w:p w:rsidR="00E963E8" w:rsidRDefault="00441AE6">
      <w:pPr>
        <w:spacing w:after="9" w:line="266" w:lineRule="auto"/>
        <w:ind w:left="1414" w:right="139"/>
      </w:pPr>
      <w:r>
        <w:t xml:space="preserve">Art. 9º Quando for negado o acesso, por se tratar de informação total ou </w:t>
      </w:r>
    </w:p>
    <w:p w:rsidR="00E963E8" w:rsidRDefault="00441AE6">
      <w:pPr>
        <w:spacing w:line="266" w:lineRule="auto"/>
        <w:ind w:left="12" w:right="139"/>
      </w:pPr>
      <w:r>
        <w:t>parcial</w:t>
      </w:r>
      <w:r>
        <w:t>mente sigilosa, deve ser disponibilizada para o requerente o inteiro teor da decisão, por certidão ou cópia, sendo o mesmo cientificado da possibilidade de recurso, dos prazos e condições para a sua interposição e indicada a autoridade competente para a su</w:t>
      </w:r>
      <w:r>
        <w:t>a apreciação.</w:t>
      </w:r>
    </w:p>
    <w:p w:rsidR="00E963E8" w:rsidRDefault="00441AE6">
      <w:pPr>
        <w:spacing w:after="9" w:line="266" w:lineRule="auto"/>
        <w:ind w:left="1414" w:right="139"/>
      </w:pPr>
      <w:r>
        <w:t xml:space="preserve">Art. 10 As decisões negativas de acesso à informação ou suas razões estão </w:t>
      </w:r>
    </w:p>
    <w:p w:rsidR="00E963E8" w:rsidRDefault="00441AE6">
      <w:pPr>
        <w:spacing w:line="266" w:lineRule="auto"/>
        <w:ind w:left="12" w:right="139"/>
      </w:pPr>
      <w:r>
        <w:t>sujeitas a recurso, no prazo de 10 (dez) dias a contar da sua ciência, dirigido ao ProcuradorGeral de Justiça, que deve se manifestar no prazo de 5 (cinco) dias.</w:t>
      </w:r>
    </w:p>
    <w:p w:rsidR="00E963E8" w:rsidRDefault="00441AE6">
      <w:pPr>
        <w:spacing w:after="9" w:line="266" w:lineRule="auto"/>
        <w:ind w:left="1414" w:right="139"/>
      </w:pPr>
      <w:r>
        <w:t>Parág</w:t>
      </w:r>
      <w:r>
        <w:t xml:space="preserve">rafo Único. O Procurador-Geral de Justiça deve informar, mensalmente, </w:t>
      </w:r>
    </w:p>
    <w:p w:rsidR="00E963E8" w:rsidRDefault="00441AE6">
      <w:pPr>
        <w:spacing w:line="266" w:lineRule="auto"/>
        <w:ind w:left="12" w:right="139"/>
      </w:pPr>
      <w:r>
        <w:t>à Ouvidoria do Conselho Nacional do Ministério Público, todas as decisões que, em grau de recurso, negarem acesso às informações.</w:t>
      </w:r>
    </w:p>
    <w:p w:rsidR="00E963E8" w:rsidRDefault="00441AE6">
      <w:pPr>
        <w:spacing w:after="9" w:line="266" w:lineRule="auto"/>
        <w:ind w:left="1414" w:right="139"/>
      </w:pPr>
      <w:r>
        <w:t>Art. 11 São passíveis de classificação as informações c</w:t>
      </w:r>
      <w:r>
        <w:t xml:space="preserve">uja divulgação ou </w:t>
      </w:r>
    </w:p>
    <w:p w:rsidR="00E963E8" w:rsidRDefault="00441AE6">
      <w:pPr>
        <w:spacing w:line="266" w:lineRule="auto"/>
        <w:ind w:left="12" w:right="139"/>
      </w:pPr>
      <w:r>
        <w:t>acesso irrestrito possam:</w:t>
      </w:r>
    </w:p>
    <w:p w:rsidR="00E963E8" w:rsidRDefault="00441AE6">
      <w:pPr>
        <w:numPr>
          <w:ilvl w:val="0"/>
          <w:numId w:val="5"/>
        </w:numPr>
        <w:spacing w:after="9" w:line="266" w:lineRule="auto"/>
        <w:ind w:right="139" w:firstLine="1417"/>
      </w:pPr>
      <w:r>
        <w:t xml:space="preserve">prejudicar ou causar risco a projetos de pesquisa e desenvolvimento </w:t>
      </w:r>
    </w:p>
    <w:p w:rsidR="00E963E8" w:rsidRDefault="00441AE6">
      <w:pPr>
        <w:spacing w:line="266" w:lineRule="auto"/>
        <w:ind w:left="12" w:right="139"/>
      </w:pPr>
      <w:r>
        <w:t>tecnológico, assim como a sistemas, bens, instalações ou áreas de interesse estratégico da Instituição;</w:t>
      </w:r>
    </w:p>
    <w:p w:rsidR="00E963E8" w:rsidRDefault="00441AE6">
      <w:pPr>
        <w:numPr>
          <w:ilvl w:val="0"/>
          <w:numId w:val="5"/>
        </w:numPr>
        <w:spacing w:after="9" w:line="266" w:lineRule="auto"/>
        <w:ind w:right="139" w:firstLine="1417"/>
      </w:pPr>
      <w:r>
        <w:t xml:space="preserve">pôr em risco a segurança da Instituição ou de seus membros, servidores e </w:t>
      </w:r>
    </w:p>
    <w:p w:rsidR="00E963E8" w:rsidRDefault="00441AE6">
      <w:pPr>
        <w:spacing w:line="266" w:lineRule="auto"/>
        <w:ind w:left="12" w:right="139"/>
      </w:pPr>
      <w:r>
        <w:t>seus familiares;</w:t>
      </w:r>
    </w:p>
    <w:p w:rsidR="00E963E8" w:rsidRDefault="00441AE6">
      <w:pPr>
        <w:numPr>
          <w:ilvl w:val="0"/>
          <w:numId w:val="5"/>
        </w:numPr>
        <w:spacing w:after="9" w:line="266" w:lineRule="auto"/>
        <w:ind w:right="139" w:firstLine="1417"/>
      </w:pPr>
      <w:r>
        <w:t xml:space="preserve">comprometer atividades de inteligência, bem como de investigação ou </w:t>
      </w:r>
    </w:p>
    <w:p w:rsidR="00E963E8" w:rsidRDefault="00441AE6">
      <w:pPr>
        <w:spacing w:line="266" w:lineRule="auto"/>
        <w:ind w:left="12" w:right="139"/>
      </w:pPr>
      <w:r>
        <w:t>fiscalização em andamento, relacionadas com a prevenção ou repressão de infrações.</w:t>
      </w:r>
    </w:p>
    <w:p w:rsidR="00E963E8" w:rsidRDefault="00441AE6">
      <w:pPr>
        <w:spacing w:after="9" w:line="266" w:lineRule="auto"/>
        <w:ind w:left="1414" w:right="139"/>
      </w:pPr>
      <w:r>
        <w:t>Art. 12 A inf</w:t>
      </w:r>
      <w:r>
        <w:t xml:space="preserve">ormação, com prazos máximos de restrição de acesso, pode ser </w:t>
      </w:r>
    </w:p>
    <w:p w:rsidR="00E963E8" w:rsidRDefault="00441AE6">
      <w:pPr>
        <w:spacing w:line="266" w:lineRule="auto"/>
        <w:ind w:left="12" w:right="139"/>
      </w:pPr>
      <w:r>
        <w:t>classificada da seguinte forma:</w:t>
      </w:r>
    </w:p>
    <w:p w:rsidR="00E963E8" w:rsidRDefault="00441AE6">
      <w:pPr>
        <w:numPr>
          <w:ilvl w:val="0"/>
          <w:numId w:val="5"/>
        </w:numPr>
        <w:spacing w:line="266" w:lineRule="auto"/>
        <w:ind w:right="139" w:firstLine="1417"/>
      </w:pPr>
      <w:r>
        <w:t>ultrassecreta: 25 (vinte e cinco) anos;</w:t>
      </w:r>
    </w:p>
    <w:p w:rsidR="00E963E8" w:rsidRDefault="00441AE6">
      <w:pPr>
        <w:numPr>
          <w:ilvl w:val="0"/>
          <w:numId w:val="5"/>
        </w:numPr>
        <w:spacing w:line="266" w:lineRule="auto"/>
        <w:ind w:right="139" w:firstLine="1417"/>
      </w:pPr>
      <w:r>
        <w:t>secreta: 15 (quinze) anos;</w:t>
      </w:r>
    </w:p>
    <w:p w:rsidR="00E963E8" w:rsidRDefault="00441AE6">
      <w:pPr>
        <w:numPr>
          <w:ilvl w:val="0"/>
          <w:numId w:val="5"/>
        </w:numPr>
        <w:spacing w:line="266" w:lineRule="auto"/>
        <w:ind w:right="139" w:firstLine="1417"/>
      </w:pPr>
      <w:r>
        <w:t>reservada: 5 (cinco) anos.</w:t>
      </w:r>
    </w:p>
    <w:p w:rsidR="00E963E8" w:rsidRDefault="00441AE6">
      <w:pPr>
        <w:spacing w:after="9" w:line="266" w:lineRule="auto"/>
        <w:ind w:left="1414" w:right="139"/>
      </w:pPr>
      <w:r>
        <w:t xml:space="preserve">Art. 13 A classificação do sigilo das informações cabe às seguintes </w:t>
      </w:r>
    </w:p>
    <w:p w:rsidR="00E963E8" w:rsidRDefault="00441AE6">
      <w:pPr>
        <w:spacing w:line="266" w:lineRule="auto"/>
        <w:ind w:left="12" w:right="139"/>
      </w:pPr>
      <w:r>
        <w:t>autoridades:</w:t>
      </w:r>
    </w:p>
    <w:p w:rsidR="00E963E8" w:rsidRDefault="00441AE6">
      <w:pPr>
        <w:spacing w:line="266" w:lineRule="auto"/>
        <w:ind w:left="1414" w:right="139"/>
      </w:pPr>
      <w:r>
        <w:t>§1º Ao Procurador-Geral de Justiça, em todos os graus.</w:t>
      </w:r>
    </w:p>
    <w:p w:rsidR="00E963E8" w:rsidRDefault="00441AE6">
      <w:pPr>
        <w:spacing w:line="266" w:lineRule="auto"/>
        <w:ind w:left="2" w:right="139" w:firstLine="1417"/>
      </w:pPr>
      <w:r>
        <w:t>§2º Ao Corregedor-Geral, aos membros do Ministério Público e aos Diretores, nos graus secreto e reservado.</w:t>
      </w:r>
    </w:p>
    <w:p w:rsidR="00E963E8" w:rsidRDefault="00441AE6">
      <w:pPr>
        <w:spacing w:after="9" w:line="266" w:lineRule="auto"/>
        <w:ind w:left="1414" w:right="139"/>
      </w:pPr>
      <w:r>
        <w:t xml:space="preserve">Art. 14 A decisão que classificar o grau de sigilo da informação deve conter, </w:t>
      </w:r>
    </w:p>
    <w:p w:rsidR="00E963E8" w:rsidRDefault="00441AE6">
      <w:pPr>
        <w:spacing w:line="266" w:lineRule="auto"/>
        <w:ind w:left="12" w:right="139"/>
      </w:pPr>
      <w:r>
        <w:t>no mínimo, os seguintes elementos:</w:t>
      </w:r>
    </w:p>
    <w:p w:rsidR="00E963E8" w:rsidRDefault="00441AE6">
      <w:pPr>
        <w:numPr>
          <w:ilvl w:val="0"/>
          <w:numId w:val="5"/>
        </w:numPr>
        <w:spacing w:line="266" w:lineRule="auto"/>
        <w:ind w:right="139" w:firstLine="1417"/>
      </w:pPr>
      <w:r>
        <w:t>assunto sobre o qual versa a informação;</w:t>
      </w:r>
    </w:p>
    <w:p w:rsidR="00E963E8" w:rsidRDefault="00441AE6">
      <w:pPr>
        <w:numPr>
          <w:ilvl w:val="0"/>
          <w:numId w:val="5"/>
        </w:numPr>
        <w:spacing w:line="266" w:lineRule="auto"/>
        <w:ind w:right="139" w:firstLine="1417"/>
      </w:pPr>
      <w:r>
        <w:t>fundamento da classificação, observados os critérios estabelecidos no art. 11;</w:t>
      </w:r>
    </w:p>
    <w:p w:rsidR="00E963E8" w:rsidRDefault="00441AE6">
      <w:pPr>
        <w:numPr>
          <w:ilvl w:val="0"/>
          <w:numId w:val="5"/>
        </w:numPr>
        <w:spacing w:after="9" w:line="266" w:lineRule="auto"/>
        <w:ind w:right="139" w:firstLine="1417"/>
      </w:pPr>
      <w:r>
        <w:t xml:space="preserve">indicação do prazo de sigilo, contado em anos, meses ou dias, ou do evento </w:t>
      </w:r>
    </w:p>
    <w:p w:rsidR="00E963E8" w:rsidRDefault="00441AE6">
      <w:pPr>
        <w:spacing w:after="0" w:line="394" w:lineRule="auto"/>
        <w:ind w:left="1419" w:right="2545" w:hanging="1417"/>
      </w:pPr>
      <w:r>
        <w:t>que defina o seu termo final, conforme limites previstos no art. 12; – identificação da autoridade que a classificou.</w:t>
      </w:r>
    </w:p>
    <w:p w:rsidR="00E963E8" w:rsidRDefault="00441AE6">
      <w:pPr>
        <w:spacing w:after="9" w:line="266" w:lineRule="auto"/>
        <w:ind w:left="1414" w:right="139"/>
      </w:pPr>
      <w:r>
        <w:t xml:space="preserve">Parágrafo único. A decisão referida no caput deve ser mantida no mesmo grau </w:t>
      </w:r>
    </w:p>
    <w:p w:rsidR="00E963E8" w:rsidRDefault="00441AE6">
      <w:pPr>
        <w:spacing w:line="266" w:lineRule="auto"/>
        <w:ind w:left="12" w:right="139"/>
      </w:pPr>
      <w:r>
        <w:t>de sigilo da informação classificada.</w:t>
      </w:r>
    </w:p>
    <w:p w:rsidR="00E963E8" w:rsidRDefault="00441AE6">
      <w:pPr>
        <w:spacing w:after="9" w:line="266" w:lineRule="auto"/>
        <w:ind w:left="1414" w:right="139"/>
      </w:pPr>
      <w:r>
        <w:t>Art. 15 A classificação</w:t>
      </w:r>
      <w:r>
        <w:t xml:space="preserve"> das informações pode ser alterada pela autoridade </w:t>
      </w:r>
    </w:p>
    <w:p w:rsidR="00E963E8" w:rsidRDefault="00441AE6">
      <w:pPr>
        <w:spacing w:line="266" w:lineRule="auto"/>
        <w:ind w:left="12" w:right="139"/>
      </w:pPr>
      <w:r>
        <w:t>classificadora ou por autoridade administrativa hierarquicamente superior, mediante provocação ou de ofício, para desclassificação, reclassificação, ou redução do prazo de sigilo.</w:t>
      </w:r>
    </w:p>
    <w:p w:rsidR="00E963E8" w:rsidRDefault="00441AE6">
      <w:pPr>
        <w:spacing w:after="9" w:line="266" w:lineRule="auto"/>
        <w:ind w:left="1414" w:right="139"/>
      </w:pPr>
      <w:r>
        <w:t>Art. 16 O pedido de desc</w:t>
      </w:r>
      <w:r>
        <w:t xml:space="preserve">lassificação ou de reavaliação da classificação pode </w:t>
      </w:r>
    </w:p>
    <w:p w:rsidR="00E963E8" w:rsidRDefault="00441AE6">
      <w:pPr>
        <w:spacing w:line="266" w:lineRule="auto"/>
        <w:ind w:left="12" w:right="139"/>
      </w:pPr>
      <w:r>
        <w:t>ser apresentado independente de existir prévio pedido de acesso à informação.</w:t>
      </w:r>
    </w:p>
    <w:p w:rsidR="00E963E8" w:rsidRDefault="00441AE6">
      <w:pPr>
        <w:spacing w:after="9" w:line="266" w:lineRule="auto"/>
        <w:ind w:left="1414" w:right="139"/>
      </w:pPr>
      <w:r>
        <w:t xml:space="preserve">Parágrafo único. O pedido de que trata o caput deve ser endereçado à </w:t>
      </w:r>
    </w:p>
    <w:p w:rsidR="00E963E8" w:rsidRDefault="00441AE6">
      <w:pPr>
        <w:spacing w:line="266" w:lineRule="auto"/>
        <w:ind w:left="12" w:right="139"/>
      </w:pPr>
      <w:r>
        <w:t>autoridade classificadora, que deve decidir no prazo d</w:t>
      </w:r>
      <w:r>
        <w:t>e trinta dias.</w:t>
      </w:r>
    </w:p>
    <w:p w:rsidR="00E963E8" w:rsidRDefault="00441AE6">
      <w:pPr>
        <w:spacing w:after="9" w:line="266" w:lineRule="auto"/>
        <w:ind w:left="1414" w:right="139"/>
      </w:pPr>
      <w:r>
        <w:t xml:space="preserve">Art. 17 Da decisão que classificar, desclassificar, reclassificar ou indeferir </w:t>
      </w:r>
    </w:p>
    <w:p w:rsidR="00E963E8" w:rsidRDefault="00441AE6">
      <w:pPr>
        <w:spacing w:line="266" w:lineRule="auto"/>
        <w:ind w:left="12" w:right="139"/>
      </w:pPr>
      <w:r>
        <w:t>pedido de reclassificação, cabe recurso no prazo de 10(dez) dias na forma seguinte:</w:t>
      </w:r>
    </w:p>
    <w:p w:rsidR="00E963E8" w:rsidRDefault="00441AE6">
      <w:pPr>
        <w:numPr>
          <w:ilvl w:val="0"/>
          <w:numId w:val="6"/>
        </w:numPr>
        <w:spacing w:line="266" w:lineRule="auto"/>
        <w:ind w:right="139" w:firstLine="1417"/>
      </w:pPr>
      <w:r>
        <w:t>ao Diretor Geral, das decisões proferidas pelos diretores.</w:t>
      </w:r>
    </w:p>
    <w:p w:rsidR="00E963E8" w:rsidRDefault="00441AE6">
      <w:pPr>
        <w:numPr>
          <w:ilvl w:val="0"/>
          <w:numId w:val="6"/>
        </w:numPr>
        <w:spacing w:line="266" w:lineRule="auto"/>
        <w:ind w:right="139" w:firstLine="1417"/>
      </w:pPr>
      <w:r>
        <w:t>ao Procurador-Gera</w:t>
      </w:r>
      <w:r>
        <w:t>l de Justiça, das decisões proferidas pelos membros do Ministério Público ou pelo Diretor Geral;</w:t>
      </w:r>
    </w:p>
    <w:p w:rsidR="00E963E8" w:rsidRDefault="00441AE6">
      <w:pPr>
        <w:numPr>
          <w:ilvl w:val="0"/>
          <w:numId w:val="6"/>
        </w:numPr>
        <w:spacing w:line="266" w:lineRule="auto"/>
        <w:ind w:right="139" w:firstLine="1417"/>
      </w:pPr>
      <w:r>
        <w:t>ao Conselho Superior do Ministério Público das decisões proferidas pelo Procurador-Geral de Justiça, inclusive em grau de recurso, e pelo Corregedor-Geral do M</w:t>
      </w:r>
      <w:r>
        <w:t>inistério Público.</w:t>
      </w:r>
    </w:p>
    <w:p w:rsidR="00E963E8" w:rsidRDefault="00441AE6">
      <w:pPr>
        <w:spacing w:after="9" w:line="266" w:lineRule="auto"/>
        <w:ind w:left="1414" w:right="139"/>
      </w:pPr>
      <w:r>
        <w:t xml:space="preserve">§1º Nas hipóteses dos incisos I e II, deste artigo, o prazo para julgamento do </w:t>
      </w:r>
    </w:p>
    <w:p w:rsidR="00E963E8" w:rsidRDefault="00441AE6">
      <w:pPr>
        <w:spacing w:line="266" w:lineRule="auto"/>
        <w:ind w:left="12" w:right="139"/>
      </w:pPr>
      <w:r>
        <w:t>recurso é de 30 dias.</w:t>
      </w:r>
    </w:p>
    <w:p w:rsidR="00E963E8" w:rsidRDefault="00441AE6">
      <w:pPr>
        <w:spacing w:after="9" w:line="266" w:lineRule="auto"/>
        <w:ind w:left="1414" w:right="139"/>
      </w:pPr>
      <w:r>
        <w:t xml:space="preserve">§2º Na hipótese do inciso III, o julgamento do recurso deve seguir o </w:t>
      </w:r>
    </w:p>
    <w:p w:rsidR="00E963E8" w:rsidRDefault="00441AE6">
      <w:pPr>
        <w:spacing w:line="266" w:lineRule="auto"/>
        <w:ind w:left="12" w:right="139"/>
      </w:pPr>
      <w:r>
        <w:t>regimento interno do Conselho Superior do Ministério Público.</w:t>
      </w:r>
    </w:p>
    <w:p w:rsidR="00E963E8" w:rsidRDefault="00441AE6">
      <w:pPr>
        <w:spacing w:line="266" w:lineRule="auto"/>
        <w:ind w:left="2" w:right="139" w:firstLine="1417"/>
      </w:pPr>
      <w:r>
        <w:t>Art. 18 As atribuições previstas nos artigos 13 e no artigo 17, inciso II, deste Ato podem ser delegadas pelo Procurador-Geral de Justiça.</w:t>
      </w:r>
    </w:p>
    <w:p w:rsidR="00E963E8" w:rsidRDefault="00441AE6">
      <w:pPr>
        <w:spacing w:after="9" w:line="266" w:lineRule="auto"/>
        <w:ind w:left="1414" w:right="139"/>
      </w:pPr>
      <w:r>
        <w:t xml:space="preserve">Art. 19 Cabe ao Ouvidor deste Ministério Público orientar e proceder às </w:t>
      </w:r>
    </w:p>
    <w:p w:rsidR="00E963E8" w:rsidRDefault="00441AE6">
      <w:pPr>
        <w:spacing w:line="266" w:lineRule="auto"/>
        <w:ind w:left="12" w:right="139"/>
      </w:pPr>
      <w:r>
        <w:t>medidas e ações a serem adotadas para a guar</w:t>
      </w:r>
      <w:r>
        <w:t>da, proteção, acesso, tramitação e transmissão das informações de acesso restrito, segundo o disposto neste Ato.</w:t>
      </w:r>
    </w:p>
    <w:p w:rsidR="00E963E8" w:rsidRDefault="00441AE6">
      <w:pPr>
        <w:spacing w:after="9" w:line="266" w:lineRule="auto"/>
        <w:ind w:left="1414" w:right="139"/>
      </w:pPr>
      <w:r>
        <w:t xml:space="preserve">Parágrafo único. O Ouvidor deste Ministério Público assegurará o </w:t>
      </w:r>
    </w:p>
    <w:p w:rsidR="00E963E8" w:rsidRDefault="00441AE6">
      <w:pPr>
        <w:spacing w:line="266" w:lineRule="auto"/>
        <w:ind w:left="12" w:right="139"/>
      </w:pPr>
      <w:r>
        <w:t>cumprimento das normas relativas ao acesso à informação, de forma eficiente e</w:t>
      </w:r>
      <w:r>
        <w:t xml:space="preserve"> adequada, </w:t>
      </w:r>
    </w:p>
    <w:p w:rsidR="00E963E8" w:rsidRDefault="00E963E8">
      <w:pPr>
        <w:sectPr w:rsidR="00E963E8">
          <w:headerReference w:type="even" r:id="rId7"/>
          <w:headerReference w:type="default" r:id="rId8"/>
          <w:headerReference w:type="first" r:id="rId9"/>
          <w:pgSz w:w="11906" w:h="16838"/>
          <w:pgMar w:top="3035" w:right="1127" w:bottom="1198" w:left="1712" w:header="1164" w:footer="720" w:gutter="0"/>
          <w:cols w:space="720"/>
          <w:titlePg/>
        </w:sectPr>
      </w:pPr>
    </w:p>
    <w:p w:rsidR="00E963E8" w:rsidRDefault="00441AE6">
      <w:pPr>
        <w:spacing w:after="3" w:line="265" w:lineRule="auto"/>
        <w:ind w:left="26" w:right="16"/>
        <w:jc w:val="center"/>
      </w:pPr>
      <w:r>
        <w:rPr>
          <w:b/>
        </w:rPr>
        <w:t>ESTADO DE ALAGOAS</w:t>
      </w:r>
    </w:p>
    <w:p w:rsidR="00E963E8" w:rsidRDefault="00441AE6">
      <w:pPr>
        <w:spacing w:after="3" w:line="265" w:lineRule="auto"/>
        <w:ind w:left="26" w:right="18"/>
        <w:jc w:val="center"/>
      </w:pPr>
      <w:r>
        <w:rPr>
          <w:b/>
        </w:rPr>
        <w:t>MINISTÉRIO PÚBLICO</w:t>
      </w:r>
    </w:p>
    <w:p w:rsidR="00E963E8" w:rsidRDefault="00441AE6">
      <w:pPr>
        <w:spacing w:after="246" w:line="265" w:lineRule="auto"/>
        <w:ind w:left="26" w:right="17"/>
        <w:jc w:val="center"/>
      </w:pPr>
      <w:r>
        <w:rPr>
          <w:b/>
        </w:rPr>
        <w:t>PROCURADORIA-GERAL DE JUSTIÇA</w:t>
      </w:r>
    </w:p>
    <w:p w:rsidR="00E963E8" w:rsidRDefault="00441AE6">
      <w:pPr>
        <w:spacing w:line="266" w:lineRule="auto"/>
        <w:ind w:left="12" w:right="139"/>
      </w:pPr>
      <w:r>
        <w:t xml:space="preserve">monitorando a sua implementação, apresentando relatórios sobre o seu cumprimento e </w:t>
      </w:r>
      <w:r>
        <w:t>recomendando as medidas indispensáveis ao aperfeiçoamento das normas e procedimentos necessários ao correto cumprimento da Lei de Acesso à Informação.</w:t>
      </w:r>
    </w:p>
    <w:p w:rsidR="00E963E8" w:rsidRDefault="00441AE6">
      <w:pPr>
        <w:spacing w:after="17" w:line="259" w:lineRule="auto"/>
        <w:ind w:left="0" w:right="166" w:firstLine="0"/>
        <w:jc w:val="right"/>
      </w:pPr>
      <w:r>
        <w:t xml:space="preserve">Art. 20 Este ato entra em vigor na data da sua publicação, revogando-se as </w:t>
      </w:r>
    </w:p>
    <w:p w:rsidR="00E963E8" w:rsidRDefault="00441AE6">
      <w:pPr>
        <w:spacing w:line="266" w:lineRule="auto"/>
        <w:ind w:left="12" w:right="139"/>
      </w:pPr>
      <w:r>
        <w:t xml:space="preserve">disposições em contrário. </w:t>
      </w:r>
    </w:p>
    <w:p w:rsidR="00E963E8" w:rsidRDefault="00441AE6">
      <w:pPr>
        <w:spacing w:line="266" w:lineRule="auto"/>
        <w:ind w:left="1414" w:right="139"/>
      </w:pPr>
      <w:r>
        <w:t>Pu</w:t>
      </w:r>
      <w:r>
        <w:t>blique-se. Cumpra-se.</w:t>
      </w:r>
    </w:p>
    <w:p w:rsidR="00E963E8" w:rsidRDefault="00441AE6">
      <w:pPr>
        <w:spacing w:after="1123" w:line="266" w:lineRule="auto"/>
        <w:ind w:left="1414" w:right="139"/>
      </w:pPr>
      <w:r>
        <w:t>Gabinete do Procurador-Geral de Justiça, em Maceió, 27 de maio de 2026.</w:t>
      </w:r>
    </w:p>
    <w:p w:rsidR="00E963E8" w:rsidRDefault="00441AE6">
      <w:pPr>
        <w:spacing w:after="3" w:line="265" w:lineRule="auto"/>
        <w:ind w:left="26" w:right="18"/>
        <w:jc w:val="center"/>
      </w:pPr>
      <w:r>
        <w:rPr>
          <w:b/>
        </w:rPr>
        <w:t>WALBER JOSÉ VALENTE DE LIMA</w:t>
      </w:r>
    </w:p>
    <w:p w:rsidR="00E963E8" w:rsidRDefault="00441AE6">
      <w:pPr>
        <w:spacing w:after="3" w:line="265" w:lineRule="auto"/>
        <w:ind w:left="26" w:right="20"/>
        <w:jc w:val="center"/>
      </w:pPr>
      <w:r>
        <w:rPr>
          <w:b/>
        </w:rPr>
        <w:t>Procurador-Geral de Justiça em exercício</w:t>
      </w:r>
      <w:r>
        <w:br w:type="page"/>
      </w:r>
    </w:p>
    <w:p w:rsidR="00E963E8" w:rsidRDefault="00441AE6">
      <w:pPr>
        <w:spacing w:after="236" w:line="265" w:lineRule="auto"/>
        <w:ind w:left="26" w:right="19"/>
        <w:jc w:val="center"/>
      </w:pPr>
      <w:r>
        <w:rPr>
          <w:b/>
        </w:rPr>
        <w:t>ATO PGJ Nº 08/2026</w:t>
      </w:r>
    </w:p>
    <w:p w:rsidR="00E963E8" w:rsidRDefault="00441AE6">
      <w:pPr>
        <w:spacing w:after="0" w:line="274" w:lineRule="auto"/>
        <w:ind w:left="4016" w:firstLine="0"/>
        <w:jc w:val="right"/>
      </w:pPr>
      <w:r>
        <w:t>Dispõe sobre a regulamentação e funcionamento do Núcleo de Gestão da Info</w:t>
      </w:r>
      <w:r>
        <w:t xml:space="preserve">rmação e </w:t>
      </w:r>
    </w:p>
    <w:p w:rsidR="00E963E8" w:rsidRDefault="00441AE6">
      <w:pPr>
        <w:ind w:left="4266" w:right="144"/>
      </w:pPr>
      <w:r>
        <w:t xml:space="preserve">Segurança Institucional – NGI/SI, do Ministério Público do Estado de Alagoas, e dá outras providências. </w:t>
      </w:r>
    </w:p>
    <w:p w:rsidR="00E963E8" w:rsidRDefault="00441AE6">
      <w:pPr>
        <w:spacing w:after="157" w:line="259" w:lineRule="auto"/>
        <w:ind w:left="0" w:right="0" w:firstLine="0"/>
        <w:jc w:val="left"/>
      </w:pPr>
      <w:r>
        <w:t xml:space="preserve"> </w:t>
      </w:r>
    </w:p>
    <w:p w:rsidR="00E963E8" w:rsidRDefault="00441AE6">
      <w:pPr>
        <w:ind w:left="-5" w:right="5"/>
      </w:pPr>
      <w:r>
        <w:t xml:space="preserve">O PROCURADOR-GERAL DE JUSTIÇA DO ESTADO DE ALAGOAS, no uso de suas atribuições legais, ao considerar: </w:t>
      </w:r>
    </w:p>
    <w:p w:rsidR="00E963E8" w:rsidRDefault="00441AE6">
      <w:pPr>
        <w:numPr>
          <w:ilvl w:val="0"/>
          <w:numId w:val="7"/>
        </w:numPr>
        <w:ind w:right="5" w:hanging="398"/>
      </w:pPr>
      <w:r>
        <w:t xml:space="preserve">–  que </w:t>
      </w:r>
      <w:r>
        <w:t xml:space="preserve">o Núcleo de Gestão da Informação e Segurança Institucional – NGI/SI é órgão de assessoramento do Gabinete do Procurador-Geral de Justiça; </w:t>
      </w:r>
    </w:p>
    <w:p w:rsidR="00E963E8" w:rsidRDefault="00441AE6">
      <w:pPr>
        <w:numPr>
          <w:ilvl w:val="0"/>
          <w:numId w:val="7"/>
        </w:numPr>
        <w:ind w:right="5" w:hanging="398"/>
      </w:pPr>
      <w:r>
        <w:t>– a necessidade de unificar as atribuições de gestão da informação e segurança institucional no Ministério Público do</w:t>
      </w:r>
      <w:r>
        <w:t xml:space="preserve"> Estado de Alagoas, visando à eficiência administrativa, o </w:t>
      </w:r>
    </w:p>
    <w:p w:rsidR="00E963E8" w:rsidRDefault="00441AE6">
      <w:pPr>
        <w:ind w:left="-5" w:right="5"/>
      </w:pPr>
      <w:r>
        <w:t xml:space="preserve">fortalecimento das medidas de proteção e segurança e a integração entre as atividades de inteligência e segurança institucional para o fortalecimento da atuação do MPAL; </w:t>
      </w:r>
    </w:p>
    <w:p w:rsidR="00E963E8" w:rsidRDefault="00441AE6">
      <w:pPr>
        <w:numPr>
          <w:ilvl w:val="0"/>
          <w:numId w:val="7"/>
        </w:numPr>
        <w:ind w:right="5" w:hanging="398"/>
      </w:pPr>
      <w:r>
        <w:t xml:space="preserve">– o teor da Resolução n. </w:t>
      </w:r>
      <w:r>
        <w:t xml:space="preserve">156/2017 do Conselho Nacional do Ministério Público (CNMP), que instituiu a Política de Segurança Institucional (PSI/MP) e o Sistema Nacional de Segurança do Ministério Público (SNS/MP); </w:t>
      </w:r>
    </w:p>
    <w:p w:rsidR="00E963E8" w:rsidRDefault="00441AE6">
      <w:pPr>
        <w:numPr>
          <w:ilvl w:val="0"/>
          <w:numId w:val="7"/>
        </w:numPr>
        <w:spacing w:after="7"/>
        <w:ind w:right="5" w:hanging="398"/>
      </w:pPr>
      <w:r>
        <w:t>– as diretrizes estabelecidas pela Resolução n. 292/2024 do Conselho</w:t>
      </w:r>
      <w:r>
        <w:t xml:space="preserve"> Nacional do </w:t>
      </w:r>
    </w:p>
    <w:p w:rsidR="00E963E8" w:rsidRDefault="00441AE6">
      <w:pPr>
        <w:ind w:left="-5" w:right="5"/>
      </w:pPr>
      <w:r>
        <w:t>Ministério Público, que instituiu a Política Nacional de Inteligência do Ministério Público (PNIMP) e o Sistema de Inteligência do Ministério Público (SIMP), a fim de promover uma integração nacional dos mecanismos de inteligência ministerial</w:t>
      </w:r>
      <w:r>
        <w:t xml:space="preserve">; </w:t>
      </w:r>
    </w:p>
    <w:p w:rsidR="00E963E8" w:rsidRDefault="00441AE6">
      <w:pPr>
        <w:numPr>
          <w:ilvl w:val="0"/>
          <w:numId w:val="7"/>
        </w:numPr>
        <w:ind w:right="5" w:hanging="398"/>
      </w:pPr>
      <w:r>
        <w:t xml:space="preserve">– a aprovação da Resolução CPJ n. 35/2024, que dispõe sobre a reestruturação do Núcleo de Gestão da Informação e Segurança Institucional – NGI/SI, do Ministério Público do Estado de Alagoas; e </w:t>
      </w:r>
    </w:p>
    <w:p w:rsidR="00E963E8" w:rsidRDefault="00441AE6">
      <w:pPr>
        <w:numPr>
          <w:ilvl w:val="0"/>
          <w:numId w:val="7"/>
        </w:numPr>
        <w:ind w:right="5" w:hanging="398"/>
      </w:pPr>
      <w:r>
        <w:t>– a necessidade de regulamentar o Núcleo de Gestão da Infor</w:t>
      </w:r>
      <w:r>
        <w:t xml:space="preserve">mação e Segurança Institucional – NGI/SI, de modo a melhor aproveitar os recursos humanos disponíveis e maximizar a sua eficiência, </w:t>
      </w:r>
    </w:p>
    <w:p w:rsidR="00E963E8" w:rsidRDefault="00441AE6">
      <w:pPr>
        <w:spacing w:after="157" w:line="259" w:lineRule="auto"/>
        <w:ind w:left="0" w:right="0" w:firstLine="0"/>
        <w:jc w:val="left"/>
      </w:pPr>
      <w:r>
        <w:t xml:space="preserve"> </w:t>
      </w:r>
    </w:p>
    <w:p w:rsidR="00E963E8" w:rsidRDefault="00441AE6">
      <w:pPr>
        <w:ind w:left="-5" w:right="5"/>
      </w:pPr>
      <w:r>
        <w:t xml:space="preserve">RESOLVE: </w:t>
      </w:r>
    </w:p>
    <w:p w:rsidR="00E963E8" w:rsidRDefault="00441AE6">
      <w:pPr>
        <w:spacing w:after="0" w:line="259" w:lineRule="auto"/>
        <w:ind w:left="0" w:right="0" w:firstLine="0"/>
        <w:jc w:val="left"/>
      </w:pPr>
      <w:r>
        <w:t xml:space="preserve"> </w:t>
      </w:r>
    </w:p>
    <w:p w:rsidR="00E963E8" w:rsidRDefault="00441AE6">
      <w:pPr>
        <w:ind w:left="-5" w:right="5"/>
      </w:pPr>
      <w:r>
        <w:t xml:space="preserve">CAPÍTULO I </w:t>
      </w:r>
    </w:p>
    <w:p w:rsidR="00E963E8" w:rsidRDefault="00441AE6">
      <w:pPr>
        <w:ind w:left="-5" w:right="5"/>
      </w:pPr>
      <w:r>
        <w:t xml:space="preserve">DAS DISPOSIÇÕES GERAIS </w:t>
      </w:r>
    </w:p>
    <w:p w:rsidR="00E963E8" w:rsidRDefault="00441AE6">
      <w:pPr>
        <w:spacing w:after="17" w:line="259" w:lineRule="auto"/>
        <w:ind w:left="0" w:right="0" w:firstLine="0"/>
        <w:jc w:val="left"/>
      </w:pPr>
      <w:r>
        <w:t xml:space="preserve"> </w:t>
      </w:r>
    </w:p>
    <w:p w:rsidR="00E963E8" w:rsidRDefault="00441AE6">
      <w:pPr>
        <w:ind w:left="-5" w:right="5"/>
      </w:pPr>
      <w:r>
        <w:t>Art. 1º. Fica regulamentado o funcionamento do Núcleo de Gestão da Info</w:t>
      </w:r>
      <w:r>
        <w:t>rmação e Segurança Institucional - NGI/SI, órgão de assessoramento do Gabinete do Procurador-Geral de Justiça, com funções de inteligência, gestão da informação e segurança institucional no âmbito do Ministério Público do Estado de Alagoas, conforme estabe</w:t>
      </w:r>
      <w:r>
        <w:t xml:space="preserve">lecido pela Resolução CPJ nº 35/2024. </w:t>
      </w:r>
    </w:p>
    <w:p w:rsidR="00E963E8" w:rsidRDefault="00441AE6">
      <w:pPr>
        <w:spacing w:after="17" w:line="259" w:lineRule="auto"/>
        <w:ind w:left="0" w:right="0" w:firstLine="0"/>
        <w:jc w:val="left"/>
      </w:pPr>
      <w:r>
        <w:t xml:space="preserve"> </w:t>
      </w:r>
    </w:p>
    <w:p w:rsidR="00E963E8" w:rsidRDefault="00441AE6">
      <w:pPr>
        <w:ind w:left="-5" w:right="5"/>
      </w:pPr>
      <w:r>
        <w:t xml:space="preserve">Art. 2º. As atividades do NGI/SI devem observar a Constituição Federal, a legislação em vigor, e os princípios que regem a segurança pública e os direitos fundamentais, desenvolvendo </w:t>
      </w:r>
      <w:r>
        <w:t xml:space="preserve">ações de inteligência, suporte investigativo e proteção estratégica dos membros, servidores, instalações e dados institucionais. </w:t>
      </w:r>
    </w:p>
    <w:p w:rsidR="00E963E8" w:rsidRDefault="00441AE6">
      <w:pPr>
        <w:spacing w:after="157" w:line="259" w:lineRule="auto"/>
        <w:ind w:left="0" w:right="0" w:firstLine="0"/>
        <w:jc w:val="left"/>
      </w:pPr>
      <w:r>
        <w:t xml:space="preserve"> </w:t>
      </w:r>
    </w:p>
    <w:p w:rsidR="00E963E8" w:rsidRDefault="00441AE6">
      <w:pPr>
        <w:ind w:left="-5" w:right="5"/>
      </w:pPr>
      <w:r>
        <w:t>Art. 3º. O NGI/SI prestará apoio de inteligência, operacional e de segurança institucional, por meio de servidores efetivos,</w:t>
      </w:r>
      <w:r>
        <w:t xml:space="preserve"> comissionados, cedidos ou à disposição, habilitados em áreas de conhecimento específico, no combate aos atos de improbidade administrativa, crimes contra a administração pública, corrupção, organizações criminosas, tráfico de entorpecentes, sonegação fisc</w:t>
      </w:r>
      <w:r>
        <w:t xml:space="preserve">al, lavagem de dinheiro e evasão de divisas, conforme estabelecido pela Resolução de sua reestruturação. </w:t>
      </w:r>
    </w:p>
    <w:p w:rsidR="00E963E8" w:rsidRDefault="00441AE6">
      <w:pPr>
        <w:spacing w:after="157" w:line="259" w:lineRule="auto"/>
        <w:ind w:left="0" w:right="0" w:firstLine="0"/>
        <w:jc w:val="left"/>
      </w:pPr>
      <w:r>
        <w:t xml:space="preserve"> </w:t>
      </w:r>
    </w:p>
    <w:p w:rsidR="00E963E8" w:rsidRDefault="00441AE6">
      <w:pPr>
        <w:ind w:left="-5" w:right="5"/>
      </w:pPr>
      <w:r>
        <w:t>Art 4º. O Procurador-Geral de Justiça poderá, para a consecução das atribuições do NGI/SI designar a cooperação da Diretoria de Tecnologia da Inform</w:t>
      </w:r>
      <w:r>
        <w:t>ação, do Núcleo de Apoio Técnico, de analistas técnicos específicos, de instituições de ensino superior ou de pesquisa e extensão universitária, de integrantes da Assessoria Militar do Ministério Público do Estado de Alagoas, ou de profissionais da seguran</w:t>
      </w:r>
      <w:r>
        <w:t>ça pública, à disposição do Ministério Público, em virtude de formalização de Termo de Cooperação Técnica ou instrumento congênere, ou ainda a título de contrapartida às operações em parceria, ou mesmo requisitados, nos termos do artigo 149, parágrafo únic</w:t>
      </w:r>
      <w:r>
        <w:t xml:space="preserve">o, inciso “e”, da Constituição do Estado de Alagoas, além de outros órgãos, grupos ou núcleos públicos ou de relevância pública, de áreas congêneres ou afins às de consecução das atividades do NGI/SI. </w:t>
      </w:r>
    </w:p>
    <w:p w:rsidR="00E963E8" w:rsidRDefault="00441AE6">
      <w:pPr>
        <w:spacing w:after="17" w:line="259" w:lineRule="auto"/>
        <w:ind w:left="0" w:right="0" w:firstLine="0"/>
        <w:jc w:val="left"/>
      </w:pPr>
      <w:r>
        <w:t xml:space="preserve"> </w:t>
      </w:r>
    </w:p>
    <w:p w:rsidR="00E963E8" w:rsidRDefault="00441AE6">
      <w:pPr>
        <w:ind w:left="-5" w:right="5"/>
      </w:pPr>
      <w:r>
        <w:t xml:space="preserve">CAPÍTULO II   </w:t>
      </w:r>
    </w:p>
    <w:p w:rsidR="00E963E8" w:rsidRDefault="00441AE6">
      <w:pPr>
        <w:spacing w:after="7"/>
        <w:ind w:left="-5" w:right="5"/>
      </w:pPr>
      <w:r>
        <w:t xml:space="preserve">DA ESTRUTURA ORGANIZACIONAL </w:t>
      </w:r>
    </w:p>
    <w:p w:rsidR="00E963E8" w:rsidRDefault="00441AE6">
      <w:pPr>
        <w:spacing w:after="157" w:line="259" w:lineRule="auto"/>
        <w:ind w:left="0" w:right="0" w:firstLine="0"/>
        <w:jc w:val="left"/>
      </w:pPr>
      <w:r>
        <w:t xml:space="preserve"> </w:t>
      </w:r>
    </w:p>
    <w:p w:rsidR="00E963E8" w:rsidRDefault="00441AE6">
      <w:pPr>
        <w:ind w:left="-5" w:right="5"/>
      </w:pPr>
      <w:r>
        <w:t xml:space="preserve">Art. </w:t>
      </w:r>
      <w:r>
        <w:t xml:space="preserve">5º. O NGI/SI terá a seguinte estrutura organizacional: </w:t>
      </w:r>
    </w:p>
    <w:p w:rsidR="00E963E8" w:rsidRDefault="00441AE6">
      <w:pPr>
        <w:numPr>
          <w:ilvl w:val="0"/>
          <w:numId w:val="8"/>
        </w:numPr>
        <w:ind w:right="5" w:hanging="420"/>
      </w:pPr>
      <w:r>
        <w:t xml:space="preserve">Coordenação; </w:t>
      </w:r>
    </w:p>
    <w:p w:rsidR="00E963E8" w:rsidRDefault="00441AE6">
      <w:pPr>
        <w:numPr>
          <w:ilvl w:val="0"/>
          <w:numId w:val="8"/>
        </w:numPr>
        <w:ind w:right="5" w:hanging="420"/>
      </w:pPr>
      <w:r>
        <w:t xml:space="preserve">Coordenação Substituta; </w:t>
      </w:r>
    </w:p>
    <w:p w:rsidR="00E963E8" w:rsidRDefault="00441AE6">
      <w:pPr>
        <w:numPr>
          <w:ilvl w:val="0"/>
          <w:numId w:val="8"/>
        </w:numPr>
        <w:ind w:right="5" w:hanging="420"/>
      </w:pPr>
      <w:r>
        <w:t xml:space="preserve">Diretoria de Inteligência; </w:t>
      </w:r>
    </w:p>
    <w:p w:rsidR="00E963E8" w:rsidRDefault="00441AE6">
      <w:pPr>
        <w:numPr>
          <w:ilvl w:val="0"/>
          <w:numId w:val="8"/>
        </w:numPr>
        <w:ind w:right="5" w:hanging="420"/>
      </w:pPr>
      <w:r>
        <w:t xml:space="preserve">Assessorias Especializadas:   </w:t>
      </w:r>
      <w:r>
        <w:tab/>
        <w:t xml:space="preserve"> a) Assessoria de Inteligência e Análise; </w:t>
      </w:r>
    </w:p>
    <w:p w:rsidR="00E963E8" w:rsidRDefault="00441AE6">
      <w:pPr>
        <w:numPr>
          <w:ilvl w:val="0"/>
          <w:numId w:val="9"/>
        </w:numPr>
        <w:ind w:right="5" w:hanging="247"/>
      </w:pPr>
      <w:r>
        <w:t xml:space="preserve">Assessoria de Operações de Inteligência; </w:t>
      </w:r>
    </w:p>
    <w:p w:rsidR="00E963E8" w:rsidRDefault="00441AE6">
      <w:pPr>
        <w:numPr>
          <w:ilvl w:val="0"/>
          <w:numId w:val="9"/>
        </w:numPr>
        <w:ind w:right="5" w:hanging="247"/>
      </w:pPr>
      <w:r>
        <w:t>Assessoria de Int</w:t>
      </w:r>
      <w:r>
        <w:t xml:space="preserve">eligência Prisional; </w:t>
      </w:r>
    </w:p>
    <w:p w:rsidR="00E963E8" w:rsidRDefault="00441AE6">
      <w:pPr>
        <w:numPr>
          <w:ilvl w:val="0"/>
          <w:numId w:val="9"/>
        </w:numPr>
        <w:ind w:right="5" w:hanging="247"/>
      </w:pPr>
      <w:r>
        <w:t xml:space="preserve">Assessoria de Tecnologia da Informação; </w:t>
      </w:r>
    </w:p>
    <w:p w:rsidR="00E963E8" w:rsidRDefault="00441AE6">
      <w:pPr>
        <w:numPr>
          <w:ilvl w:val="0"/>
          <w:numId w:val="9"/>
        </w:numPr>
        <w:ind w:right="5" w:hanging="247"/>
      </w:pPr>
      <w:r>
        <w:t xml:space="preserve">Assessoria de Contrainteligência. </w:t>
      </w:r>
    </w:p>
    <w:p w:rsidR="00E963E8" w:rsidRDefault="00441AE6">
      <w:pPr>
        <w:numPr>
          <w:ilvl w:val="0"/>
          <w:numId w:val="10"/>
        </w:numPr>
        <w:ind w:right="5" w:hanging="513"/>
      </w:pPr>
      <w:r>
        <w:t xml:space="preserve">Laboratório de Tecnologia Contra Lavagem de Dinheiro; </w:t>
      </w:r>
    </w:p>
    <w:p w:rsidR="00E963E8" w:rsidRDefault="00441AE6">
      <w:pPr>
        <w:numPr>
          <w:ilvl w:val="0"/>
          <w:numId w:val="10"/>
        </w:numPr>
        <w:ind w:right="5" w:hanging="513"/>
      </w:pPr>
      <w:r>
        <w:t xml:space="preserve">Seção Telemática; e </w:t>
      </w:r>
    </w:p>
    <w:p w:rsidR="00E963E8" w:rsidRDefault="00441AE6">
      <w:pPr>
        <w:numPr>
          <w:ilvl w:val="0"/>
          <w:numId w:val="10"/>
        </w:numPr>
        <w:ind w:right="5" w:hanging="513"/>
      </w:pPr>
      <w:r>
        <w:t xml:space="preserve">Secretaria-Executiva. </w:t>
      </w:r>
    </w:p>
    <w:p w:rsidR="00E963E8" w:rsidRDefault="00441AE6">
      <w:pPr>
        <w:spacing w:after="157" w:line="259" w:lineRule="auto"/>
        <w:ind w:left="0" w:right="0" w:firstLine="0"/>
        <w:jc w:val="left"/>
      </w:pPr>
      <w:r>
        <w:t xml:space="preserve"> </w:t>
      </w:r>
    </w:p>
    <w:p w:rsidR="00E963E8" w:rsidRDefault="00441AE6">
      <w:pPr>
        <w:ind w:left="-5" w:right="5"/>
      </w:pPr>
      <w:r>
        <w:t xml:space="preserve">Parágrafo único. </w:t>
      </w:r>
      <w:r>
        <w:t xml:space="preserve">Eventuais alterações na estrutura organizacional do NGI/SI dependerão de aprovação do Colégio de Procuradores de Justiça, mediante proposta fundamentada do Procurador-Geral de Justiça. </w:t>
      </w:r>
    </w:p>
    <w:p w:rsidR="00E963E8" w:rsidRDefault="00441AE6">
      <w:pPr>
        <w:spacing w:after="157" w:line="259" w:lineRule="auto"/>
        <w:ind w:left="0" w:right="0" w:firstLine="0"/>
        <w:jc w:val="left"/>
      </w:pPr>
      <w:r>
        <w:t xml:space="preserve"> </w:t>
      </w:r>
    </w:p>
    <w:p w:rsidR="00E963E8" w:rsidRDefault="00441AE6">
      <w:pPr>
        <w:spacing w:after="157" w:line="259" w:lineRule="auto"/>
        <w:ind w:left="0" w:right="0" w:firstLine="0"/>
        <w:jc w:val="left"/>
      </w:pPr>
      <w:r>
        <w:t xml:space="preserve"> </w:t>
      </w:r>
    </w:p>
    <w:p w:rsidR="00E963E8" w:rsidRDefault="00441AE6">
      <w:pPr>
        <w:spacing w:after="157" w:line="259" w:lineRule="auto"/>
        <w:ind w:left="0" w:right="0" w:firstLine="0"/>
        <w:jc w:val="left"/>
      </w:pPr>
      <w:r>
        <w:t xml:space="preserve"> </w:t>
      </w:r>
    </w:p>
    <w:p w:rsidR="00E963E8" w:rsidRDefault="00441AE6">
      <w:pPr>
        <w:ind w:left="-5" w:right="5"/>
      </w:pPr>
      <w:r>
        <w:t xml:space="preserve">CAPÍTULO III </w:t>
      </w:r>
    </w:p>
    <w:p w:rsidR="00E963E8" w:rsidRDefault="00441AE6">
      <w:pPr>
        <w:ind w:left="-5" w:right="5"/>
      </w:pPr>
      <w:r>
        <w:t xml:space="preserve">DAS ATRIBUIÇÕES </w:t>
      </w:r>
    </w:p>
    <w:p w:rsidR="00E963E8" w:rsidRDefault="00441AE6">
      <w:pPr>
        <w:spacing w:after="157" w:line="259" w:lineRule="auto"/>
        <w:ind w:left="0" w:right="0" w:firstLine="0"/>
        <w:jc w:val="left"/>
      </w:pPr>
      <w:r>
        <w:t xml:space="preserve"> </w:t>
      </w:r>
    </w:p>
    <w:p w:rsidR="00E963E8" w:rsidRDefault="00441AE6">
      <w:pPr>
        <w:ind w:left="-5" w:right="5"/>
      </w:pPr>
      <w:r>
        <w:t xml:space="preserve">Seção I – Da Coordenação </w:t>
      </w:r>
    </w:p>
    <w:p w:rsidR="00E963E8" w:rsidRDefault="00441AE6">
      <w:pPr>
        <w:spacing w:after="17" w:line="259" w:lineRule="auto"/>
        <w:ind w:left="0" w:right="0" w:firstLine="0"/>
        <w:jc w:val="left"/>
      </w:pPr>
      <w:r>
        <w:t xml:space="preserve"> </w:t>
      </w:r>
    </w:p>
    <w:p w:rsidR="00E963E8" w:rsidRDefault="00441AE6">
      <w:pPr>
        <w:ind w:left="-5" w:right="5"/>
      </w:pPr>
      <w:r>
        <w:t>Art</w:t>
      </w:r>
      <w:r>
        <w:t xml:space="preserve">. 6º. A Coordenação do NGI/SI compreende um conjunto de responsabilidades articuladas que visam garantir a eficiência, a proteção e o alinhamento institucional das atividades do núcleo, sendo elas: </w:t>
      </w:r>
    </w:p>
    <w:p w:rsidR="00E963E8" w:rsidRDefault="00441AE6">
      <w:pPr>
        <w:spacing w:after="157" w:line="259" w:lineRule="auto"/>
        <w:ind w:left="0" w:right="0" w:firstLine="0"/>
        <w:jc w:val="left"/>
      </w:pPr>
      <w:r>
        <w:t xml:space="preserve"> </w:t>
      </w:r>
    </w:p>
    <w:p w:rsidR="00E963E8" w:rsidRDefault="00441AE6">
      <w:pPr>
        <w:numPr>
          <w:ilvl w:val="0"/>
          <w:numId w:val="11"/>
        </w:numPr>
        <w:ind w:right="5"/>
      </w:pPr>
      <w:r>
        <w:t>Planejar, supervisionar e coordenar todas as atividades</w:t>
      </w:r>
      <w:r>
        <w:t xml:space="preserve"> do NGI/SI, promovendo a integração entre as áreas de inteligência e segurança institucional e garantindo uma atuação estratégica em apoio ao Ministério Público de Alagoas; </w:t>
      </w:r>
    </w:p>
    <w:p w:rsidR="00E963E8" w:rsidRDefault="00441AE6">
      <w:pPr>
        <w:numPr>
          <w:ilvl w:val="0"/>
          <w:numId w:val="11"/>
        </w:numPr>
        <w:ind w:right="5"/>
      </w:pPr>
      <w:r>
        <w:t>Representar o NGI/SI em eventos e atividades correlatas, supervisionando a execuçã</w:t>
      </w:r>
      <w:r>
        <w:t xml:space="preserve">o das diretrizes estabelecidas pelo Procurador-Geral de Justiça e mantendo o relacionamento institucional com órgãos públicos e entidades congêneres, tanto nacionais quanto internacionais; </w:t>
      </w:r>
    </w:p>
    <w:p w:rsidR="00E963E8" w:rsidRDefault="00441AE6">
      <w:pPr>
        <w:numPr>
          <w:ilvl w:val="0"/>
          <w:numId w:val="11"/>
        </w:numPr>
        <w:ind w:right="5"/>
      </w:pPr>
      <w:r>
        <w:t>Atuar em conjunto com a Coordenação-Substituta e demais áreas subo</w:t>
      </w:r>
      <w:r>
        <w:t xml:space="preserve">rdinadas, supervisionando e gerenciando as Assessorias Especializadas, a Seção Telemática, o Laboratório de Tecnologia Contra a Lavagem de Dinheiro (incluindo o SIMBA) e a Secretaria-Executiva; </w:t>
      </w:r>
    </w:p>
    <w:p w:rsidR="00E963E8" w:rsidRDefault="00441AE6">
      <w:pPr>
        <w:numPr>
          <w:ilvl w:val="0"/>
          <w:numId w:val="11"/>
        </w:numPr>
        <w:ind w:right="5"/>
      </w:pPr>
      <w:r>
        <w:t xml:space="preserve">Zelar </w:t>
      </w:r>
      <w:r>
        <w:t>pela eficácia e pelo desenvolvimento das atividades do NGI/SI, propondo melhorias contínuas em segurança e gestão da informação, além de articular com membros do Ministério Público, prestando assessoramento técnico-operacional em inteligência, evidências t</w:t>
      </w:r>
      <w:r>
        <w:t xml:space="preserve">ecnológicas, lavagem de dinheiro, crime organizado, corrupção e outras infrações penais. </w:t>
      </w:r>
    </w:p>
    <w:p w:rsidR="00E963E8" w:rsidRDefault="00441AE6">
      <w:pPr>
        <w:numPr>
          <w:ilvl w:val="0"/>
          <w:numId w:val="11"/>
        </w:numPr>
        <w:ind w:right="5"/>
      </w:pPr>
      <w:r>
        <w:t xml:space="preserve">Informar aos membros do Ministério Público acerca dos recursos, ferramentas e do andamento das atividades do NGI/SI, assegurando a compreensão do emprego operacional </w:t>
      </w:r>
      <w:r>
        <w:t xml:space="preserve">dos recursos e mantendo o Procurador-Geral de Justiça atualizado sobre o desenvolvimento das operações e estudos estratégicos; </w:t>
      </w:r>
    </w:p>
    <w:p w:rsidR="00E963E8" w:rsidRDefault="00441AE6">
      <w:pPr>
        <w:numPr>
          <w:ilvl w:val="0"/>
          <w:numId w:val="11"/>
        </w:numPr>
        <w:ind w:right="5"/>
      </w:pPr>
      <w:r>
        <w:t>Atender às solicitações da Administração Superior do Ministério Público e outros Ministérios Públicos, e, quando requerido, coor</w:t>
      </w:r>
      <w:r>
        <w:t>denar a coleta de dados sobre a vida pregressa de candidatos a cargos da Instituição ou de outras instituições, bem como interagir com órgãos e instituições das áreas de inteligência e segurança pública, visando ao intercâmbio de informações e à troca de e</w:t>
      </w:r>
      <w:r>
        <w:t xml:space="preserve">xperiências; </w:t>
      </w:r>
    </w:p>
    <w:p w:rsidR="00E963E8" w:rsidRDefault="00441AE6">
      <w:pPr>
        <w:numPr>
          <w:ilvl w:val="0"/>
          <w:numId w:val="11"/>
        </w:numPr>
        <w:ind w:right="5"/>
      </w:pPr>
      <w:r>
        <w:t xml:space="preserve">Coordenar o recebimento, catalogação e difusão de relatórios de instituições atuantes nas áreas de inteligência e análise de evidências tecnológicas; </w:t>
      </w:r>
    </w:p>
    <w:p w:rsidR="00E963E8" w:rsidRDefault="00441AE6">
      <w:pPr>
        <w:numPr>
          <w:ilvl w:val="0"/>
          <w:numId w:val="11"/>
        </w:numPr>
        <w:ind w:right="5"/>
      </w:pPr>
      <w:r>
        <w:t>Sugerir ao Procurador-Geral de Justiça ações para a política institucional e proposições re</w:t>
      </w:r>
      <w:r>
        <w:t xml:space="preserve">lacionadas à celebração de eventos e cursos que promovam capacitação e desenvolvimento na área de inteligência e segurança institucional; </w:t>
      </w:r>
    </w:p>
    <w:p w:rsidR="00E963E8" w:rsidRDefault="00441AE6">
      <w:pPr>
        <w:numPr>
          <w:ilvl w:val="0"/>
          <w:numId w:val="11"/>
        </w:numPr>
        <w:ind w:right="5"/>
      </w:pPr>
      <w:r>
        <w:t xml:space="preserve">Supervisionar e gerenciar o Laboratório de Tecnologia Contra a Lavagem de Dinheiro, incluindo a gestão do Sistema de </w:t>
      </w:r>
      <w:r>
        <w:t xml:space="preserve">Investigação de Movimentações Bancárias (SIMBA), promovendo o desenvolvimento de técnicas para análise de dados e elaboração de relatórios estratégicos que subsidiem ações do MPAL; </w:t>
      </w:r>
    </w:p>
    <w:p w:rsidR="00E963E8" w:rsidRDefault="00441AE6">
      <w:pPr>
        <w:numPr>
          <w:ilvl w:val="0"/>
          <w:numId w:val="11"/>
        </w:numPr>
        <w:ind w:right="5"/>
      </w:pPr>
      <w:r>
        <w:t>Interagir com o Conselho de Controle de Atividades Financeiras – COAF (Uni</w:t>
      </w:r>
      <w:r>
        <w:t>dade de Inteligência Financeira – UIF), o Grupo de Ação Financeira Internacional – GAFI/FATF, os demais laboratórios de lavagem de dinheiro e combate à Corrupção, implantados no Brasil e outros órgãos congêneres, nas áreas de inteligência financeira, lavag</w:t>
      </w:r>
      <w:r>
        <w:t xml:space="preserve">em de dinheiro e combate à corrupção, nacionais ou internacionais, visando ao intercâmbio de informações e à troca de experiências; </w:t>
      </w:r>
    </w:p>
    <w:p w:rsidR="00E963E8" w:rsidRDefault="00441AE6">
      <w:pPr>
        <w:numPr>
          <w:ilvl w:val="0"/>
          <w:numId w:val="11"/>
        </w:numPr>
        <w:ind w:right="5"/>
      </w:pPr>
      <w:r>
        <w:t>Realizar pesquisas e contatos com órgãos da Administração Pública direta e indireta, da União, dos Estados e dos Municípios</w:t>
      </w:r>
      <w:r>
        <w:t xml:space="preserve">, com instituições concessionárias e delegatárias de serviços públicos, e com instituições de relevância, objetivando adquirir, mediante convênio, termo cessão ou de cooperação técnica, ou congêneres, a posse e o uso de bancos de dados; </w:t>
      </w:r>
    </w:p>
    <w:p w:rsidR="00E963E8" w:rsidRDefault="00441AE6">
      <w:pPr>
        <w:numPr>
          <w:ilvl w:val="0"/>
          <w:numId w:val="11"/>
        </w:numPr>
        <w:ind w:right="5"/>
      </w:pPr>
      <w:r>
        <w:t>Coordenar as ativi</w:t>
      </w:r>
      <w:r>
        <w:t xml:space="preserve">dades relacionadas à gestão de riscos e a criação de protocolos de segurança no MPAL; </w:t>
      </w:r>
    </w:p>
    <w:p w:rsidR="00E963E8" w:rsidRDefault="00441AE6">
      <w:pPr>
        <w:numPr>
          <w:ilvl w:val="0"/>
          <w:numId w:val="11"/>
        </w:numPr>
        <w:ind w:right="5"/>
      </w:pPr>
      <w:r>
        <w:t xml:space="preserve">Informar ao Procurador-Geral de Justiça situações que possam colocar em risco membros do Ministério Público, decorrentes do exercício de suas funções; </w:t>
      </w:r>
    </w:p>
    <w:p w:rsidR="00E963E8" w:rsidRDefault="00441AE6">
      <w:pPr>
        <w:numPr>
          <w:ilvl w:val="0"/>
          <w:numId w:val="11"/>
        </w:numPr>
        <w:ind w:right="5"/>
      </w:pPr>
      <w:r>
        <w:t>Trabalhar de form</w:t>
      </w:r>
      <w:r>
        <w:t>a integrada com a Coordenação Substituta, promovendo o compartilhamento contínuo de informações, a colaboração mútua na tomada de decisões estratégicas e operacionais, e assegurando a continuidade e eficiência das atividades do NGI/SI através de ação coord</w:t>
      </w:r>
      <w:r>
        <w:t xml:space="preserve">enada e complementar; </w:t>
      </w:r>
    </w:p>
    <w:p w:rsidR="00E963E8" w:rsidRDefault="00441AE6">
      <w:pPr>
        <w:numPr>
          <w:ilvl w:val="0"/>
          <w:numId w:val="11"/>
        </w:numPr>
        <w:ind w:right="5"/>
      </w:pPr>
      <w:r>
        <w:t>Delegar, quando necessário, atribuições à Diretoria de Inteligência, Assessorias Especializadas e à Secretaria-Executiva, aprovando os relatórios produzidos e elaborando relatórios trimestrais e anuais das atividades desenvolvidas pe</w:t>
      </w:r>
      <w:r>
        <w:t xml:space="preserve">lo NGI/SI, os quais deverão ser encaminhados ao Procurador-Geral de Justiça para avaliação. </w:t>
      </w:r>
    </w:p>
    <w:p w:rsidR="00E963E8" w:rsidRDefault="00441AE6">
      <w:pPr>
        <w:spacing w:after="17" w:line="259" w:lineRule="auto"/>
        <w:ind w:left="0" w:right="0" w:firstLine="0"/>
        <w:jc w:val="left"/>
      </w:pPr>
      <w:r>
        <w:t xml:space="preserve"> </w:t>
      </w:r>
    </w:p>
    <w:p w:rsidR="00E963E8" w:rsidRDefault="00441AE6">
      <w:pPr>
        <w:ind w:left="-5" w:right="5"/>
      </w:pPr>
      <w:r>
        <w:t xml:space="preserve">Seção II – Da Coordenação Substituta </w:t>
      </w:r>
    </w:p>
    <w:p w:rsidR="00E963E8" w:rsidRDefault="00441AE6">
      <w:pPr>
        <w:spacing w:after="17" w:line="259" w:lineRule="auto"/>
        <w:ind w:left="0" w:right="0" w:firstLine="0"/>
        <w:jc w:val="left"/>
      </w:pPr>
      <w:r>
        <w:t xml:space="preserve"> </w:t>
      </w:r>
    </w:p>
    <w:p w:rsidR="00E963E8" w:rsidRDefault="00441AE6">
      <w:pPr>
        <w:ind w:left="-5" w:right="5"/>
      </w:pPr>
      <w:r>
        <w:t>Art. 7º. A Coordenação Substituta do NGI/SI atuará de forma integrada e compartilhada com a Coordenação, em consonância c</w:t>
      </w:r>
      <w:r>
        <w:t xml:space="preserve">om os princípios e atribuições do núcleo, contribuindo permanentemente para a eficácia, proteção e alinhamento institucional das atividades. </w:t>
      </w:r>
    </w:p>
    <w:p w:rsidR="00E963E8" w:rsidRDefault="00441AE6">
      <w:pPr>
        <w:spacing w:after="0" w:line="259" w:lineRule="auto"/>
        <w:ind w:left="0" w:right="0" w:firstLine="0"/>
        <w:jc w:val="left"/>
      </w:pPr>
      <w:r>
        <w:t xml:space="preserve"> </w:t>
      </w:r>
    </w:p>
    <w:p w:rsidR="00E963E8" w:rsidRDefault="00441AE6">
      <w:pPr>
        <w:ind w:left="-5" w:right="5"/>
      </w:pPr>
      <w:r>
        <w:t>§1º. A Coordenação Substituta exercerá suas atribuições de maneira colaborativa e contínua com a Coordenação, pa</w:t>
      </w:r>
      <w:r>
        <w:t xml:space="preserve">rticipando ativamente do planejamento estratégico, da tomada de decisões operacionais e da supervisão das atividades do NGI/SI, assegurando uma gestão compartilhada e complementar. </w:t>
      </w:r>
    </w:p>
    <w:p w:rsidR="00E963E8" w:rsidRDefault="00441AE6">
      <w:pPr>
        <w:spacing w:after="157" w:line="259" w:lineRule="auto"/>
        <w:ind w:left="0" w:right="0" w:firstLine="0"/>
        <w:jc w:val="left"/>
      </w:pPr>
      <w:r>
        <w:t xml:space="preserve"> </w:t>
      </w:r>
    </w:p>
    <w:p w:rsidR="00E963E8" w:rsidRDefault="00441AE6">
      <w:pPr>
        <w:ind w:left="-5" w:right="5"/>
      </w:pPr>
      <w:r>
        <w:t xml:space="preserve">§2º. </w:t>
      </w:r>
      <w:r>
        <w:t xml:space="preserve">Na ausência ou impedimento da Coordenação, a Coordenação Substituta assumirá integralmente todas as atribuições e responsabilidades, garantindo a continuidade das operações e a gestão estratégica do NGI/SI. </w:t>
      </w:r>
    </w:p>
    <w:p w:rsidR="00E963E8" w:rsidRDefault="00441AE6">
      <w:pPr>
        <w:spacing w:after="157" w:line="259" w:lineRule="auto"/>
        <w:ind w:left="0" w:right="0" w:firstLine="0"/>
        <w:jc w:val="left"/>
      </w:pPr>
      <w:r>
        <w:t xml:space="preserve"> </w:t>
      </w:r>
    </w:p>
    <w:p w:rsidR="00E963E8" w:rsidRDefault="00441AE6">
      <w:pPr>
        <w:ind w:left="-5" w:right="5"/>
      </w:pPr>
      <w:r>
        <w:t>§3º. A Coordenação Substituta poderá delegar a</w:t>
      </w:r>
      <w:r>
        <w:t>tribuições à Diretoria de Inteligência, às Assessorias Especializadas, à Seção Telemática, ao Laboratório de Tecnologia Contra a Lavagem de Dinheiro – incluindo a gestão do Sistema de Investigação de Movimentações Bancárias (SIMBA) – e à Secretaria-Executi</w:t>
      </w:r>
      <w:r>
        <w:t xml:space="preserve">va, visando assegurar a execução eficiente das atividades e a integração entre as áreas do NGI/SI. </w:t>
      </w:r>
    </w:p>
    <w:p w:rsidR="00E963E8" w:rsidRDefault="00441AE6">
      <w:pPr>
        <w:spacing w:after="157" w:line="259" w:lineRule="auto"/>
        <w:ind w:left="0" w:right="0" w:firstLine="0"/>
        <w:jc w:val="left"/>
      </w:pPr>
      <w:r>
        <w:t xml:space="preserve"> </w:t>
      </w:r>
    </w:p>
    <w:p w:rsidR="00E963E8" w:rsidRDefault="00441AE6">
      <w:pPr>
        <w:ind w:left="-5" w:right="5"/>
      </w:pPr>
      <w:r>
        <w:t xml:space="preserve">§4º. O trabalho integrado entre a Coordenação e a Coordenação Substituta será pautado pelo </w:t>
      </w:r>
      <w:r>
        <w:t xml:space="preserve">compartilhamento regular de informações, pela participação conjunta em reuniões estratégicas e pela distribuição equilibrada de responsabilidades, promovendo maior eficiência e continuidade institucional. </w:t>
      </w:r>
    </w:p>
    <w:p w:rsidR="00E963E8" w:rsidRDefault="00441AE6">
      <w:pPr>
        <w:spacing w:after="157" w:line="259" w:lineRule="auto"/>
        <w:ind w:left="0" w:right="0" w:firstLine="0"/>
        <w:jc w:val="left"/>
      </w:pPr>
      <w:r>
        <w:t xml:space="preserve">  </w:t>
      </w:r>
    </w:p>
    <w:p w:rsidR="00E963E8" w:rsidRDefault="00441AE6">
      <w:pPr>
        <w:ind w:left="-5" w:right="5"/>
      </w:pPr>
      <w:r>
        <w:t xml:space="preserve">Seção III – Da Diretoria de Inteligência </w:t>
      </w:r>
    </w:p>
    <w:p w:rsidR="00E963E8" w:rsidRDefault="00441AE6">
      <w:pPr>
        <w:spacing w:after="17" w:line="259" w:lineRule="auto"/>
        <w:ind w:left="0" w:right="0" w:firstLine="0"/>
        <w:jc w:val="left"/>
      </w:pPr>
      <w:r>
        <w:t xml:space="preserve"> </w:t>
      </w:r>
    </w:p>
    <w:p w:rsidR="00E963E8" w:rsidRDefault="00441AE6">
      <w:pPr>
        <w:spacing w:after="4"/>
        <w:ind w:left="-5" w:right="5"/>
      </w:pPr>
      <w:r>
        <w:t>Art</w:t>
      </w:r>
      <w:r>
        <w:t>. 8º. A Diretoria de Inteligência do NGI/SI será exercida por profissional indicado pelo Procurador-Geral de Justiça do Estado de Alagoas, com comprovada formação e experiência em inteligência, podendo ser oficial da Assessoria Militar da Procuradoria-Gera</w:t>
      </w:r>
      <w:r>
        <w:t xml:space="preserve">l de Justiça, servidor público efetivo ou outro especialista na área vinculado ao Ministério Público ou cedido mediante Termo de Cooperação Técnica com a Secretaria de Estado de </w:t>
      </w:r>
    </w:p>
    <w:p w:rsidR="00E963E8" w:rsidRDefault="00441AE6">
      <w:pPr>
        <w:ind w:left="-5" w:right="5"/>
      </w:pPr>
      <w:r>
        <w:t>Segurança Pública e/ou com a Secretaria de Ressocialização e Inclusão Social.</w:t>
      </w:r>
      <w:r>
        <w:t xml:space="preserve"> </w:t>
      </w:r>
    </w:p>
    <w:p w:rsidR="00E963E8" w:rsidRDefault="00441AE6">
      <w:pPr>
        <w:spacing w:after="157" w:line="259" w:lineRule="auto"/>
        <w:ind w:left="0" w:right="0" w:firstLine="0"/>
        <w:jc w:val="left"/>
      </w:pPr>
      <w:r>
        <w:t xml:space="preserve"> </w:t>
      </w:r>
    </w:p>
    <w:p w:rsidR="00E963E8" w:rsidRDefault="00441AE6">
      <w:pPr>
        <w:ind w:left="-5" w:right="5"/>
      </w:pPr>
      <w:r>
        <w:t xml:space="preserve">Art. 9º. A Diretoria de Inteligência será subordinada à Coordenação e à Coordenação Substituta, sendo responsável pela supervisão das Assessorias Especializadas, da Seção telemática e da Secretaria-Executiva, com as seguintes atribuições: </w:t>
      </w:r>
    </w:p>
    <w:p w:rsidR="00E963E8" w:rsidRDefault="00441AE6">
      <w:pPr>
        <w:numPr>
          <w:ilvl w:val="0"/>
          <w:numId w:val="12"/>
        </w:numPr>
        <w:ind w:right="5" w:hanging="593"/>
      </w:pPr>
      <w:r>
        <w:t xml:space="preserve">Representar </w:t>
      </w:r>
      <w:r>
        <w:t xml:space="preserve">o Ministério Público do Estado de Alagoas, mediante delegação/autorização da Coordenação e/ou Coordenação Substituta, quando necessário e conveniente, em eventos e atividades relacionadas à área de inteligência; </w:t>
      </w:r>
    </w:p>
    <w:p w:rsidR="00E963E8" w:rsidRDefault="00441AE6">
      <w:pPr>
        <w:numPr>
          <w:ilvl w:val="0"/>
          <w:numId w:val="12"/>
        </w:numPr>
        <w:ind w:right="5" w:hanging="593"/>
      </w:pPr>
      <w:r>
        <w:t>Coordenar as atividades de coleta de dados,</w:t>
      </w:r>
      <w:r>
        <w:t xml:space="preserve"> análise e produção de conhecimento de inteligência; </w:t>
      </w:r>
    </w:p>
    <w:p w:rsidR="00E963E8" w:rsidRDefault="00441AE6">
      <w:pPr>
        <w:numPr>
          <w:ilvl w:val="0"/>
          <w:numId w:val="12"/>
        </w:numPr>
        <w:ind w:right="5" w:hanging="593"/>
      </w:pPr>
      <w:r>
        <w:t xml:space="preserve">Apoiar investigações criminais e administrativas, fornecendo dados e informações estratégicas; </w:t>
      </w:r>
    </w:p>
    <w:p w:rsidR="00E963E8" w:rsidRDefault="00441AE6">
      <w:pPr>
        <w:numPr>
          <w:ilvl w:val="0"/>
          <w:numId w:val="12"/>
        </w:numPr>
        <w:ind w:right="5" w:hanging="593"/>
      </w:pPr>
      <w:r>
        <w:t xml:space="preserve">Apoiar e coordenar a realização de ações de combate à corrupção, crime organizado e outros crimes de alta </w:t>
      </w:r>
      <w:r>
        <w:t xml:space="preserve">complexidade, em conformidade com o Sistema de Inteligência do Ministério Público (SIMP);   </w:t>
      </w:r>
    </w:p>
    <w:p w:rsidR="00E963E8" w:rsidRDefault="00441AE6">
      <w:pPr>
        <w:numPr>
          <w:ilvl w:val="0"/>
          <w:numId w:val="12"/>
        </w:numPr>
        <w:spacing w:after="4"/>
        <w:ind w:right="5" w:hanging="593"/>
      </w:pPr>
      <w:r>
        <w:t>Dirigir as diligências e operações efetuadas pelas Assessorias do efetivo do NGI/SI, em apoio aos demais membros do Ministério Público, Centro de Apoio Operacional</w:t>
      </w:r>
      <w:r>
        <w:t xml:space="preserve"> e Grupos Especializados, bem como em apoio aos órgãos da estrutura da Procuradoria-Geral de </w:t>
      </w:r>
    </w:p>
    <w:p w:rsidR="00E963E8" w:rsidRDefault="00441AE6">
      <w:pPr>
        <w:ind w:left="-5" w:right="5"/>
      </w:pPr>
      <w:r>
        <w:t xml:space="preserve">Justiça; </w:t>
      </w:r>
    </w:p>
    <w:p w:rsidR="00E963E8" w:rsidRDefault="00441AE6">
      <w:pPr>
        <w:numPr>
          <w:ilvl w:val="0"/>
          <w:numId w:val="12"/>
        </w:numPr>
        <w:ind w:right="5" w:hanging="593"/>
      </w:pPr>
      <w:r>
        <w:t xml:space="preserve">Manter informados os membros do Ministério Público acerca dos recursos e ferramentas </w:t>
      </w:r>
      <w:r>
        <w:t xml:space="preserve">utilizados pelo NGI/SI, primando pelo esclarecimento do seu emprego operacional; </w:t>
      </w:r>
    </w:p>
    <w:p w:rsidR="00E963E8" w:rsidRDefault="00441AE6">
      <w:pPr>
        <w:numPr>
          <w:ilvl w:val="0"/>
          <w:numId w:val="12"/>
        </w:numPr>
        <w:ind w:right="5" w:hanging="593"/>
      </w:pPr>
      <w:r>
        <w:t xml:space="preserve">Apresentar as Coordenações do NGI/SI sugestões quanto à política institucional, relativas às áreas de inteligência e análises tecnológicas; </w:t>
      </w:r>
    </w:p>
    <w:p w:rsidR="00E963E8" w:rsidRDefault="00441AE6">
      <w:pPr>
        <w:numPr>
          <w:ilvl w:val="0"/>
          <w:numId w:val="12"/>
        </w:numPr>
        <w:ind w:right="5" w:hanging="593"/>
      </w:pPr>
      <w:r>
        <w:t>Desenvolver estratégias de inteli</w:t>
      </w:r>
      <w:r>
        <w:t xml:space="preserve">gência para subsidiar ações judiciais e extrajudiciais; </w:t>
      </w:r>
    </w:p>
    <w:p w:rsidR="00E963E8" w:rsidRDefault="00441AE6">
      <w:pPr>
        <w:numPr>
          <w:ilvl w:val="0"/>
          <w:numId w:val="12"/>
        </w:numPr>
        <w:spacing w:after="140" w:line="274" w:lineRule="auto"/>
        <w:ind w:right="5" w:hanging="593"/>
      </w:pPr>
      <w:r>
        <w:t xml:space="preserve">Buscar permanente integração com os membros e órgãos do Ministério Público, prestando auxílio e assessoramento nas atividades ligadas às áreas de inteligência e análise de evidências tecnológicas; </w:t>
      </w:r>
    </w:p>
    <w:p w:rsidR="00E963E8" w:rsidRDefault="00441AE6">
      <w:pPr>
        <w:numPr>
          <w:ilvl w:val="0"/>
          <w:numId w:val="12"/>
        </w:numPr>
        <w:ind w:right="5" w:hanging="593"/>
      </w:pPr>
      <w:r>
        <w:t>C</w:t>
      </w:r>
      <w:r>
        <w:t xml:space="preserve">oordenar e supervisionar o fluxo de informações entre as Assessorias Especializadas e a Coordenação; </w:t>
      </w:r>
    </w:p>
    <w:p w:rsidR="00E963E8" w:rsidRDefault="00441AE6">
      <w:pPr>
        <w:numPr>
          <w:ilvl w:val="0"/>
          <w:numId w:val="12"/>
        </w:numPr>
        <w:ind w:right="5" w:hanging="593"/>
      </w:pPr>
      <w:r>
        <w:t xml:space="preserve">Supervisionar o atendimento às demandas administrativas dos servidores vinculados ao NGI/SI, fornecendo suporte nas questões internas. </w:t>
      </w:r>
    </w:p>
    <w:p w:rsidR="00E963E8" w:rsidRDefault="00441AE6">
      <w:pPr>
        <w:numPr>
          <w:ilvl w:val="0"/>
          <w:numId w:val="12"/>
        </w:numPr>
        <w:ind w:right="5" w:hanging="593"/>
      </w:pPr>
      <w:r>
        <w:t>Exercer a supervis</w:t>
      </w:r>
      <w:r>
        <w:t xml:space="preserve">ão disciplinar das Assessorias do NGI/SI; </w:t>
      </w:r>
    </w:p>
    <w:p w:rsidR="00E963E8" w:rsidRDefault="00441AE6">
      <w:pPr>
        <w:numPr>
          <w:ilvl w:val="0"/>
          <w:numId w:val="12"/>
        </w:numPr>
        <w:ind w:right="5" w:hanging="593"/>
      </w:pPr>
      <w:r>
        <w:t xml:space="preserve">Apoiar as atividades de aquisição e gestão de bens e serviços necessários ao funcionamento do NGI/SI; e </w:t>
      </w:r>
    </w:p>
    <w:p w:rsidR="00E963E8" w:rsidRDefault="00441AE6">
      <w:pPr>
        <w:numPr>
          <w:ilvl w:val="0"/>
          <w:numId w:val="12"/>
        </w:numPr>
        <w:ind w:right="5" w:hanging="593"/>
      </w:pPr>
      <w:r>
        <w:t xml:space="preserve">Outras atividades que lhe forem delegadas pela Coordenação e/ou Coordenação Substituta do NGI/SI. </w:t>
      </w:r>
    </w:p>
    <w:p w:rsidR="00E963E8" w:rsidRDefault="00441AE6">
      <w:pPr>
        <w:spacing w:after="17" w:line="259" w:lineRule="auto"/>
        <w:ind w:left="0" w:right="0" w:firstLine="0"/>
        <w:jc w:val="left"/>
      </w:pPr>
      <w:r>
        <w:t xml:space="preserve"> </w:t>
      </w:r>
    </w:p>
    <w:p w:rsidR="00E963E8" w:rsidRDefault="00441AE6">
      <w:pPr>
        <w:ind w:left="-5" w:right="5"/>
      </w:pPr>
      <w:r>
        <w:t>Seção I</w:t>
      </w:r>
      <w:r>
        <w:t xml:space="preserve">V – Das Assessorias Especializadas </w:t>
      </w:r>
    </w:p>
    <w:p w:rsidR="00E963E8" w:rsidRDefault="00441AE6">
      <w:pPr>
        <w:spacing w:after="17" w:line="259" w:lineRule="auto"/>
        <w:ind w:left="0" w:right="0" w:firstLine="0"/>
        <w:jc w:val="left"/>
      </w:pPr>
      <w:r>
        <w:t xml:space="preserve"> </w:t>
      </w:r>
    </w:p>
    <w:p w:rsidR="00E963E8" w:rsidRDefault="00441AE6">
      <w:pPr>
        <w:ind w:left="-5" w:right="5"/>
      </w:pPr>
      <w:r>
        <w:t>Art. 10. As Assessorias Especializadas, subordinadas à Coordenação e à Coordenação Substituta, e supervisionadas pela Diretoria de Inteligência, são áreas de apoio técnico e operacional do NGI/SI, com funções específic</w:t>
      </w:r>
      <w:r>
        <w:t xml:space="preserve">as de atividade de inteligência e suporte investigativo. </w:t>
      </w:r>
    </w:p>
    <w:p w:rsidR="00E963E8" w:rsidRDefault="00441AE6">
      <w:pPr>
        <w:spacing w:after="157" w:line="259" w:lineRule="auto"/>
        <w:ind w:left="0" w:right="0" w:firstLine="0"/>
        <w:jc w:val="left"/>
      </w:pPr>
      <w:r>
        <w:t xml:space="preserve"> </w:t>
      </w:r>
    </w:p>
    <w:p w:rsidR="00E963E8" w:rsidRDefault="00441AE6">
      <w:pPr>
        <w:ind w:left="-5" w:right="5"/>
      </w:pPr>
      <w:r>
        <w:t>Art 11. A Assessoria de Inteligência e Análise do NGI/SI será coordenada por profissional indicado pelo Procurador-Geral de Justiça do Estado de Alagoas, com comprovada formação e experiência em i</w:t>
      </w:r>
      <w:r>
        <w:t>nteligência e segurança pública, podendo ser oficial da Assessoria Militar da Procuradoria Geral de Justiça, servidor público efetivo ou outro especialista na área vinculado ao Ministério Público ou cedido mediante Termo de Cooperação Técnica com a Secreta</w:t>
      </w:r>
      <w:r>
        <w:t xml:space="preserve">ria de Estado de Segurança Pública e/ou com a Secretaria de Ressocialização e Inclusão Social. A esta Assessoria caberá desempenhar as seguintes atribuições: </w:t>
      </w:r>
    </w:p>
    <w:p w:rsidR="00E963E8" w:rsidRDefault="00441AE6">
      <w:pPr>
        <w:numPr>
          <w:ilvl w:val="0"/>
          <w:numId w:val="13"/>
        </w:numPr>
        <w:ind w:right="5" w:hanging="516"/>
      </w:pPr>
      <w:r>
        <w:t>Auxiliar os Coordenadores e a Diretoria de Inteligência do NGI/SI no desenvolvimento das atividad</w:t>
      </w:r>
      <w:r>
        <w:t xml:space="preserve">es de inteligência do Ministério Público do Estado de Alagoas; </w:t>
      </w:r>
    </w:p>
    <w:p w:rsidR="00E963E8" w:rsidRDefault="00441AE6">
      <w:pPr>
        <w:numPr>
          <w:ilvl w:val="0"/>
          <w:numId w:val="13"/>
        </w:numPr>
        <w:ind w:right="5" w:hanging="516"/>
      </w:pPr>
      <w:r>
        <w:t xml:space="preserve">Representar os Coordenadores ou o Diretor de Inteligência do NGI/SI, nas hipóteses de ausência e impedimentos eventuais, em questões de interesse e atribuição de sua Assessoria; </w:t>
      </w:r>
    </w:p>
    <w:p w:rsidR="00E963E8" w:rsidRDefault="00441AE6">
      <w:pPr>
        <w:numPr>
          <w:ilvl w:val="0"/>
          <w:numId w:val="13"/>
        </w:numPr>
        <w:ind w:right="5" w:hanging="516"/>
      </w:pPr>
      <w:r>
        <w:t>Executar as t</w:t>
      </w:r>
      <w:r>
        <w:t xml:space="preserve">arefas determinadas pelas Coordenações e Diretoria de Inteligência do NGI/SI; </w:t>
      </w:r>
    </w:p>
    <w:p w:rsidR="00E963E8" w:rsidRDefault="00441AE6">
      <w:pPr>
        <w:numPr>
          <w:ilvl w:val="0"/>
          <w:numId w:val="13"/>
        </w:numPr>
        <w:ind w:right="5" w:hanging="516"/>
      </w:pPr>
      <w:r>
        <w:t xml:space="preserve">Tratar adequadamente a documentação sigilosa de interesse do Ministério Público;   </w:t>
      </w:r>
    </w:p>
    <w:p w:rsidR="00E963E8" w:rsidRDefault="00441AE6">
      <w:pPr>
        <w:numPr>
          <w:ilvl w:val="0"/>
          <w:numId w:val="13"/>
        </w:numPr>
        <w:ind w:right="5" w:hanging="516"/>
      </w:pPr>
      <w:r>
        <w:t xml:space="preserve">Sob a supervisão das Coordenações e da Diretoria de Inteligência do NGI/SI, organizar, </w:t>
      </w:r>
      <w:r>
        <w:t>orientar e inspecionar as atividades de análise de dados e informações, inteligência de imagens, inteligência de sinais, interceptação telefônica e telemática (Sistema Guardião ou o que o substituir), tecnologia da informação e sistemas de combate à sonega</w:t>
      </w:r>
      <w:r>
        <w:t xml:space="preserve">ção fiscal, lavagem de dinheiro e evasão de divisas; </w:t>
      </w:r>
    </w:p>
    <w:p w:rsidR="00E963E8" w:rsidRDefault="00441AE6">
      <w:pPr>
        <w:numPr>
          <w:ilvl w:val="0"/>
          <w:numId w:val="13"/>
        </w:numPr>
        <w:ind w:right="5" w:hanging="516"/>
      </w:pPr>
      <w:r>
        <w:t xml:space="preserve">Realizar a análise de dados e informações coletadas, produzindo relatórios e conhecimentos para subsidiar ações estratégicas do MPAL;   </w:t>
      </w:r>
    </w:p>
    <w:p w:rsidR="00E963E8" w:rsidRDefault="00441AE6">
      <w:pPr>
        <w:numPr>
          <w:ilvl w:val="0"/>
          <w:numId w:val="13"/>
        </w:numPr>
        <w:ind w:right="5" w:hanging="516"/>
      </w:pPr>
      <w:r>
        <w:t>Atuar na análise de dados de fontes abertas e restritas, utilizan</w:t>
      </w:r>
      <w:r>
        <w:t xml:space="preserve">do técnicas de inteligência de sinais e outras metodologias avançadas;   </w:t>
      </w:r>
    </w:p>
    <w:p w:rsidR="00E963E8" w:rsidRDefault="00441AE6">
      <w:pPr>
        <w:numPr>
          <w:ilvl w:val="0"/>
          <w:numId w:val="13"/>
        </w:numPr>
        <w:ind w:right="5" w:hanging="516"/>
      </w:pPr>
      <w:r>
        <w:t xml:space="preserve">Desenvolver e implementar sistemas de monitoramento e interceptação telemática, assegurando o correto tratamento de dados sigilosos; </w:t>
      </w:r>
    </w:p>
    <w:p w:rsidR="00E963E8" w:rsidRDefault="00441AE6">
      <w:pPr>
        <w:numPr>
          <w:ilvl w:val="0"/>
          <w:numId w:val="13"/>
        </w:numPr>
        <w:ind w:right="5" w:hanging="516"/>
      </w:pPr>
      <w:r>
        <w:t>Disseminar o conhecimento produzido pela Assesso</w:t>
      </w:r>
      <w:r>
        <w:t xml:space="preserve">ria à Diretoria de Inteligência, preservadas as necessidades de prover, conhecer e compartilhar; </w:t>
      </w:r>
    </w:p>
    <w:p w:rsidR="00E963E8" w:rsidRDefault="00441AE6">
      <w:pPr>
        <w:numPr>
          <w:ilvl w:val="0"/>
          <w:numId w:val="13"/>
        </w:numPr>
        <w:ind w:right="5" w:hanging="516"/>
      </w:pPr>
      <w:r>
        <w:t>Buscar, analisar, cruzar, proteger e difundir informações de interesse institucional, produzindo conhecimento necessário para subsidiar as decisões estratégic</w:t>
      </w:r>
      <w:r>
        <w:t xml:space="preserve">as dos membros e órgãos do Ministério Público; </w:t>
      </w:r>
    </w:p>
    <w:p w:rsidR="00E963E8" w:rsidRDefault="00441AE6">
      <w:pPr>
        <w:numPr>
          <w:ilvl w:val="0"/>
          <w:numId w:val="13"/>
        </w:numPr>
        <w:ind w:right="5" w:hanging="516"/>
      </w:pPr>
      <w:r>
        <w:t xml:space="preserve">Coordenar, processar, transcrever, contextualizar e analisar o sistema de gestão de interceptação telefônica e telemática; </w:t>
      </w:r>
    </w:p>
    <w:p w:rsidR="00E963E8" w:rsidRDefault="00441AE6">
      <w:pPr>
        <w:numPr>
          <w:ilvl w:val="0"/>
          <w:numId w:val="13"/>
        </w:numPr>
        <w:ind w:right="5" w:hanging="516"/>
      </w:pPr>
      <w:r>
        <w:t>Prestar apoio aos membros e órgãos do Ministério Público nos serviços de identificaç</w:t>
      </w:r>
      <w:r>
        <w:t xml:space="preserve">ão e análise de conteúdo de arquivos móveis (celulares) e dados eletrônicos; </w:t>
      </w:r>
    </w:p>
    <w:p w:rsidR="00E963E8" w:rsidRDefault="00441AE6">
      <w:pPr>
        <w:numPr>
          <w:ilvl w:val="0"/>
          <w:numId w:val="13"/>
        </w:numPr>
        <w:ind w:right="5" w:hanging="516"/>
      </w:pPr>
      <w:r>
        <w:t xml:space="preserve">Prestar apoio às operações de inteligência por meio da identificação, monitoramento, coleta, análise de dados e vínculos em fontes abertas; </w:t>
      </w:r>
    </w:p>
    <w:p w:rsidR="00E963E8" w:rsidRDefault="00441AE6">
      <w:pPr>
        <w:numPr>
          <w:ilvl w:val="0"/>
          <w:numId w:val="13"/>
        </w:numPr>
        <w:ind w:right="5" w:hanging="516"/>
      </w:pPr>
      <w:r>
        <w:t>Elaborar documentos e relatórios de i</w:t>
      </w:r>
      <w:r>
        <w:t xml:space="preserve">nteligência; </w:t>
      </w:r>
    </w:p>
    <w:p w:rsidR="00E963E8" w:rsidRDefault="00441AE6">
      <w:pPr>
        <w:numPr>
          <w:ilvl w:val="0"/>
          <w:numId w:val="13"/>
        </w:numPr>
        <w:ind w:right="5" w:hanging="516"/>
      </w:pPr>
      <w:r>
        <w:t xml:space="preserve">Propor melhorias nos processos de coleta e análise de dados; e </w:t>
      </w:r>
    </w:p>
    <w:p w:rsidR="00E963E8" w:rsidRDefault="00441AE6">
      <w:pPr>
        <w:numPr>
          <w:ilvl w:val="0"/>
          <w:numId w:val="13"/>
        </w:numPr>
        <w:ind w:right="5" w:hanging="516"/>
      </w:pPr>
      <w:r>
        <w:t xml:space="preserve">Outras atividades delegadas pelas Coordenações e/ou pela Diretoria de Inteligência do NGI/SI. </w:t>
      </w:r>
    </w:p>
    <w:p w:rsidR="00E963E8" w:rsidRDefault="00441AE6">
      <w:pPr>
        <w:spacing w:after="157" w:line="259" w:lineRule="auto"/>
        <w:ind w:left="0" w:right="0" w:firstLine="0"/>
        <w:jc w:val="left"/>
      </w:pPr>
      <w:r>
        <w:t xml:space="preserve"> </w:t>
      </w:r>
    </w:p>
    <w:p w:rsidR="00E963E8" w:rsidRDefault="00441AE6">
      <w:pPr>
        <w:spacing w:after="4"/>
        <w:ind w:left="-5" w:right="5"/>
      </w:pPr>
      <w:r>
        <w:t>Art. 12. Assessoria de Operações de Inteligência do NGI/SI será coordenada por pr</w:t>
      </w:r>
      <w:r>
        <w:t xml:space="preserve">ofissional indicado pelo Procurador-Geral de Justiça do Estado de Alagoas, com comprovada formação e experiência em inteligência, podendo ser oficial da Assessoria Militar da Procuradoria-Geral de Justiça, servidor público efetivo ou outro especialista na </w:t>
      </w:r>
      <w:r>
        <w:t xml:space="preserve">área vinculado ao Ministério Público ou cedido mediante Termo de Cooperação Técnica com a Secretaria de Estado de </w:t>
      </w:r>
    </w:p>
    <w:p w:rsidR="00E963E8" w:rsidRDefault="00441AE6">
      <w:pPr>
        <w:ind w:left="-5" w:right="5"/>
      </w:pPr>
      <w:r>
        <w:t xml:space="preserve">Segurança Pública e/ou com a Secretaria de Ressocialização e Inclusão Social. A esta Assessoria caberá desempenhar as seguintes atribuições: </w:t>
      </w:r>
    </w:p>
    <w:p w:rsidR="00E963E8" w:rsidRDefault="00441AE6">
      <w:pPr>
        <w:numPr>
          <w:ilvl w:val="0"/>
          <w:numId w:val="14"/>
        </w:numPr>
        <w:ind w:right="5" w:hanging="533"/>
      </w:pPr>
      <w:r>
        <w:t xml:space="preserve">Assessorar aos Coordenadores e a Diretoria de Inteligência no desenvolvimento das atividades de inteligência operacional do Ministério Público do Estado de Alagoas; </w:t>
      </w:r>
    </w:p>
    <w:p w:rsidR="00E963E8" w:rsidRDefault="00441AE6">
      <w:pPr>
        <w:numPr>
          <w:ilvl w:val="0"/>
          <w:numId w:val="14"/>
        </w:numPr>
        <w:ind w:right="5" w:hanging="533"/>
      </w:pPr>
      <w:r>
        <w:t>Representar os Coordenadores ou a Diretoria de Inteligência do NGI/SI, nas hipóteses de a</w:t>
      </w:r>
      <w:r>
        <w:t xml:space="preserve">usência e impedimentos eventuais, em questões de interesse e atribuição de sua Assessoria; </w:t>
      </w:r>
    </w:p>
    <w:p w:rsidR="00E963E8" w:rsidRDefault="00441AE6">
      <w:pPr>
        <w:numPr>
          <w:ilvl w:val="0"/>
          <w:numId w:val="14"/>
        </w:numPr>
        <w:spacing w:after="7"/>
        <w:ind w:right="5" w:hanging="533"/>
      </w:pPr>
      <w:r>
        <w:t xml:space="preserve">Coordenar e executar operações de campo, buscando a coleta de informações para apoiar </w:t>
      </w:r>
    </w:p>
    <w:p w:rsidR="00E963E8" w:rsidRDefault="00441AE6">
      <w:pPr>
        <w:tabs>
          <w:tab w:val="center" w:pos="3837"/>
          <w:tab w:val="right" w:pos="9075"/>
        </w:tabs>
        <w:spacing w:after="13"/>
        <w:ind w:left="-15" w:right="0" w:firstLine="0"/>
        <w:jc w:val="left"/>
      </w:pPr>
      <w:r>
        <w:t>as</w:t>
      </w:r>
      <w:r>
        <w:tab/>
        <w:t xml:space="preserve"> </w:t>
      </w:r>
      <w:r>
        <w:tab/>
        <w:t xml:space="preserve">investigações;   </w:t>
      </w:r>
    </w:p>
    <w:p w:rsidR="00E963E8" w:rsidRDefault="00441AE6">
      <w:pPr>
        <w:numPr>
          <w:ilvl w:val="0"/>
          <w:numId w:val="14"/>
        </w:numPr>
        <w:ind w:right="5" w:hanging="533"/>
      </w:pPr>
      <w:r>
        <w:t xml:space="preserve">Atuar em diligências de busca e apreensão, prisões e outras operações em apoio aos membros do MPAL, e/ou outros Ministérios Públicos; </w:t>
      </w:r>
    </w:p>
    <w:p w:rsidR="00E963E8" w:rsidRDefault="00441AE6">
      <w:pPr>
        <w:numPr>
          <w:ilvl w:val="0"/>
          <w:numId w:val="14"/>
        </w:numPr>
        <w:ind w:right="5" w:hanging="533"/>
      </w:pPr>
      <w:r>
        <w:t>Garantir, com auxílio do policiamento ostensivo, o cumprimento de mandados judiciais e/ou a segurança durante as operaçõe</w:t>
      </w:r>
      <w:r>
        <w:t xml:space="preserve">s capitaneadas por membros do MPAL e demais MP´s;   </w:t>
      </w:r>
    </w:p>
    <w:p w:rsidR="00E963E8" w:rsidRDefault="00441AE6">
      <w:pPr>
        <w:numPr>
          <w:ilvl w:val="0"/>
          <w:numId w:val="14"/>
        </w:numPr>
        <w:ind w:right="5" w:hanging="533"/>
      </w:pPr>
      <w:r>
        <w:t xml:space="preserve">Prestar suporte técnico nas operações de busca de campo e informações de interesse do MPAL; </w:t>
      </w:r>
    </w:p>
    <w:p w:rsidR="00E963E8" w:rsidRDefault="00441AE6">
      <w:pPr>
        <w:numPr>
          <w:ilvl w:val="0"/>
          <w:numId w:val="14"/>
        </w:numPr>
        <w:ind w:right="5" w:hanging="533"/>
      </w:pPr>
      <w:r>
        <w:t xml:space="preserve">Auxiliar em ações de proteção de membros e servidores, emergencialmente, em casos de ameaças físicas; </w:t>
      </w:r>
    </w:p>
    <w:p w:rsidR="00E963E8" w:rsidRDefault="00441AE6">
      <w:pPr>
        <w:numPr>
          <w:ilvl w:val="0"/>
          <w:numId w:val="14"/>
        </w:numPr>
        <w:ind w:right="5" w:hanging="533"/>
      </w:pPr>
      <w:r>
        <w:t xml:space="preserve">Tratar </w:t>
      </w:r>
      <w:r>
        <w:t xml:space="preserve">adequadamente a documentação sigilosa de interesse do Ministério Público; </w:t>
      </w:r>
    </w:p>
    <w:p w:rsidR="00E963E8" w:rsidRDefault="00441AE6">
      <w:pPr>
        <w:numPr>
          <w:ilvl w:val="0"/>
          <w:numId w:val="14"/>
        </w:numPr>
        <w:ind w:right="5" w:hanging="533"/>
      </w:pPr>
      <w:r>
        <w:t xml:space="preserve">Propor as Coordenações e à Diretoria de Inteligência medidas e ações destinadas ao atendimento dos objetivos e melhoria das atividades do NGI/SI; </w:t>
      </w:r>
    </w:p>
    <w:p w:rsidR="00E963E8" w:rsidRDefault="00441AE6">
      <w:pPr>
        <w:numPr>
          <w:ilvl w:val="0"/>
          <w:numId w:val="14"/>
        </w:numPr>
        <w:ind w:right="5" w:hanging="533"/>
      </w:pPr>
      <w:r>
        <w:t>Coletar dados, informações e conhe</w:t>
      </w:r>
      <w:r>
        <w:t xml:space="preserve">cimento necessários às atividades dos membros do Ministério Público; </w:t>
      </w:r>
    </w:p>
    <w:p w:rsidR="00E963E8" w:rsidRDefault="00441AE6">
      <w:pPr>
        <w:numPr>
          <w:ilvl w:val="0"/>
          <w:numId w:val="14"/>
        </w:numPr>
        <w:ind w:right="5" w:hanging="533"/>
      </w:pPr>
      <w:r>
        <w:t xml:space="preserve">Buscar dados, informações e conhecimentos com o objetivo de atender às necessidades das Coordenações e da Diretoria de Inteligência; </w:t>
      </w:r>
    </w:p>
    <w:p w:rsidR="00E963E8" w:rsidRDefault="00441AE6">
      <w:pPr>
        <w:numPr>
          <w:ilvl w:val="0"/>
          <w:numId w:val="14"/>
        </w:numPr>
        <w:ind w:right="5" w:hanging="533"/>
      </w:pPr>
      <w:r>
        <w:t>Realizar diligências de interesse dos órgãos do Mini</w:t>
      </w:r>
      <w:r>
        <w:t xml:space="preserve">stério Público para a identificação e localização de pessoas físicas e jurídicas, em casos de complexidade; </w:t>
      </w:r>
    </w:p>
    <w:p w:rsidR="00E963E8" w:rsidRDefault="00441AE6">
      <w:pPr>
        <w:numPr>
          <w:ilvl w:val="0"/>
          <w:numId w:val="14"/>
        </w:numPr>
        <w:ind w:right="5" w:hanging="533"/>
      </w:pPr>
      <w:r>
        <w:t xml:space="preserve">Zelar pelos equipamentos necessários às operações; </w:t>
      </w:r>
    </w:p>
    <w:p w:rsidR="00E963E8" w:rsidRDefault="00441AE6">
      <w:pPr>
        <w:numPr>
          <w:ilvl w:val="0"/>
          <w:numId w:val="14"/>
        </w:numPr>
        <w:spacing w:after="70" w:line="334" w:lineRule="auto"/>
        <w:ind w:right="5" w:hanging="533"/>
      </w:pPr>
      <w:r>
        <w:t>Solicitar o efetivo da Assessoria de Inteligência e Análise quando necessário à realização de d</w:t>
      </w:r>
      <w:r>
        <w:t xml:space="preserve">iligências e operações do Núcleo de Gestão de Informação e Segurança Institucional; XV. Atender aos pedidos de busca emanados das demais Assessorias Especializadas; </w:t>
      </w:r>
    </w:p>
    <w:p w:rsidR="00E963E8" w:rsidRDefault="00441AE6">
      <w:pPr>
        <w:numPr>
          <w:ilvl w:val="0"/>
          <w:numId w:val="15"/>
        </w:numPr>
        <w:ind w:right="5"/>
      </w:pPr>
      <w:r>
        <w:t>Buscar, analisar, proteger e difundir, com a devida chancela das Coordenações, informações</w:t>
      </w:r>
      <w:r>
        <w:t xml:space="preserve"> de interesse institucional, produzindo conhecimento necessário para subsidiar as decisões estratégicas e investigativas dos membros e órgãos do Ministério Público; </w:t>
      </w:r>
    </w:p>
    <w:p w:rsidR="00E963E8" w:rsidRDefault="00441AE6">
      <w:pPr>
        <w:numPr>
          <w:ilvl w:val="0"/>
          <w:numId w:val="15"/>
        </w:numPr>
        <w:ind w:right="5"/>
      </w:pPr>
      <w:r>
        <w:t xml:space="preserve">Elaborar documentos de inteligência, relatórios das diligências realizadas em atendimento </w:t>
      </w:r>
      <w:r>
        <w:t xml:space="preserve">à demanda encaminhada pelos membros, grupos de atuação especial e órgãos administrativos, e demais relatórios referentes às atividades praticadas; </w:t>
      </w:r>
    </w:p>
    <w:p w:rsidR="00E963E8" w:rsidRDefault="00441AE6">
      <w:pPr>
        <w:numPr>
          <w:ilvl w:val="0"/>
          <w:numId w:val="15"/>
        </w:numPr>
        <w:ind w:right="5"/>
      </w:pPr>
      <w:r>
        <w:t>Prestar acompanhamento na atividade de escolta, em casos excepcionais e de urgência, devidamente justificado</w:t>
      </w:r>
      <w:r>
        <w:t xml:space="preserve">s, enquanto se providencia solicitação e consequentemente deferimento por parte dos Órgãos de Segurança Pública; e </w:t>
      </w:r>
    </w:p>
    <w:p w:rsidR="00E963E8" w:rsidRDefault="00441AE6">
      <w:pPr>
        <w:ind w:left="-5" w:right="5"/>
      </w:pPr>
      <w:r>
        <w:t xml:space="preserve">XX. Executar outras atividades ordenadas pelas Coordenações do NGI/SI. </w:t>
      </w:r>
    </w:p>
    <w:p w:rsidR="00E963E8" w:rsidRDefault="00441AE6">
      <w:pPr>
        <w:spacing w:after="0" w:line="259" w:lineRule="auto"/>
        <w:ind w:left="0" w:right="0" w:firstLine="0"/>
        <w:jc w:val="left"/>
      </w:pPr>
      <w:r>
        <w:t xml:space="preserve"> </w:t>
      </w:r>
    </w:p>
    <w:p w:rsidR="00E963E8" w:rsidRDefault="00441AE6">
      <w:pPr>
        <w:ind w:left="-5" w:right="5"/>
      </w:pPr>
      <w:r>
        <w:t>Art. 13. A Assessoria de Inteligência Prisional do NGI/SI será coo</w:t>
      </w:r>
      <w:r>
        <w:t>rdenada por profissional indicado pelo Procurador-Geral de Justiça do Estado de Alagoas, com comprovada formação e experiência em inteligência prisional, podendo ser oficial da Assessoria Militar da Procuradoria-Geral de Justiça, servidor público efetivo o</w:t>
      </w:r>
      <w:r>
        <w:t>u outro especialista na área, vinculado ao Ministério Público ou cedido mediante Termo de Cooperação Técnica com a Secretaria de Estado de Segurança Pública e/ou com a Secretaria de Ressocialização e Inclusão Social. A esta Assessoria caberá desempenhar as</w:t>
      </w:r>
      <w:r>
        <w:t xml:space="preserve"> seguintes atribuições:  </w:t>
      </w:r>
    </w:p>
    <w:p w:rsidR="00E963E8" w:rsidRDefault="00441AE6">
      <w:pPr>
        <w:numPr>
          <w:ilvl w:val="0"/>
          <w:numId w:val="16"/>
        </w:numPr>
        <w:ind w:right="5"/>
      </w:pPr>
      <w:r>
        <w:t xml:space="preserve">Monitorar presos de alta periculosidade, com foco em sua influência dentro e fora do sistema prisional; </w:t>
      </w:r>
    </w:p>
    <w:p w:rsidR="00E963E8" w:rsidRDefault="00441AE6">
      <w:pPr>
        <w:numPr>
          <w:ilvl w:val="0"/>
          <w:numId w:val="16"/>
        </w:numPr>
        <w:ind w:right="5"/>
      </w:pPr>
      <w:r>
        <w:t xml:space="preserve">Acompanhar processos relativos a presos de alta periculosidade, custodiados em </w:t>
      </w:r>
      <w:r>
        <w:t xml:space="preserve">penitenciárias federais e em unidades prisionais do Estado de Alagoas; </w:t>
      </w:r>
    </w:p>
    <w:p w:rsidR="00E963E8" w:rsidRDefault="00441AE6">
      <w:pPr>
        <w:numPr>
          <w:ilvl w:val="0"/>
          <w:numId w:val="16"/>
        </w:numPr>
        <w:spacing w:after="4"/>
        <w:ind w:right="5"/>
      </w:pPr>
      <w:r>
        <w:t>Cientificar movimentações, dados e conhecimentos de inteligência, relativos a presos de alta periculosidade, oriundos do Estado de Alagoas, que se encontram custodiados em penitenciári</w:t>
      </w:r>
      <w:r>
        <w:t xml:space="preserve">as federais, bem como das principais lideranças reclusas no sistema prisional alagoano;   </w:t>
      </w:r>
    </w:p>
    <w:p w:rsidR="00E963E8" w:rsidRDefault="00441AE6">
      <w:pPr>
        <w:numPr>
          <w:ilvl w:val="0"/>
          <w:numId w:val="16"/>
        </w:numPr>
        <w:ind w:right="5"/>
      </w:pPr>
      <w:r>
        <w:t>Coletar e analisar dados sobre organizações criminosas que atuam dentro das prisões;   V. Prestar apoio em investigações relacionadas a crimes cometidos ou coordenad</w:t>
      </w:r>
      <w:r>
        <w:t xml:space="preserve">os a partir do sistema prisional;   </w:t>
      </w:r>
    </w:p>
    <w:p w:rsidR="00E963E8" w:rsidRDefault="00441AE6">
      <w:pPr>
        <w:numPr>
          <w:ilvl w:val="0"/>
          <w:numId w:val="17"/>
        </w:numPr>
        <w:ind w:right="5" w:hanging="453"/>
      </w:pPr>
      <w:r>
        <w:t xml:space="preserve">Acompanhar movimentações e monitorar presos de interesse estratégico para as investigações do MPAL; </w:t>
      </w:r>
    </w:p>
    <w:p w:rsidR="00E963E8" w:rsidRDefault="00441AE6">
      <w:pPr>
        <w:numPr>
          <w:ilvl w:val="0"/>
          <w:numId w:val="17"/>
        </w:numPr>
        <w:ind w:right="5" w:hanging="453"/>
      </w:pPr>
      <w:r>
        <w:t xml:space="preserve">Monitorar continuamente as ocorrências em unidades prisionais do Estado de Alagoas; </w:t>
      </w:r>
    </w:p>
    <w:p w:rsidR="00E963E8" w:rsidRDefault="00441AE6">
      <w:pPr>
        <w:numPr>
          <w:ilvl w:val="0"/>
          <w:numId w:val="17"/>
        </w:numPr>
        <w:ind w:right="5" w:hanging="453"/>
      </w:pPr>
      <w:r>
        <w:t xml:space="preserve">Conferir apoio nos procedimentos </w:t>
      </w:r>
      <w:r>
        <w:t xml:space="preserve">de apuração que envolvam ameaças aos membros ou servidores do Ministério Público, especialmente relacionados a internos ou egressos do sistema prisional do Estado de Alagoas; </w:t>
      </w:r>
    </w:p>
    <w:p w:rsidR="00E963E8" w:rsidRDefault="00441AE6">
      <w:pPr>
        <w:numPr>
          <w:ilvl w:val="0"/>
          <w:numId w:val="17"/>
        </w:numPr>
        <w:ind w:right="5" w:hanging="453"/>
      </w:pPr>
      <w:r>
        <w:t>Elaborar relatórios sobre o mapeamento do crime organizado no sistema penitenciá</w:t>
      </w:r>
      <w:r>
        <w:t xml:space="preserve">rio; </w:t>
      </w:r>
    </w:p>
    <w:p w:rsidR="00E963E8" w:rsidRDefault="00441AE6">
      <w:pPr>
        <w:numPr>
          <w:ilvl w:val="0"/>
          <w:numId w:val="17"/>
        </w:numPr>
        <w:ind w:right="5" w:hanging="453"/>
      </w:pPr>
      <w:r>
        <w:t xml:space="preserve">Desenvolver e manter atualizado o mapeamento do crime organizado no Estado de Alagoas, além de outros projetos na área de inteligência, para apoio ao desenvolvimento das atividades dos órgãos e membros do Ministério Público; </w:t>
      </w:r>
    </w:p>
    <w:p w:rsidR="00E963E8" w:rsidRDefault="00441AE6">
      <w:pPr>
        <w:numPr>
          <w:ilvl w:val="0"/>
          <w:numId w:val="17"/>
        </w:numPr>
        <w:ind w:right="5" w:hanging="453"/>
      </w:pPr>
      <w:r>
        <w:t>Atualizar, organizar e a</w:t>
      </w:r>
      <w:r>
        <w:t xml:space="preserve">rquivar documentação sob sua responsabilidade; </w:t>
      </w:r>
    </w:p>
    <w:p w:rsidR="00E963E8" w:rsidRDefault="00441AE6">
      <w:pPr>
        <w:numPr>
          <w:ilvl w:val="0"/>
          <w:numId w:val="17"/>
        </w:numPr>
        <w:ind w:right="5" w:hanging="453"/>
      </w:pPr>
      <w:r>
        <w:t xml:space="preserve">Atuar na produção de conhecimento estratégico sobre dinâmicas de recrutamento, comunicação e financiamento de organizações criminosas no ambiente prisional; </w:t>
      </w:r>
    </w:p>
    <w:p w:rsidR="00E963E8" w:rsidRDefault="00441AE6">
      <w:pPr>
        <w:numPr>
          <w:ilvl w:val="0"/>
          <w:numId w:val="17"/>
        </w:numPr>
        <w:spacing w:after="140" w:line="274" w:lineRule="auto"/>
        <w:ind w:right="5" w:hanging="453"/>
      </w:pPr>
      <w:r>
        <w:t>Estabelecer canais de cooperação com unidades de i</w:t>
      </w:r>
      <w:r>
        <w:t xml:space="preserve">nteligência penitenciárias estaduais e federais, visando o intercâmbio de informações e a atuação integrada em casos de interesse comum; </w:t>
      </w:r>
    </w:p>
    <w:p w:rsidR="00E963E8" w:rsidRDefault="00441AE6">
      <w:pPr>
        <w:numPr>
          <w:ilvl w:val="0"/>
          <w:numId w:val="17"/>
        </w:numPr>
        <w:ind w:right="5" w:hanging="453"/>
      </w:pPr>
      <w:r>
        <w:t>Propor medidas de segurança institucional voltadas à proteção de membros do MPAL que atuem em processos sensíveis envo</w:t>
      </w:r>
      <w:r>
        <w:t xml:space="preserve">lvendo presos de alta periculosidade ou de interesse do MPAL; </w:t>
      </w:r>
    </w:p>
    <w:p w:rsidR="00E963E8" w:rsidRDefault="00441AE6">
      <w:pPr>
        <w:numPr>
          <w:ilvl w:val="0"/>
          <w:numId w:val="17"/>
        </w:numPr>
        <w:ind w:right="5" w:hanging="453"/>
      </w:pPr>
      <w:r>
        <w:t xml:space="preserve">Acompanhar e analisar tendências de radicalização, faccionamento e conflitos internos no sistema prisional, subsidiando ações preventivas e de contenção; </w:t>
      </w:r>
    </w:p>
    <w:p w:rsidR="00E963E8" w:rsidRDefault="00441AE6">
      <w:pPr>
        <w:numPr>
          <w:ilvl w:val="0"/>
          <w:numId w:val="17"/>
        </w:numPr>
        <w:ind w:right="5" w:hanging="453"/>
      </w:pPr>
      <w:r>
        <w:t>Outras atividades que lhe forem delega</w:t>
      </w:r>
      <w:r>
        <w:t xml:space="preserve">das pelos Coordenadores e/ou Diretoria de Inteligência do NGI/SI. </w:t>
      </w:r>
    </w:p>
    <w:p w:rsidR="00E963E8" w:rsidRDefault="00441AE6">
      <w:pPr>
        <w:spacing w:after="157" w:line="259" w:lineRule="auto"/>
        <w:ind w:left="0" w:right="0" w:firstLine="0"/>
        <w:jc w:val="left"/>
      </w:pPr>
      <w:r>
        <w:t xml:space="preserve"> </w:t>
      </w:r>
    </w:p>
    <w:p w:rsidR="00E963E8" w:rsidRDefault="00441AE6">
      <w:pPr>
        <w:ind w:left="-5" w:right="5"/>
      </w:pPr>
      <w:r>
        <w:t>Art. 14. A Assessoria de Tecnologia de Informação do NGI/SI será exercida por servidores capacitados na área de Tecnologia da Informação, efetivo ou ocupantes de cargo comissionado de liv</w:t>
      </w:r>
      <w:r>
        <w:t xml:space="preserve">re nomeação e exoneração do Procurador-Geral de Justiça, por solicitação e indicação da Coordenação do NGI/SI. A esta Assessoria caberá desempenhar as seguintes atribuições:  </w:t>
      </w:r>
    </w:p>
    <w:p w:rsidR="00E963E8" w:rsidRDefault="00441AE6">
      <w:pPr>
        <w:numPr>
          <w:ilvl w:val="0"/>
          <w:numId w:val="18"/>
        </w:numPr>
        <w:ind w:right="5" w:hanging="360"/>
      </w:pPr>
      <w:r>
        <w:t>Desenvolver, manter e gerenciar sistemas de informação e de segurança para o tra</w:t>
      </w:r>
      <w:r>
        <w:t xml:space="preserve">tamento de dados do NGI/SI; </w:t>
      </w:r>
    </w:p>
    <w:p w:rsidR="00E963E8" w:rsidRDefault="00441AE6">
      <w:pPr>
        <w:numPr>
          <w:ilvl w:val="0"/>
          <w:numId w:val="18"/>
        </w:numPr>
        <w:ind w:right="5" w:hanging="360"/>
      </w:pPr>
      <w:r>
        <w:t xml:space="preserve">Implementar soluções tecnológicas para suportar as atividades de inteligência, incluindo criptografia e segurança cibernética;   </w:t>
      </w:r>
    </w:p>
    <w:p w:rsidR="00E963E8" w:rsidRDefault="00441AE6">
      <w:pPr>
        <w:numPr>
          <w:ilvl w:val="0"/>
          <w:numId w:val="18"/>
        </w:numPr>
        <w:ind w:right="5" w:hanging="360"/>
      </w:pPr>
      <w:r>
        <w:t xml:space="preserve">Garantir a manutenção e integridade das bases de dados gerenciadas pelo NGI/SI; </w:t>
      </w:r>
    </w:p>
    <w:p w:rsidR="00E963E8" w:rsidRDefault="00441AE6">
      <w:pPr>
        <w:numPr>
          <w:ilvl w:val="0"/>
          <w:numId w:val="18"/>
        </w:numPr>
        <w:ind w:right="5" w:hanging="360"/>
      </w:pPr>
      <w:r>
        <w:t xml:space="preserve">Prestar suporte técnico às operações que utilizem tecnologia de ponta, incluindo a coleta e análise de dados digitais; </w:t>
      </w:r>
    </w:p>
    <w:p w:rsidR="00E963E8" w:rsidRDefault="00441AE6">
      <w:pPr>
        <w:numPr>
          <w:ilvl w:val="0"/>
          <w:numId w:val="18"/>
        </w:numPr>
        <w:ind w:right="5" w:hanging="360"/>
      </w:pPr>
      <w:r>
        <w:t xml:space="preserve">Atuar no desenvolvimento de ferramentas de análise de dados e cruzamento de informações; </w:t>
      </w:r>
    </w:p>
    <w:p w:rsidR="00E963E8" w:rsidRDefault="00441AE6">
      <w:pPr>
        <w:numPr>
          <w:ilvl w:val="0"/>
          <w:numId w:val="18"/>
        </w:numPr>
        <w:ind w:right="5" w:hanging="360"/>
      </w:pPr>
      <w:r>
        <w:t>Especificar e apoiar a formulação e acompanham</w:t>
      </w:r>
      <w:r>
        <w:t xml:space="preserve">ento das políticas de planejamento relativas aos recursos de tecnologia da informação do NGI/SI; </w:t>
      </w:r>
    </w:p>
    <w:p w:rsidR="00E963E8" w:rsidRDefault="00441AE6">
      <w:pPr>
        <w:numPr>
          <w:ilvl w:val="0"/>
          <w:numId w:val="18"/>
        </w:numPr>
        <w:ind w:right="5" w:hanging="360"/>
      </w:pPr>
      <w:r>
        <w:t xml:space="preserve">Tratar e analisar os dados e informações que lhe forem submetidos pela Coordenação e/ou Coordenação Substituta e pela Diretoria de Inteligência do NGI/SI; </w:t>
      </w:r>
    </w:p>
    <w:p w:rsidR="00E963E8" w:rsidRDefault="00441AE6">
      <w:pPr>
        <w:numPr>
          <w:ilvl w:val="0"/>
          <w:numId w:val="18"/>
        </w:numPr>
        <w:ind w:right="5" w:hanging="360"/>
      </w:pPr>
      <w:r>
        <w:t>Cr</w:t>
      </w:r>
      <w:r>
        <w:t xml:space="preserve">iar painéis, gráficos e tabelas relacionados as demandas produzidas pelas Assessorias Especializadas; e </w:t>
      </w:r>
    </w:p>
    <w:p w:rsidR="00E963E8" w:rsidRDefault="00441AE6">
      <w:pPr>
        <w:numPr>
          <w:ilvl w:val="0"/>
          <w:numId w:val="18"/>
        </w:numPr>
        <w:ind w:right="5" w:hanging="360"/>
      </w:pPr>
      <w:r>
        <w:t xml:space="preserve">Outras atividades que lhe forem delegadas pelos Coordenadores e/ou Diretoria de Inteligência do NGI/SI. </w:t>
      </w:r>
    </w:p>
    <w:p w:rsidR="00E963E8" w:rsidRDefault="00441AE6">
      <w:pPr>
        <w:spacing w:after="157" w:line="259" w:lineRule="auto"/>
        <w:ind w:left="0" w:right="0" w:firstLine="0"/>
        <w:jc w:val="left"/>
      </w:pPr>
      <w:r>
        <w:t xml:space="preserve"> </w:t>
      </w:r>
    </w:p>
    <w:p w:rsidR="00E963E8" w:rsidRDefault="00441AE6">
      <w:pPr>
        <w:ind w:left="-5" w:right="5"/>
      </w:pPr>
      <w:r>
        <w:t>Art. 15. Para consecução de suas atribuições</w:t>
      </w:r>
      <w:r>
        <w:t xml:space="preserve">, as Assessoria Especializadas farão uso dos seus integrantes. </w:t>
      </w:r>
    </w:p>
    <w:p w:rsidR="00E963E8" w:rsidRDefault="00441AE6">
      <w:pPr>
        <w:spacing w:after="17" w:line="259" w:lineRule="auto"/>
        <w:ind w:left="0" w:right="0" w:firstLine="0"/>
        <w:jc w:val="left"/>
      </w:pPr>
      <w:r>
        <w:t xml:space="preserve"> </w:t>
      </w:r>
    </w:p>
    <w:p w:rsidR="00E963E8" w:rsidRDefault="00441AE6">
      <w:pPr>
        <w:ind w:left="-5" w:right="5"/>
      </w:pPr>
      <w:r>
        <w:t xml:space="preserve">Seção V – Do Laboratório de Tecnologia Contra Lavagem de Dinheiro </w:t>
      </w:r>
    </w:p>
    <w:p w:rsidR="00E963E8" w:rsidRDefault="00441AE6">
      <w:pPr>
        <w:spacing w:after="17" w:line="259" w:lineRule="auto"/>
        <w:ind w:left="0" w:right="0" w:firstLine="0"/>
        <w:jc w:val="left"/>
      </w:pPr>
      <w:r>
        <w:t xml:space="preserve"> </w:t>
      </w:r>
    </w:p>
    <w:p w:rsidR="00E963E8" w:rsidRDefault="00441AE6">
      <w:pPr>
        <w:ind w:left="-5" w:right="5"/>
      </w:pPr>
      <w:r>
        <w:t xml:space="preserve">Art. 16. O Laboratório de Tecnologia Contra Lavagem de Dinheiro será supervisionado </w:t>
      </w:r>
      <w:r>
        <w:t xml:space="preserve">diretamente pelo Coordenador Substituto do NGI/SI, ao qual caberá as seguintes atribuições: </w:t>
      </w:r>
    </w:p>
    <w:p w:rsidR="00E963E8" w:rsidRDefault="00441AE6">
      <w:pPr>
        <w:numPr>
          <w:ilvl w:val="0"/>
          <w:numId w:val="19"/>
        </w:numPr>
        <w:ind w:right="5" w:hanging="569"/>
      </w:pPr>
      <w:r>
        <w:t xml:space="preserve">Realizar operações de coleta de dados e análise de informações para subsidiar ações judiciais ou extrajudiciais; </w:t>
      </w:r>
    </w:p>
    <w:p w:rsidR="00E963E8" w:rsidRDefault="00441AE6">
      <w:pPr>
        <w:numPr>
          <w:ilvl w:val="0"/>
          <w:numId w:val="19"/>
        </w:numPr>
        <w:ind w:right="5" w:hanging="569"/>
      </w:pPr>
      <w:r>
        <w:t>Implementar técnicas de análise de grandes volume</w:t>
      </w:r>
      <w:r>
        <w:t xml:space="preserve">s de dados, utilizando tecnologia de ponta, processos de criptografia e inteligência artificial; </w:t>
      </w:r>
    </w:p>
    <w:p w:rsidR="00E963E8" w:rsidRDefault="00441AE6">
      <w:pPr>
        <w:numPr>
          <w:ilvl w:val="0"/>
          <w:numId w:val="19"/>
        </w:numPr>
        <w:ind w:right="5" w:hanging="569"/>
      </w:pPr>
      <w:r>
        <w:t xml:space="preserve">Desenvolver relatórios estratégicos que subsidiem as ações do MPAL; </w:t>
      </w:r>
    </w:p>
    <w:p w:rsidR="00E963E8" w:rsidRDefault="00441AE6">
      <w:pPr>
        <w:numPr>
          <w:ilvl w:val="0"/>
          <w:numId w:val="19"/>
        </w:numPr>
        <w:ind w:right="5" w:hanging="569"/>
      </w:pPr>
      <w:r>
        <w:t>Atender a demanda de analisar, cruzar e proteger informações que utilizem o sistema de mo</w:t>
      </w:r>
      <w:r>
        <w:t xml:space="preserve">vimentação bancária (SIMBA e congêneres), produzindo conhecimento necessário para subsidiar as decisões investigativas dos membros e órgãos do Ministério Público; </w:t>
      </w:r>
    </w:p>
    <w:p w:rsidR="00E963E8" w:rsidRDefault="00441AE6">
      <w:pPr>
        <w:numPr>
          <w:ilvl w:val="0"/>
          <w:numId w:val="19"/>
        </w:numPr>
        <w:ind w:right="5" w:hanging="569"/>
      </w:pPr>
      <w:r>
        <w:t>Produzir relatórios das análises realizadas, dando ciência à Coordenação Substituta do NGI/S</w:t>
      </w:r>
      <w:r>
        <w:t xml:space="preserve">I sobre os assuntos demandados e o conhecimento produzido; </w:t>
      </w:r>
    </w:p>
    <w:p w:rsidR="00E963E8" w:rsidRDefault="00441AE6">
      <w:pPr>
        <w:numPr>
          <w:ilvl w:val="0"/>
          <w:numId w:val="19"/>
        </w:numPr>
        <w:ind w:right="5" w:hanging="569"/>
      </w:pPr>
      <w:r>
        <w:t>Mediar a realização da coleta de dados e informações não disponíveis ou desconhecidas, para obtenção de conhecimentos necessários à efetivação das atividades desempenhadas pelos membros do Ministé</w:t>
      </w:r>
      <w:r>
        <w:t xml:space="preserve">rio Público do Estado de Alagoas; </w:t>
      </w:r>
    </w:p>
    <w:p w:rsidR="00E963E8" w:rsidRDefault="00441AE6">
      <w:pPr>
        <w:numPr>
          <w:ilvl w:val="0"/>
          <w:numId w:val="19"/>
        </w:numPr>
        <w:ind w:right="5" w:hanging="569"/>
      </w:pPr>
      <w:r>
        <w:t xml:space="preserve">Fazer uso de sistemas de informação, proprietários e não proprietários, para compilação e análise de dados, obtidos de fontes abertas, restritas ou conveniadas; </w:t>
      </w:r>
    </w:p>
    <w:p w:rsidR="00E963E8" w:rsidRDefault="00441AE6">
      <w:pPr>
        <w:numPr>
          <w:ilvl w:val="0"/>
          <w:numId w:val="19"/>
        </w:numPr>
        <w:ind w:right="5" w:hanging="569"/>
      </w:pPr>
      <w:r>
        <w:t xml:space="preserve">Orientar os membros do Ministério Público na busca e na coleta de dados e informações no âmbito das investigações em que haja indicativo de prática de lavagem de dinheiro; </w:t>
      </w:r>
    </w:p>
    <w:p w:rsidR="00E963E8" w:rsidRDefault="00441AE6">
      <w:pPr>
        <w:numPr>
          <w:ilvl w:val="0"/>
          <w:numId w:val="19"/>
        </w:numPr>
        <w:ind w:right="5" w:hanging="569"/>
      </w:pPr>
      <w:r>
        <w:t xml:space="preserve">Apoiar o desenvolvimento de ações contra a lavagem de dinheiro; </w:t>
      </w:r>
    </w:p>
    <w:p w:rsidR="00E963E8" w:rsidRDefault="00441AE6">
      <w:pPr>
        <w:numPr>
          <w:ilvl w:val="0"/>
          <w:numId w:val="19"/>
        </w:numPr>
        <w:ind w:right="5" w:hanging="569"/>
      </w:pPr>
      <w:r>
        <w:t>Elaborar relatório</w:t>
      </w:r>
      <w:r>
        <w:t xml:space="preserve">s técnicos com observância da metodologia de produção do conhecimento em inteligência e das diretrizes da Rede LAB do Ministério da Justiça e Segurança Pública, submetendo-os à Coordenação Substituta e/ou à Diretoria de Inteligência do NGI/SI; </w:t>
      </w:r>
    </w:p>
    <w:p w:rsidR="00E963E8" w:rsidRDefault="00441AE6">
      <w:pPr>
        <w:numPr>
          <w:ilvl w:val="0"/>
          <w:numId w:val="19"/>
        </w:numPr>
        <w:ind w:right="5" w:hanging="569"/>
      </w:pPr>
      <w:r>
        <w:t xml:space="preserve">Realizar a </w:t>
      </w:r>
      <w:r>
        <w:t xml:space="preserve">triagem técnica preliminar das demandas recebidas, por meio de procedimento de quarentena, com o objetivo de verificar a regularidade formal, legal e técnica dos pedidos, incluindo a existência de decisão judicial válida, a correção temporal do período de </w:t>
      </w:r>
      <w:r>
        <w:t xml:space="preserve">análise, a identificação precisa dos investigados e a completude dos dados apresentados; </w:t>
      </w:r>
    </w:p>
    <w:p w:rsidR="00E963E8" w:rsidRDefault="00441AE6">
      <w:pPr>
        <w:numPr>
          <w:ilvl w:val="0"/>
          <w:numId w:val="19"/>
        </w:numPr>
        <w:ind w:right="5" w:hanging="569"/>
      </w:pPr>
      <w:r>
        <w:t xml:space="preserve">Analisar tecnicamente e diagramar dados de redes de relacionamentos, como sucessão societária, propriedade de bens, entre outros; </w:t>
      </w:r>
    </w:p>
    <w:p w:rsidR="00E963E8" w:rsidRDefault="00441AE6">
      <w:pPr>
        <w:numPr>
          <w:ilvl w:val="0"/>
          <w:numId w:val="19"/>
        </w:numPr>
        <w:ind w:right="5" w:hanging="569"/>
      </w:pPr>
      <w:r>
        <w:t xml:space="preserve">Proceder à análise e à diagramação </w:t>
      </w:r>
      <w:r>
        <w:t xml:space="preserve">de informações relativas a contas bancárias, cartões de crédito e operações no mercado de capitais, entre outros; </w:t>
      </w:r>
    </w:p>
    <w:p w:rsidR="00E963E8" w:rsidRDefault="00441AE6">
      <w:pPr>
        <w:numPr>
          <w:ilvl w:val="0"/>
          <w:numId w:val="19"/>
        </w:numPr>
        <w:spacing w:after="7"/>
        <w:ind w:right="5" w:hanging="569"/>
      </w:pPr>
      <w:r>
        <w:t xml:space="preserve">Examinar e estruturar tecnicamente os dados constantes de informações da Receita </w:t>
      </w:r>
    </w:p>
    <w:p w:rsidR="00E963E8" w:rsidRDefault="00441AE6">
      <w:pPr>
        <w:ind w:left="-5" w:right="5"/>
      </w:pPr>
      <w:r>
        <w:t xml:space="preserve">Federal do Brasil, da documentação fiscal da Secretaria de </w:t>
      </w:r>
      <w:r>
        <w:t xml:space="preserve">Estado da Fazenda (SEFAZ) e dos Relatórios de Inteligência Financeira emitidos pelo COAF; </w:t>
      </w:r>
    </w:p>
    <w:p w:rsidR="00E963E8" w:rsidRDefault="00441AE6">
      <w:pPr>
        <w:numPr>
          <w:ilvl w:val="0"/>
          <w:numId w:val="19"/>
        </w:numPr>
        <w:ind w:right="5" w:hanging="569"/>
      </w:pPr>
      <w:r>
        <w:t>Manter, por meio da Secretaria do LAB, o controle e o registro sistemático das demandas recebidas, após o protocolo efetuado pela Secretaria-Executiva do NGI/SI, ass</w:t>
      </w:r>
      <w:r>
        <w:t xml:space="preserve">egurando a rastreabilidade, a organização e o acompanhamento do fluxo de trabalho interno; e </w:t>
      </w:r>
    </w:p>
    <w:p w:rsidR="00E963E8" w:rsidRDefault="00441AE6">
      <w:pPr>
        <w:numPr>
          <w:ilvl w:val="0"/>
          <w:numId w:val="19"/>
        </w:numPr>
        <w:ind w:right="5" w:hanging="569"/>
      </w:pPr>
      <w:r>
        <w:t xml:space="preserve">Executar outras atividades que lhe forem delegadas pelas Coordenações ou Diretoria de Inteligência do NGI/SI. </w:t>
      </w:r>
    </w:p>
    <w:p w:rsidR="00E963E8" w:rsidRDefault="00441AE6">
      <w:pPr>
        <w:spacing w:after="157" w:line="259" w:lineRule="auto"/>
        <w:ind w:left="0" w:right="0" w:firstLine="0"/>
        <w:jc w:val="left"/>
      </w:pPr>
      <w:r>
        <w:t xml:space="preserve"> </w:t>
      </w:r>
    </w:p>
    <w:p w:rsidR="00E963E8" w:rsidRDefault="00441AE6">
      <w:pPr>
        <w:ind w:left="-5" w:right="5"/>
      </w:pPr>
      <w:r>
        <w:t>Parágrafo único. Para a execução de suas atribuiç</w:t>
      </w:r>
      <w:r>
        <w:t>ões, o Laboratório de Tecnologia Contra a Lavagem de Dinheiro do NGI/SI contará com a atuação de integrantes, preferencialmente com conhecimento técnico nas áreas bancárias e/ou de tecnologia da informação, podendo ser servidores públicos efetivos, comissi</w:t>
      </w:r>
      <w:r>
        <w:t xml:space="preserve">onados ou à disposição do Ministério Público do Estado de Alagoas, por meio de Termo de Cooperação Técnica celebrado com as Secretarias de Estado da Segurança Pública ou outros Órgãos estatais. </w:t>
      </w:r>
    </w:p>
    <w:p w:rsidR="00E963E8" w:rsidRDefault="00441AE6">
      <w:pPr>
        <w:spacing w:after="17" w:line="259" w:lineRule="auto"/>
        <w:ind w:left="0" w:right="0" w:firstLine="0"/>
        <w:jc w:val="left"/>
      </w:pPr>
      <w:r>
        <w:t xml:space="preserve"> </w:t>
      </w:r>
    </w:p>
    <w:p w:rsidR="00E963E8" w:rsidRDefault="00441AE6">
      <w:pPr>
        <w:ind w:left="-5" w:right="5"/>
      </w:pPr>
      <w:r>
        <w:t xml:space="preserve">Seção VI – Da Assessoria de Contrainteligência </w:t>
      </w:r>
    </w:p>
    <w:p w:rsidR="00E963E8" w:rsidRDefault="00441AE6">
      <w:pPr>
        <w:spacing w:after="17" w:line="259" w:lineRule="auto"/>
        <w:ind w:left="0" w:right="0" w:firstLine="0"/>
        <w:jc w:val="left"/>
      </w:pPr>
      <w:r>
        <w:t xml:space="preserve"> </w:t>
      </w:r>
    </w:p>
    <w:p w:rsidR="00E963E8" w:rsidRDefault="00441AE6">
      <w:pPr>
        <w:ind w:left="-5" w:right="5"/>
      </w:pPr>
      <w:r>
        <w:t xml:space="preserve">Art. 17. </w:t>
      </w:r>
      <w:r>
        <w:t>A Assessoria de Contrainteligência do NGI/SI, subordinada à Coordenação e supervisionada pela Diretoria de Inteligência, será exercida por profissional indicado pelo Procurador-Geral de Justiça do Estado de Alagoas, com comprovada formação e experiência na</w:t>
      </w:r>
      <w:r>
        <w:t xml:space="preserve">s áreas de inteligência, podendo ser oficial militar, servidor público ou outro especialista vinculado ao Ministério Público, ou cedido por meio de Termo de Cooperação Técnica celebrado com a Secretaria de Estado da Segurança Pública e/ou com a Secretaria </w:t>
      </w:r>
      <w:r>
        <w:t xml:space="preserve">de Ressocialização e Inclusão Social. </w:t>
      </w:r>
    </w:p>
    <w:p w:rsidR="00E963E8" w:rsidRDefault="00441AE6">
      <w:pPr>
        <w:spacing w:after="157" w:line="259" w:lineRule="auto"/>
        <w:ind w:left="0" w:right="0" w:firstLine="0"/>
        <w:jc w:val="left"/>
      </w:pPr>
      <w:r>
        <w:t xml:space="preserve"> </w:t>
      </w:r>
    </w:p>
    <w:p w:rsidR="00E963E8" w:rsidRDefault="00441AE6">
      <w:pPr>
        <w:ind w:left="-5" w:right="5"/>
      </w:pPr>
      <w:r>
        <w:t xml:space="preserve">Art. 18. A esta Assessoria caberá o desempenho das seguintes atribuições: </w:t>
      </w:r>
    </w:p>
    <w:p w:rsidR="00E963E8" w:rsidRDefault="00441AE6">
      <w:pPr>
        <w:ind w:left="-5" w:right="5"/>
      </w:pPr>
      <w:r>
        <w:t xml:space="preserve">I. Segurança institucional e proteção física: </w:t>
      </w:r>
    </w:p>
    <w:p w:rsidR="00E963E8" w:rsidRDefault="00441AE6">
      <w:pPr>
        <w:numPr>
          <w:ilvl w:val="0"/>
          <w:numId w:val="20"/>
        </w:numPr>
        <w:ind w:right="5" w:hanging="283"/>
      </w:pPr>
      <w:r>
        <w:t xml:space="preserve">Prevenir, detectar e neutralizar ações adversas e ameaças que comprometam a </w:t>
      </w:r>
      <w:r>
        <w:t xml:space="preserve">segurança institucional do MPAL; </w:t>
      </w:r>
    </w:p>
    <w:p w:rsidR="00E963E8" w:rsidRDefault="00441AE6">
      <w:pPr>
        <w:numPr>
          <w:ilvl w:val="0"/>
          <w:numId w:val="20"/>
        </w:numPr>
        <w:ind w:right="5" w:hanging="283"/>
      </w:pPr>
      <w:r>
        <w:t xml:space="preserve">Sugerir procedimentos de proteção aos membros do Ministério Público, visando manter a segurança diante da exposição pública; </w:t>
      </w:r>
    </w:p>
    <w:p w:rsidR="00E963E8" w:rsidRDefault="00441AE6">
      <w:pPr>
        <w:numPr>
          <w:ilvl w:val="0"/>
          <w:numId w:val="20"/>
        </w:numPr>
        <w:ind w:right="5" w:hanging="283"/>
      </w:pPr>
      <w:r>
        <w:t>Manter banco de dados com informações de inteligência sobre servidores, terceirizados, estagiári</w:t>
      </w:r>
      <w:r>
        <w:t xml:space="preserve">os e agentes de segurança que integram ou acessam o NGI/SI; </w:t>
      </w:r>
    </w:p>
    <w:p w:rsidR="00E963E8" w:rsidRDefault="00441AE6">
      <w:pPr>
        <w:numPr>
          <w:ilvl w:val="0"/>
          <w:numId w:val="20"/>
        </w:numPr>
        <w:ind w:right="5" w:hanging="283"/>
      </w:pPr>
      <w:r>
        <w:t xml:space="preserve">Avaliar periodicamente o desempenho dos agentes de segurança do NGI/SI e fiscalizar a segurança dos veículos utilizados pelo Núcleo; </w:t>
      </w:r>
    </w:p>
    <w:p w:rsidR="00E963E8" w:rsidRDefault="00441AE6">
      <w:pPr>
        <w:numPr>
          <w:ilvl w:val="0"/>
          <w:numId w:val="20"/>
        </w:numPr>
        <w:ind w:right="5" w:hanging="283"/>
      </w:pPr>
      <w:r>
        <w:t>Zelar pelo cumprimento dos protocolos, procedimentos e normas</w:t>
      </w:r>
      <w:r>
        <w:t xml:space="preserve"> de segurança institucionais em vigor, por meio dos componentes organizacionais sob sua subordinação; </w:t>
      </w:r>
    </w:p>
    <w:p w:rsidR="00E963E8" w:rsidRDefault="00441AE6">
      <w:pPr>
        <w:numPr>
          <w:ilvl w:val="0"/>
          <w:numId w:val="20"/>
        </w:numPr>
        <w:spacing w:after="67" w:line="337" w:lineRule="auto"/>
        <w:ind w:right="5" w:hanging="283"/>
      </w:pPr>
      <w:r>
        <w:t xml:space="preserve">Atuar na proteção de instalações físicas estratégicas do MPAL, com foco em controle de acesso, vigilância e segurança patrimonial. II. Proteção de dados </w:t>
      </w:r>
      <w:r>
        <w:t xml:space="preserve">e segurança da informação: </w:t>
      </w:r>
    </w:p>
    <w:p w:rsidR="00E963E8" w:rsidRDefault="00441AE6">
      <w:pPr>
        <w:numPr>
          <w:ilvl w:val="0"/>
          <w:numId w:val="21"/>
        </w:numPr>
        <w:ind w:right="5" w:hanging="283"/>
      </w:pPr>
      <w:r>
        <w:t xml:space="preserve">Implementar medidas de proteção de dados e informações sensíveis; </w:t>
      </w:r>
    </w:p>
    <w:p w:rsidR="00E963E8" w:rsidRDefault="00441AE6">
      <w:pPr>
        <w:numPr>
          <w:ilvl w:val="0"/>
          <w:numId w:val="21"/>
        </w:numPr>
        <w:ind w:right="5" w:hanging="283"/>
      </w:pPr>
      <w:r>
        <w:t>Sugerir normas e procedimentos relacionados à segurança, operação, integridade e privacidade das informações e dados armazenados nos sistemas, banco de dados e e</w:t>
      </w:r>
      <w:r>
        <w:t xml:space="preserve">quipamentos técnicos à disposição do NGI/SI; </w:t>
      </w:r>
    </w:p>
    <w:p w:rsidR="00E963E8" w:rsidRDefault="00441AE6">
      <w:pPr>
        <w:numPr>
          <w:ilvl w:val="0"/>
          <w:numId w:val="21"/>
        </w:numPr>
        <w:ind w:right="5" w:hanging="283"/>
      </w:pPr>
      <w:r>
        <w:t xml:space="preserve">Atualização, organização e arquivamento da documentação sob sua responsabilidade; </w:t>
      </w:r>
    </w:p>
    <w:p w:rsidR="00E963E8" w:rsidRDefault="00441AE6">
      <w:pPr>
        <w:numPr>
          <w:ilvl w:val="0"/>
          <w:numId w:val="21"/>
        </w:numPr>
        <w:ind w:right="5" w:hanging="283"/>
      </w:pPr>
      <w:r>
        <w:t>Zelar pela aplicação da LGPD (Lei Geral de Proteção de Dados), observando a confidencialidade, privacidade e integridade de inf</w:t>
      </w:r>
      <w:r>
        <w:t xml:space="preserve">ormações sensíveis manejadas pelo NGI/SI. </w:t>
      </w:r>
    </w:p>
    <w:p w:rsidR="00E963E8" w:rsidRDefault="00441AE6">
      <w:pPr>
        <w:ind w:left="-5" w:right="5"/>
      </w:pPr>
      <w:r>
        <w:t xml:space="preserve">III. Contrainteligência e produção de conhecimento: </w:t>
      </w:r>
    </w:p>
    <w:p w:rsidR="00E963E8" w:rsidRDefault="00441AE6">
      <w:pPr>
        <w:numPr>
          <w:ilvl w:val="0"/>
          <w:numId w:val="22"/>
        </w:numPr>
        <w:ind w:right="5" w:hanging="283"/>
      </w:pPr>
      <w:r>
        <w:t xml:space="preserve">Propor normas e procedimentos para aprimorar a segurança interna da instituição; </w:t>
      </w:r>
    </w:p>
    <w:p w:rsidR="00E963E8" w:rsidRDefault="00441AE6">
      <w:pPr>
        <w:numPr>
          <w:ilvl w:val="0"/>
          <w:numId w:val="22"/>
        </w:numPr>
        <w:ind w:right="5" w:hanging="283"/>
      </w:pPr>
      <w:r>
        <w:t>Atuar de forma integrada com outras áreas de inteligência e segurança para gar</w:t>
      </w:r>
      <w:r>
        <w:t xml:space="preserve">antir a proteção dos ativos estratégicos do MPAL; </w:t>
      </w:r>
    </w:p>
    <w:p w:rsidR="00E963E8" w:rsidRDefault="00441AE6">
      <w:pPr>
        <w:numPr>
          <w:ilvl w:val="0"/>
          <w:numId w:val="22"/>
        </w:numPr>
        <w:ind w:right="5" w:hanging="283"/>
      </w:pPr>
      <w:r>
        <w:t xml:space="preserve">Manter banco de dados sobre informantes e colaboradores do NGI/SI; </w:t>
      </w:r>
    </w:p>
    <w:p w:rsidR="00E963E8" w:rsidRDefault="00441AE6">
      <w:pPr>
        <w:numPr>
          <w:ilvl w:val="0"/>
          <w:numId w:val="22"/>
        </w:numPr>
        <w:ind w:right="5" w:hanging="283"/>
      </w:pPr>
      <w:r>
        <w:t xml:space="preserve">Produzir conhecimento, visando salvaguardar a instituição por meio de medidas defensivas e/ou ofensivas; </w:t>
      </w:r>
    </w:p>
    <w:p w:rsidR="00E963E8" w:rsidRDefault="00441AE6">
      <w:pPr>
        <w:numPr>
          <w:ilvl w:val="0"/>
          <w:numId w:val="22"/>
        </w:numPr>
        <w:ind w:right="5" w:hanging="283"/>
      </w:pPr>
      <w:r>
        <w:t xml:space="preserve">Realizar varreduras técnicas e </w:t>
      </w:r>
      <w:r>
        <w:t xml:space="preserve">inspeções de segurança em ambientes físicos e digitais, com vistas à detecção de dispositivos de escuta, monitoramento ou intrusão cibernética; </w:t>
      </w:r>
    </w:p>
    <w:p w:rsidR="00E963E8" w:rsidRDefault="00441AE6">
      <w:pPr>
        <w:numPr>
          <w:ilvl w:val="0"/>
          <w:numId w:val="22"/>
        </w:numPr>
        <w:ind w:right="5" w:hanging="283"/>
      </w:pPr>
      <w:r>
        <w:t>Promover ações de conscientização e capacitação continuada dos membros e servidores do MPAL sobre riscos de seg</w:t>
      </w:r>
      <w:r>
        <w:t xml:space="preserve">urança institucional, boas práticas de proteção de dados e prevenção de vazamentos; </w:t>
      </w:r>
    </w:p>
    <w:p w:rsidR="00E963E8" w:rsidRDefault="00441AE6">
      <w:pPr>
        <w:numPr>
          <w:ilvl w:val="0"/>
          <w:numId w:val="22"/>
        </w:numPr>
        <w:ind w:right="5" w:hanging="283"/>
      </w:pPr>
      <w:r>
        <w:t xml:space="preserve">Monitorar e avaliar riscos institucionais decorrentes de exposições públicas, vazamentos de informações, ameaças externas ou internas, propondo medidas de mitigação; </w:t>
      </w:r>
    </w:p>
    <w:p w:rsidR="00E963E8" w:rsidRDefault="00441AE6">
      <w:pPr>
        <w:numPr>
          <w:ilvl w:val="0"/>
          <w:numId w:val="22"/>
        </w:numPr>
        <w:ind w:right="5" w:hanging="283"/>
      </w:pPr>
      <w:r>
        <w:t>Esta</w:t>
      </w:r>
      <w:r>
        <w:t xml:space="preserve">belecer protocolos de resposta a incidentes de segurança, incluindo planos de contingência e comunicação institucional em situações de crise; </w:t>
      </w:r>
    </w:p>
    <w:p w:rsidR="00E963E8" w:rsidRDefault="00441AE6">
      <w:pPr>
        <w:numPr>
          <w:ilvl w:val="0"/>
          <w:numId w:val="22"/>
        </w:numPr>
        <w:spacing w:after="67" w:line="337" w:lineRule="auto"/>
        <w:ind w:right="5" w:hanging="283"/>
      </w:pPr>
      <w:r>
        <w:t xml:space="preserve">Acompanhar e avaliar o uso de tecnologias sensíveis no âmbito do NGI/SI, propondo </w:t>
      </w:r>
      <w:r>
        <w:t xml:space="preserve">medidas de controle e rastreabilidade; IV. Integração interinstitucional: </w:t>
      </w:r>
    </w:p>
    <w:p w:rsidR="00E963E8" w:rsidRDefault="00441AE6">
      <w:pPr>
        <w:numPr>
          <w:ilvl w:val="0"/>
          <w:numId w:val="23"/>
        </w:numPr>
        <w:ind w:right="5" w:hanging="283"/>
      </w:pPr>
      <w:r>
        <w:t xml:space="preserve">Zelar pela guarda, conservação dos equipamentos e materiais sensíveis utilizados pelo NGI/SI; </w:t>
      </w:r>
    </w:p>
    <w:p w:rsidR="00E963E8" w:rsidRDefault="00441AE6">
      <w:pPr>
        <w:numPr>
          <w:ilvl w:val="0"/>
          <w:numId w:val="23"/>
        </w:numPr>
        <w:ind w:right="5" w:hanging="283"/>
      </w:pPr>
      <w:r>
        <w:t>Atuar de forma articulada com a Assessoria Militar da Procuradoria-Geral de Justiça, p</w:t>
      </w:r>
      <w:r>
        <w:t xml:space="preserve">romovendo ações integradas de segurança institucional, proteção de autoridades, controle de acesso e salvaguarda do patrimônio físico e informacional do Ministério Público do Estado de Alagoas. </w:t>
      </w:r>
    </w:p>
    <w:p w:rsidR="00E963E8" w:rsidRDefault="00441AE6">
      <w:pPr>
        <w:numPr>
          <w:ilvl w:val="0"/>
          <w:numId w:val="23"/>
        </w:numPr>
        <w:ind w:right="5" w:hanging="283"/>
      </w:pPr>
      <w:r>
        <w:t>Atuar de forma integrada com outros órgãos e entidades públic</w:t>
      </w:r>
      <w:r>
        <w:t xml:space="preserve">as, em especial aqueles afetos às áreas de inteligência, segurança pública e sistema prisional, promovendo o intercâmbio de informações e a realização de ações coordenadas de proteção institucional, prevenção e resposta a ameaças que envolvam o Ministério </w:t>
      </w:r>
      <w:r>
        <w:t xml:space="preserve">Público do Estado de Alagoas. </w:t>
      </w:r>
    </w:p>
    <w:p w:rsidR="00E963E8" w:rsidRDefault="00441AE6">
      <w:pPr>
        <w:spacing w:after="157" w:line="259" w:lineRule="auto"/>
        <w:ind w:left="0" w:right="0" w:firstLine="0"/>
        <w:jc w:val="left"/>
      </w:pPr>
      <w:r>
        <w:t xml:space="preserve"> </w:t>
      </w:r>
    </w:p>
    <w:p w:rsidR="00E963E8" w:rsidRDefault="00441AE6">
      <w:pPr>
        <w:ind w:left="-5" w:right="5"/>
      </w:pPr>
      <w:r>
        <w:t xml:space="preserve">Parágrafo único. Para a consecução de suas atribuições, a Assessoria de Contrainteligência fará uso de seus integrantes, bem como executará outras atividades que lhe forem delegadas </w:t>
      </w:r>
      <w:r>
        <w:t xml:space="preserve">pela Coordenação, Coordenação Substituta ou Diretoria de Inteligência do NGI/SI. </w:t>
      </w:r>
    </w:p>
    <w:p w:rsidR="00E963E8" w:rsidRDefault="00441AE6">
      <w:pPr>
        <w:spacing w:after="0" w:line="259" w:lineRule="auto"/>
        <w:ind w:left="0" w:right="0" w:firstLine="0"/>
        <w:jc w:val="left"/>
      </w:pPr>
      <w:r>
        <w:t xml:space="preserve"> </w:t>
      </w:r>
    </w:p>
    <w:p w:rsidR="00E963E8" w:rsidRDefault="00441AE6">
      <w:pPr>
        <w:ind w:left="-5" w:right="5"/>
      </w:pPr>
      <w:r>
        <w:t xml:space="preserve">Seção VII – Da Seção Telemática </w:t>
      </w:r>
    </w:p>
    <w:p w:rsidR="00E963E8" w:rsidRDefault="00441AE6">
      <w:pPr>
        <w:spacing w:after="17" w:line="259" w:lineRule="auto"/>
        <w:ind w:left="0" w:right="0" w:firstLine="0"/>
        <w:jc w:val="left"/>
      </w:pPr>
      <w:r>
        <w:t xml:space="preserve"> </w:t>
      </w:r>
    </w:p>
    <w:p w:rsidR="00E963E8" w:rsidRDefault="00441AE6">
      <w:pPr>
        <w:spacing w:after="4"/>
        <w:ind w:left="-5" w:right="5"/>
      </w:pPr>
      <w:r>
        <w:t xml:space="preserve">Art. 19. A Seção Telemática, diretamente subordinada à Diretoria de Inteligência, será responsável pelo recebimento, extração, controle, </w:t>
      </w:r>
      <w:r>
        <w:t xml:space="preserve">gestão e custódia de dados telemáticos e de vestígios digitais oriundos de dispositivos móveis e de fontes remotas, em operações conduzidas pelos membros do Ministério Público do Estado de Alagoas (MPAL). </w:t>
      </w:r>
    </w:p>
    <w:p w:rsidR="00E963E8" w:rsidRDefault="00441AE6">
      <w:pPr>
        <w:ind w:left="-5" w:right="5"/>
      </w:pPr>
      <w:r>
        <w:t xml:space="preserve">Caber-lhe-ão as seguintes atribuições: </w:t>
      </w:r>
    </w:p>
    <w:p w:rsidR="00E963E8" w:rsidRDefault="00441AE6">
      <w:pPr>
        <w:numPr>
          <w:ilvl w:val="0"/>
          <w:numId w:val="24"/>
        </w:numPr>
        <w:ind w:right="5"/>
      </w:pPr>
      <w:r>
        <w:t>Realizar a</w:t>
      </w:r>
      <w:r>
        <w:t xml:space="preserve"> extração de dados de dispositivos móveis, como celulares, tablets e outros dispositivos eletrônicos, apreendidos em operações conduzidas pelo MPAL e devidamente autorizadas judicialmente; </w:t>
      </w:r>
    </w:p>
    <w:p w:rsidR="00E963E8" w:rsidRDefault="00441AE6">
      <w:pPr>
        <w:numPr>
          <w:ilvl w:val="0"/>
          <w:numId w:val="24"/>
        </w:numPr>
        <w:ind w:right="5"/>
      </w:pPr>
      <w:r>
        <w:t>Gerir o recebimento e o envio de dados telemáticos para análise, c</w:t>
      </w:r>
      <w:r>
        <w:t xml:space="preserve">ontrolando os prazos das análises e a entrega de resultados aos solicitantes; </w:t>
      </w:r>
    </w:p>
    <w:p w:rsidR="00E963E8" w:rsidRDefault="00441AE6">
      <w:pPr>
        <w:numPr>
          <w:ilvl w:val="0"/>
          <w:numId w:val="24"/>
        </w:numPr>
        <w:ind w:right="5"/>
      </w:pPr>
      <w:r>
        <w:t>Proceder à operação de cadastro e controle das medidas de afastamento de sigilo telefônico e telemático de investigados em operações do MPAL, assegurando a conformidade com as o</w:t>
      </w:r>
      <w:r>
        <w:t xml:space="preserve">rdens judiciais; </w:t>
      </w:r>
    </w:p>
    <w:p w:rsidR="00E963E8" w:rsidRDefault="00441AE6">
      <w:pPr>
        <w:numPr>
          <w:ilvl w:val="0"/>
          <w:numId w:val="24"/>
        </w:numPr>
        <w:ind w:right="5"/>
      </w:pPr>
      <w:r>
        <w:t xml:space="preserve">Analisar, organizar e processar dados obtidos por meio de interceptações telefônicas e telemáticas; </w:t>
      </w:r>
    </w:p>
    <w:p w:rsidR="00E963E8" w:rsidRDefault="00441AE6">
      <w:pPr>
        <w:numPr>
          <w:ilvl w:val="0"/>
          <w:numId w:val="24"/>
        </w:numPr>
        <w:ind w:right="5"/>
      </w:pPr>
      <w:r>
        <w:t xml:space="preserve">Prestar apoio técnico na implementação e operacionalização de softwares de interceptação </w:t>
      </w:r>
      <w:r>
        <w:t xml:space="preserve">e monitoramento de dados telemáticos e comunicações telefônicas; </w:t>
      </w:r>
    </w:p>
    <w:p w:rsidR="00E963E8" w:rsidRDefault="00441AE6">
      <w:pPr>
        <w:numPr>
          <w:ilvl w:val="0"/>
          <w:numId w:val="24"/>
        </w:numPr>
        <w:ind w:right="5"/>
      </w:pPr>
      <w:r>
        <w:t>Garantir o tratamento adequado e sigiloso dos dados telemáticos, das evidências digitais e das informações coletadas, respeitando a legislação vigente e os direitos fundamentais dos envolvid</w:t>
      </w:r>
      <w:r>
        <w:t xml:space="preserve">os; </w:t>
      </w:r>
    </w:p>
    <w:p w:rsidR="00E963E8" w:rsidRDefault="00441AE6">
      <w:pPr>
        <w:numPr>
          <w:ilvl w:val="0"/>
          <w:numId w:val="24"/>
        </w:numPr>
        <w:ind w:right="5"/>
      </w:pPr>
      <w:r>
        <w:t xml:space="preserve">Propor melhorias e desenvolver novos procedimentos para a coleta, armazenamento e análise de dados telemáticos e evidências digitais, buscando a inovação tecnológica e a eficiência operacional; </w:t>
      </w:r>
    </w:p>
    <w:p w:rsidR="00E963E8" w:rsidRDefault="00441AE6">
      <w:pPr>
        <w:numPr>
          <w:ilvl w:val="0"/>
          <w:numId w:val="24"/>
        </w:numPr>
        <w:ind w:right="5"/>
      </w:pPr>
      <w:r>
        <w:t>Atuar na criação e manutenção de bancos de dados criptog</w:t>
      </w:r>
      <w:r>
        <w:t xml:space="preserve">rafados para o armazenamento seguro das informações telemáticas, das medidas de afastamento de sigilo e das evidências digitais, preservando a integridade, confidencialidade e disponibilidade dos dados; </w:t>
      </w:r>
    </w:p>
    <w:p w:rsidR="00E963E8" w:rsidRDefault="00441AE6">
      <w:pPr>
        <w:numPr>
          <w:ilvl w:val="0"/>
          <w:numId w:val="24"/>
        </w:numPr>
        <w:ind w:right="5"/>
      </w:pPr>
      <w:r>
        <w:t xml:space="preserve">Colaborar com outras áreas do NGI/SI, fornecendo os </w:t>
      </w:r>
      <w:r>
        <w:t xml:space="preserve">resultados das análises telemáticas e dos exames de evidências digitais para subsidiar investigações criminais; </w:t>
      </w:r>
    </w:p>
    <w:p w:rsidR="00E963E8" w:rsidRDefault="00441AE6">
      <w:pPr>
        <w:numPr>
          <w:ilvl w:val="0"/>
          <w:numId w:val="24"/>
        </w:numPr>
        <w:ind w:right="5"/>
      </w:pPr>
      <w:r>
        <w:t xml:space="preserve">Elaborar relatórios técnicos e estratégicos sobre o uso de informações telemáticas e evidências digitais em investigações e operações do MPAL, </w:t>
      </w:r>
      <w:r>
        <w:t xml:space="preserve">sugerindo ações preventivas e corretivas para a segurança e eficácia nas operações; </w:t>
      </w:r>
    </w:p>
    <w:p w:rsidR="00E963E8" w:rsidRDefault="00441AE6">
      <w:pPr>
        <w:numPr>
          <w:ilvl w:val="0"/>
          <w:numId w:val="24"/>
        </w:numPr>
        <w:ind w:right="5"/>
      </w:pPr>
      <w:r>
        <w:t>Monitorar e controlar os prazos judiciais relativos às medidas de afastamento de sigilo, garantindo que as operações sejam conduzidas dentro dos parâmetros legais e tempor</w:t>
      </w:r>
      <w:r>
        <w:t xml:space="preserve">ais definidos; </w:t>
      </w:r>
    </w:p>
    <w:p w:rsidR="00E963E8" w:rsidRDefault="00441AE6">
      <w:pPr>
        <w:numPr>
          <w:ilvl w:val="0"/>
          <w:numId w:val="24"/>
        </w:numPr>
        <w:ind w:right="5"/>
      </w:pPr>
      <w:r>
        <w:t xml:space="preserve">Manter interface direta com a Diretoria de Inteligência, oferecendo relatórios periódicos sobre o andamento das atividades telemáticas e de custódia de vestígios digitais, bem como comunicando eventuais incidentes ou dificuldades; </w:t>
      </w:r>
    </w:p>
    <w:p w:rsidR="00E963E8" w:rsidRDefault="00441AE6">
      <w:pPr>
        <w:numPr>
          <w:ilvl w:val="0"/>
          <w:numId w:val="24"/>
        </w:numPr>
        <w:ind w:right="5"/>
      </w:pPr>
      <w:r>
        <w:t>Propor c</w:t>
      </w:r>
      <w:r>
        <w:t xml:space="preserve">apacitações e treinamentos aos servidores que atuam com dados telemáticos e evidências digitais, assegurando que os operadores estejam atualizados em relação às tecnologias, às boas práticas forenses e aos procedimentos de segurança; </w:t>
      </w:r>
    </w:p>
    <w:p w:rsidR="00E963E8" w:rsidRDefault="00441AE6">
      <w:pPr>
        <w:numPr>
          <w:ilvl w:val="0"/>
          <w:numId w:val="24"/>
        </w:numPr>
        <w:ind w:right="5"/>
      </w:pPr>
      <w:r>
        <w:t>Atuar como laboratóri</w:t>
      </w:r>
      <w:r>
        <w:t>o forense digital, no âmbito do Ministério Público do Estado de Alagoas, no que se refere à aquisição forense, processamento e gestão de vestígios digitais, observando a cadeia de custódia prevista na legislação e nas normas do Conselho Nacional do Ministé</w:t>
      </w:r>
      <w:r>
        <w:t xml:space="preserve">rio Público; </w:t>
      </w:r>
    </w:p>
    <w:p w:rsidR="00E963E8" w:rsidRDefault="00441AE6">
      <w:pPr>
        <w:numPr>
          <w:ilvl w:val="0"/>
          <w:numId w:val="24"/>
        </w:numPr>
        <w:ind w:right="5"/>
      </w:pPr>
      <w:r>
        <w:t xml:space="preserve">Elaborar e implementar procedimentos operacionais padrão (POP) e diretrizes específicas para a aquisição forense de evidências digitais, contemplando, no mínimo: </w:t>
      </w:r>
    </w:p>
    <w:p w:rsidR="00E963E8" w:rsidRDefault="00441AE6">
      <w:pPr>
        <w:numPr>
          <w:ilvl w:val="0"/>
          <w:numId w:val="25"/>
        </w:numPr>
        <w:ind w:right="5" w:hanging="246"/>
      </w:pPr>
      <w:r>
        <w:t xml:space="preserve">os procedimentos de aquisição do conteúdo de aparelhos eletrônicos apreendidos </w:t>
      </w:r>
      <w:r>
        <w:t xml:space="preserve">ou arrecadados; </w:t>
      </w:r>
    </w:p>
    <w:p w:rsidR="00E963E8" w:rsidRDefault="00441AE6">
      <w:pPr>
        <w:spacing w:after="17" w:line="259" w:lineRule="auto"/>
        <w:ind w:left="0" w:right="0" w:firstLine="0"/>
        <w:jc w:val="left"/>
      </w:pPr>
      <w:r>
        <w:t xml:space="preserve"> </w:t>
      </w:r>
    </w:p>
    <w:p w:rsidR="00E963E8" w:rsidRDefault="00441AE6">
      <w:pPr>
        <w:numPr>
          <w:ilvl w:val="0"/>
          <w:numId w:val="25"/>
        </w:numPr>
        <w:ind w:right="5" w:hanging="246"/>
      </w:pPr>
      <w:r>
        <w:t xml:space="preserve">a metodologia de recepção e download do conteúdo enviado por provedores de aplicações na internet, em decorrência de afastamento de sigilo telemático; </w:t>
      </w:r>
    </w:p>
    <w:p w:rsidR="00E963E8" w:rsidRDefault="00441AE6">
      <w:pPr>
        <w:numPr>
          <w:ilvl w:val="0"/>
          <w:numId w:val="25"/>
        </w:numPr>
        <w:ind w:right="5" w:hanging="246"/>
      </w:pPr>
      <w:r>
        <w:t xml:space="preserve">a documentação necessária às fases da cadeia de custódia dos vestígios digitais; </w:t>
      </w:r>
    </w:p>
    <w:p w:rsidR="00E963E8" w:rsidRDefault="00441AE6">
      <w:pPr>
        <w:numPr>
          <w:ilvl w:val="0"/>
          <w:numId w:val="25"/>
        </w:numPr>
        <w:ind w:right="5" w:hanging="246"/>
      </w:pPr>
      <w:r>
        <w:t xml:space="preserve">os </w:t>
      </w:r>
      <w:r>
        <w:t xml:space="preserve">procedimentos de geração, registro e verificação de códigos hash, quando aplicável, para garantia da integridade das evidências digitais; </w:t>
      </w:r>
    </w:p>
    <w:p w:rsidR="00E963E8" w:rsidRDefault="00441AE6">
      <w:pPr>
        <w:numPr>
          <w:ilvl w:val="0"/>
          <w:numId w:val="25"/>
        </w:numPr>
        <w:ind w:right="5" w:hanging="246"/>
      </w:pPr>
      <w:r>
        <w:t>a periodicidade mínima para manutenção de cópias de segurança (backup) criptografadas das evidências digitais sob sua</w:t>
      </w:r>
      <w:r>
        <w:t xml:space="preserve"> guarda; </w:t>
      </w:r>
    </w:p>
    <w:p w:rsidR="00E963E8" w:rsidRDefault="00441AE6">
      <w:pPr>
        <w:numPr>
          <w:ilvl w:val="0"/>
          <w:numId w:val="26"/>
        </w:numPr>
        <w:ind w:right="5"/>
      </w:pPr>
      <w:r>
        <w:t>Documentar, em relatórios técnicos próprios, a aquisição forense de vestígios digitais, incluindo, sempre que possível, a indicação dos códigos hash gerados, metadados relevantes e registros técnicos da extração, de forma a permitir a rastreabili</w:t>
      </w:r>
      <w:r>
        <w:t xml:space="preserve">dade e a verificação de integridade; </w:t>
      </w:r>
    </w:p>
    <w:p w:rsidR="00E963E8" w:rsidRDefault="00441AE6">
      <w:pPr>
        <w:numPr>
          <w:ilvl w:val="0"/>
          <w:numId w:val="26"/>
        </w:numPr>
        <w:ind w:right="5"/>
      </w:pPr>
      <w:r>
        <w:t>Manter backup criptografado das evidências digitais sob sua responsabilidade, pelo prazo necessário à preservação da prova, em conformidade com as normas internas do MPAL, com a Resolução nº 408/2021 do CNJ e com a Res</w:t>
      </w:r>
      <w:r>
        <w:t xml:space="preserve">olução nº 328/2026 do CNMP; </w:t>
      </w:r>
    </w:p>
    <w:p w:rsidR="00E963E8" w:rsidRDefault="00441AE6">
      <w:pPr>
        <w:numPr>
          <w:ilvl w:val="0"/>
          <w:numId w:val="26"/>
        </w:numPr>
        <w:ind w:right="5"/>
      </w:pPr>
      <w:r>
        <w:t>Zelar e fiscalizar o fiel cumprimento da cadeia de custódia dos dispositivos móveis e demais vestígios digitais apreendidos em operações do MPAL, assegurando a integridade, rastreabilidade e documentação adequada desde o reconh</w:t>
      </w:r>
      <w:r>
        <w:t xml:space="preserve">ecimento e recebimento pelo NGI/SI até a conclusão da extração, análise dos dados, envio ao Juízo competente e eventual destinação final; </w:t>
      </w:r>
    </w:p>
    <w:p w:rsidR="00E963E8" w:rsidRDefault="00441AE6">
      <w:pPr>
        <w:numPr>
          <w:ilvl w:val="0"/>
          <w:numId w:val="26"/>
        </w:numPr>
        <w:ind w:right="5"/>
      </w:pPr>
      <w:r>
        <w:t>Cooperar com as unidades responsáveis pela Central de Custódia do Ministério Público do Estado de Alagoas, quando ins</w:t>
      </w:r>
      <w:r>
        <w:t xml:space="preserve">tituída, para o encaminhamento, guarda, controle de acesso e destinação dos vestígios digitais, assegurando a continuidade da cadeia de custódia. </w:t>
      </w:r>
    </w:p>
    <w:p w:rsidR="00E963E8" w:rsidRDefault="00441AE6">
      <w:pPr>
        <w:ind w:left="-5" w:right="5"/>
      </w:pPr>
      <w:r>
        <w:t xml:space="preserve">§ 1º A atuação da Seção Telemática observará integralmente as etapas da cadeia de custódia </w:t>
      </w:r>
      <w:r>
        <w:t>previstas na legislação vigente e nas resoluções do Conselho Nacional do Ministério Público, cabendo-lhe registrar, em sistema próprio ou definido pelo Procurador-Geral de Justiça, todos os atos de reconhecimento, recebimento, manipulação, processamento, a</w:t>
      </w:r>
      <w:r>
        <w:t xml:space="preserve">rmazenamento, envio, devolução e eventual descarte de vestígios digitais. </w:t>
      </w:r>
    </w:p>
    <w:p w:rsidR="00E963E8" w:rsidRDefault="00441AE6">
      <w:pPr>
        <w:ind w:left="-5" w:right="5"/>
      </w:pPr>
      <w:r>
        <w:t>§ 2º A Seção Telemática atuará em articulação com a Central de Custódia do Ministério Público do Estado de Alagoas, quando instituída, para fins de guarda, controle de acesso, desti</w:t>
      </w:r>
      <w:r>
        <w:t xml:space="preserve">nação e eventual devolução de vestígios digitais, observadas as normas internas e as resoluções do Conselho Nacional do Ministério Público. </w:t>
      </w:r>
    </w:p>
    <w:p w:rsidR="00E963E8" w:rsidRDefault="00441AE6">
      <w:pPr>
        <w:spacing w:after="17" w:line="259" w:lineRule="auto"/>
        <w:ind w:left="0" w:right="0" w:firstLine="0"/>
        <w:jc w:val="left"/>
      </w:pPr>
      <w:r>
        <w:t xml:space="preserve"> </w:t>
      </w:r>
    </w:p>
    <w:p w:rsidR="00E963E8" w:rsidRDefault="00441AE6">
      <w:pPr>
        <w:ind w:left="-5" w:right="5"/>
      </w:pPr>
      <w:r>
        <w:t xml:space="preserve">Seção VIII – Da Secretaria-Executiva </w:t>
      </w:r>
    </w:p>
    <w:p w:rsidR="00E963E8" w:rsidRDefault="00441AE6">
      <w:pPr>
        <w:spacing w:after="17" w:line="259" w:lineRule="auto"/>
        <w:ind w:left="0" w:right="0" w:firstLine="0"/>
        <w:jc w:val="left"/>
      </w:pPr>
      <w:r>
        <w:t xml:space="preserve"> </w:t>
      </w:r>
    </w:p>
    <w:p w:rsidR="00E963E8" w:rsidRDefault="00441AE6">
      <w:pPr>
        <w:ind w:left="-5" w:right="5"/>
      </w:pPr>
      <w:r>
        <w:t>Art. 20. A Secretaria-Executiva, subordinada à Coordenação do NGI/SI, ser</w:t>
      </w:r>
      <w:r>
        <w:t xml:space="preserve">á responsável pelo suporte administrativo e organizacional do núcleo, com as seguintes atribuições: </w:t>
      </w:r>
    </w:p>
    <w:p w:rsidR="00E963E8" w:rsidRDefault="00441AE6">
      <w:pPr>
        <w:numPr>
          <w:ilvl w:val="0"/>
          <w:numId w:val="27"/>
        </w:numPr>
        <w:ind w:right="5" w:hanging="660"/>
      </w:pPr>
      <w:r>
        <w:t xml:space="preserve">Receber e registrar a entrada e saída de documentos, processos e materiais relativos às atividades do NGI/SI; </w:t>
      </w:r>
    </w:p>
    <w:p w:rsidR="00E963E8" w:rsidRDefault="00441AE6">
      <w:pPr>
        <w:numPr>
          <w:ilvl w:val="0"/>
          <w:numId w:val="27"/>
        </w:numPr>
        <w:ind w:right="5" w:hanging="660"/>
      </w:pPr>
      <w:r>
        <w:t xml:space="preserve">Gerenciar o fluxo de documentos, garantindo </w:t>
      </w:r>
      <w:r>
        <w:t xml:space="preserve">a correta distribuição às unidades competentes dentro do NGI/SI; </w:t>
      </w:r>
    </w:p>
    <w:p w:rsidR="00E963E8" w:rsidRDefault="00441AE6">
      <w:pPr>
        <w:numPr>
          <w:ilvl w:val="0"/>
          <w:numId w:val="27"/>
        </w:numPr>
        <w:ind w:right="5" w:hanging="660"/>
      </w:pPr>
      <w:r>
        <w:t xml:space="preserve">Zelar pela guarda e conservação dos documentos utilizados pelo NGI/SI; </w:t>
      </w:r>
    </w:p>
    <w:p w:rsidR="00E963E8" w:rsidRDefault="00441AE6">
      <w:pPr>
        <w:numPr>
          <w:ilvl w:val="0"/>
          <w:numId w:val="27"/>
        </w:numPr>
        <w:ind w:right="5" w:hanging="660"/>
      </w:pPr>
      <w:r>
        <w:t xml:space="preserve">Organizar e arquivar toda a documentação produzida ou recebida, mantendo atualizado o sistema de registro do NGI/SI;  </w:t>
      </w:r>
      <w:r>
        <w:t xml:space="preserve"> </w:t>
      </w:r>
    </w:p>
    <w:p w:rsidR="00E963E8" w:rsidRDefault="00441AE6">
      <w:pPr>
        <w:numPr>
          <w:ilvl w:val="0"/>
          <w:numId w:val="27"/>
        </w:numPr>
        <w:ind w:right="5" w:hanging="660"/>
      </w:pPr>
      <w:r>
        <w:t xml:space="preserve">Prestar suporte administrativo e operacional a todas as áreas e assessorias do NGI/SI; </w:t>
      </w:r>
    </w:p>
    <w:p w:rsidR="00E963E8" w:rsidRDefault="00441AE6">
      <w:pPr>
        <w:numPr>
          <w:ilvl w:val="0"/>
          <w:numId w:val="27"/>
        </w:numPr>
        <w:ind w:right="5" w:hanging="660"/>
      </w:pPr>
      <w:r>
        <w:t xml:space="preserve">Redigir ofícios, pareceres, expedientes administrativos e manifestações variadas em processos/procedimentos administrativos relacionados às atividades do núcleo;   </w:t>
      </w:r>
    </w:p>
    <w:p w:rsidR="00E963E8" w:rsidRDefault="00441AE6">
      <w:pPr>
        <w:numPr>
          <w:ilvl w:val="0"/>
          <w:numId w:val="27"/>
        </w:numPr>
        <w:ind w:right="5" w:hanging="660"/>
      </w:pPr>
      <w:r>
        <w:t>E</w:t>
      </w:r>
      <w:r>
        <w:t xml:space="preserve">laborar e sistematizar relatórios mensais e anuais de atividades do NGI/SI, os quais deverão ser encaminhados à Procuradoria-Geral de Justiça;   </w:t>
      </w:r>
    </w:p>
    <w:p w:rsidR="00E963E8" w:rsidRDefault="00441AE6">
      <w:pPr>
        <w:numPr>
          <w:ilvl w:val="0"/>
          <w:numId w:val="27"/>
        </w:numPr>
        <w:spacing w:after="7"/>
        <w:ind w:right="5" w:hanging="660"/>
      </w:pPr>
      <w:r>
        <w:t xml:space="preserve">Coordenar o agendamento de reuniões e compromissos da Coordenação, da </w:t>
      </w:r>
    </w:p>
    <w:p w:rsidR="00E963E8" w:rsidRDefault="00441AE6">
      <w:pPr>
        <w:ind w:left="-5" w:right="5"/>
      </w:pPr>
      <w:r>
        <w:t>Coordenação Substituta e da Diretoria d</w:t>
      </w:r>
      <w:r>
        <w:t xml:space="preserve">e Inteligência;   </w:t>
      </w:r>
    </w:p>
    <w:p w:rsidR="00E963E8" w:rsidRDefault="00441AE6">
      <w:pPr>
        <w:numPr>
          <w:ilvl w:val="0"/>
          <w:numId w:val="27"/>
        </w:numPr>
        <w:ind w:right="5" w:hanging="660"/>
      </w:pPr>
      <w:r>
        <w:t xml:space="preserve">Auxiliar na preparação de eventos, treinamentos e cursos organizados pelo NGI/SI; </w:t>
      </w:r>
    </w:p>
    <w:p w:rsidR="00E963E8" w:rsidRDefault="00441AE6">
      <w:pPr>
        <w:numPr>
          <w:ilvl w:val="0"/>
          <w:numId w:val="27"/>
        </w:numPr>
        <w:ind w:right="5" w:hanging="660"/>
      </w:pPr>
      <w:r>
        <w:t>Acompanhar o trâmite de processos administrativos e assegurar a correta execução das ordens emanadas da Coordenação, Coordenação Substituta e Diretoria de</w:t>
      </w:r>
      <w:r>
        <w:t xml:space="preserve"> Inteligência;   </w:t>
      </w:r>
    </w:p>
    <w:p w:rsidR="00E963E8" w:rsidRDefault="00441AE6">
      <w:pPr>
        <w:numPr>
          <w:ilvl w:val="0"/>
          <w:numId w:val="27"/>
        </w:numPr>
        <w:ind w:right="5" w:hanging="660"/>
      </w:pPr>
      <w:r>
        <w:t xml:space="preserve">Realizar controle e organização das atividades de protocolo e correspondência oficial do NGI/SI; </w:t>
      </w:r>
    </w:p>
    <w:p w:rsidR="00E963E8" w:rsidRDefault="00441AE6">
      <w:pPr>
        <w:numPr>
          <w:ilvl w:val="0"/>
          <w:numId w:val="27"/>
        </w:numPr>
        <w:ind w:right="5" w:hanging="660"/>
      </w:pPr>
      <w:r>
        <w:t xml:space="preserve">Acompanhar os processos de cessão, permuta e dispensa de servidores de interesse do NGI/SI; </w:t>
      </w:r>
    </w:p>
    <w:p w:rsidR="00E963E8" w:rsidRDefault="00441AE6">
      <w:pPr>
        <w:numPr>
          <w:ilvl w:val="0"/>
          <w:numId w:val="27"/>
        </w:numPr>
        <w:ind w:right="5" w:hanging="660"/>
      </w:pPr>
      <w:r>
        <w:t xml:space="preserve">Gerir e acompanhar, em articulação com os setores competentes do Ministério Público e com as instituições que, por força de convênio, termo de cooperação ou cessão, disponibilizem agentes de inteligência ao NGI/SI, os procedimentos de controle de pessoal, </w:t>
      </w:r>
      <w:r>
        <w:t xml:space="preserve">incluindo registros de frequência, controle de férias, elaboração de solicitações de diárias, atualização de informações funcionais e apoio administrativo para proposição de reajustes de gratificação ou outros direitos de natureza administrativa; e </w:t>
      </w:r>
    </w:p>
    <w:p w:rsidR="00E963E8" w:rsidRDefault="00441AE6">
      <w:pPr>
        <w:numPr>
          <w:ilvl w:val="0"/>
          <w:numId w:val="27"/>
        </w:numPr>
        <w:ind w:right="5" w:hanging="660"/>
      </w:pPr>
      <w:r>
        <w:t>Execut</w:t>
      </w:r>
      <w:r>
        <w:t xml:space="preserve">ar outras atividades que lhe forem delegadas pela Coordenação, Coordenação Substituta e Diretoria de Inteligência do NGI/SI. </w:t>
      </w:r>
    </w:p>
    <w:p w:rsidR="00E963E8" w:rsidRDefault="00441AE6">
      <w:pPr>
        <w:spacing w:after="157" w:line="259" w:lineRule="auto"/>
        <w:ind w:left="0" w:right="0" w:firstLine="0"/>
        <w:jc w:val="left"/>
      </w:pPr>
      <w:r>
        <w:t xml:space="preserve"> </w:t>
      </w:r>
    </w:p>
    <w:p w:rsidR="00E963E8" w:rsidRDefault="00441AE6">
      <w:pPr>
        <w:ind w:left="-5" w:right="5"/>
      </w:pPr>
      <w:r>
        <w:t xml:space="preserve">CAPÍTULO IV </w:t>
      </w:r>
    </w:p>
    <w:p w:rsidR="00E963E8" w:rsidRDefault="00441AE6">
      <w:pPr>
        <w:ind w:left="-5" w:right="5"/>
      </w:pPr>
      <w:r>
        <w:t xml:space="preserve">DA TRAMITAÇÃO DOS PROCEDIMENTOS </w:t>
      </w:r>
    </w:p>
    <w:p w:rsidR="00E963E8" w:rsidRDefault="00441AE6">
      <w:pPr>
        <w:spacing w:after="157" w:line="259" w:lineRule="auto"/>
        <w:ind w:left="0" w:right="0" w:firstLine="0"/>
        <w:jc w:val="left"/>
      </w:pPr>
      <w:r>
        <w:t xml:space="preserve"> </w:t>
      </w:r>
    </w:p>
    <w:p w:rsidR="00E963E8" w:rsidRDefault="00441AE6">
      <w:pPr>
        <w:spacing w:after="4"/>
        <w:ind w:left="-5" w:right="5"/>
      </w:pPr>
      <w:r>
        <w:t xml:space="preserve">Art. 21. Os pedidos de apoio técnico ou operacional deverão ser encaminhados à SecretariaExecutiva do NGI/SI, mediante o preenchimento de formulário próprio e/ou por meio de sistema eletrônico desenvolvido pelo Núcleo ou estabelecido pelo Procurador-Geral </w:t>
      </w:r>
      <w:r>
        <w:t xml:space="preserve">de </w:t>
      </w:r>
    </w:p>
    <w:p w:rsidR="00E963E8" w:rsidRDefault="00441AE6">
      <w:pPr>
        <w:ind w:left="-5" w:right="5"/>
      </w:pPr>
      <w:r>
        <w:t xml:space="preserve">Justiça. </w:t>
      </w:r>
    </w:p>
    <w:p w:rsidR="00E963E8" w:rsidRDefault="00441AE6">
      <w:pPr>
        <w:ind w:left="-5" w:right="5"/>
      </w:pPr>
      <w:r>
        <w:t>Parágrafo único. Em casos de extrema urgência, o pedido poderá ser formulado verbalmente ou por qualquer outro meio eficaz à Coordenação do NGI/SI, à Coordenadação Substituta ou à Diretoria de Inteligência, devendo o requerente preencher e en</w:t>
      </w:r>
      <w:r>
        <w:t xml:space="preserve">caminhar o formulário tão logo seja possível. </w:t>
      </w:r>
    </w:p>
    <w:p w:rsidR="00E963E8" w:rsidRDefault="00441AE6">
      <w:pPr>
        <w:spacing w:after="157" w:line="259" w:lineRule="auto"/>
        <w:ind w:left="0" w:right="0" w:firstLine="0"/>
        <w:jc w:val="left"/>
      </w:pPr>
      <w:r>
        <w:t xml:space="preserve"> </w:t>
      </w:r>
    </w:p>
    <w:p w:rsidR="00E963E8" w:rsidRDefault="00441AE6">
      <w:pPr>
        <w:ind w:left="-5" w:right="5"/>
      </w:pPr>
      <w:r>
        <w:t>Art. 22. Nos casos em que o pedido de apoio dependa do envio de documentos para análise que, por qualquer motivo, não possam ser anexados e encaminhados imediatamente, deverá o solicitante providenciar a rem</w:t>
      </w:r>
      <w:r>
        <w:t xml:space="preserve">essa de tais documentos à Secretaria-Executiva do NGI/SI, sem prejuízo do preenchimento e envio do formulário, onde se fará consignar a observação de que a documentação referente ao pedido será enviada à Secretaria-Executiva do NGI/SI. </w:t>
      </w:r>
    </w:p>
    <w:p w:rsidR="00E963E8" w:rsidRDefault="00441AE6">
      <w:pPr>
        <w:spacing w:after="157" w:line="259" w:lineRule="auto"/>
        <w:ind w:left="0" w:right="0" w:firstLine="0"/>
        <w:jc w:val="left"/>
      </w:pPr>
      <w:r>
        <w:t xml:space="preserve"> </w:t>
      </w:r>
    </w:p>
    <w:p w:rsidR="00E963E8" w:rsidRDefault="00441AE6">
      <w:pPr>
        <w:ind w:left="-5" w:right="5"/>
      </w:pPr>
      <w:r>
        <w:t>Art. 23. Será obr</w:t>
      </w:r>
      <w:r>
        <w:t xml:space="preserve">igatório ao solicitante informar, no ato da formalização do pedido, de forma clara e destacada: </w:t>
      </w:r>
    </w:p>
    <w:p w:rsidR="00E963E8" w:rsidRDefault="00441AE6">
      <w:pPr>
        <w:numPr>
          <w:ilvl w:val="0"/>
          <w:numId w:val="28"/>
        </w:numPr>
        <w:ind w:right="5"/>
      </w:pPr>
      <w:r>
        <w:t xml:space="preserve">A matéria sobre a qual versa a solicitação, conforme o rol do artigo 2º da Resolução CPJ nº 35/2024; </w:t>
      </w:r>
    </w:p>
    <w:p w:rsidR="00E963E8" w:rsidRDefault="00441AE6">
      <w:pPr>
        <w:numPr>
          <w:ilvl w:val="0"/>
          <w:numId w:val="28"/>
        </w:numPr>
        <w:ind w:right="5"/>
      </w:pPr>
      <w:r>
        <w:t>O número do respectivo procedimento  (Notícia de Fato – N</w:t>
      </w:r>
      <w:r>
        <w:t xml:space="preserve">F, Procedimento Preparatório – PP, Inquérito Civil – IC, Procedimento Investigatório Criminal – PIC ou procedimento investigatório congênere); e </w:t>
      </w:r>
    </w:p>
    <w:p w:rsidR="00E963E8" w:rsidRDefault="00441AE6">
      <w:pPr>
        <w:numPr>
          <w:ilvl w:val="0"/>
          <w:numId w:val="28"/>
        </w:numPr>
        <w:spacing w:after="140" w:line="274" w:lineRule="auto"/>
        <w:ind w:right="5"/>
      </w:pPr>
      <w:r>
        <w:t>Encaminhar, sempre que possível, cópia da portaria de instauração, ressalvando-se a necessidade de compartimen</w:t>
      </w:r>
      <w:r>
        <w:t xml:space="preserve">tação de informações sigilosas, que deverão ser devidamente tarjadas. </w:t>
      </w:r>
    </w:p>
    <w:p w:rsidR="00E963E8" w:rsidRDefault="00441AE6">
      <w:pPr>
        <w:spacing w:after="157" w:line="259" w:lineRule="auto"/>
        <w:ind w:left="0" w:right="0" w:firstLine="0"/>
        <w:jc w:val="left"/>
      </w:pPr>
      <w:r>
        <w:t xml:space="preserve"> </w:t>
      </w:r>
    </w:p>
    <w:p w:rsidR="00E963E8" w:rsidRDefault="00441AE6">
      <w:pPr>
        <w:ind w:left="-5" w:right="5"/>
      </w:pPr>
      <w:r>
        <w:t xml:space="preserve">Art. 24. O Coordenador do NGI/SI adotará as providências administrativas necessárias ao atendimento do pedido de apoio. </w:t>
      </w:r>
    </w:p>
    <w:p w:rsidR="00E963E8" w:rsidRDefault="00441AE6">
      <w:pPr>
        <w:ind w:left="-5" w:right="5"/>
      </w:pPr>
      <w:r>
        <w:t>§ 1º No prazo de 48 horas úteis, será verificado se o pedido e</w:t>
      </w:r>
      <w:r>
        <w:t xml:space="preserve">stá devidamente instruído e se contém, quando necessário, a quesitação elaborada pelo órgão de execução solicitante, de modo a viabilizar a análise requerida. </w:t>
      </w:r>
    </w:p>
    <w:p w:rsidR="00E963E8" w:rsidRDefault="00441AE6">
      <w:pPr>
        <w:ind w:left="-5" w:right="5"/>
      </w:pPr>
      <w:r>
        <w:t>§ 2º Constatada a ausência de dados mínimos indispensáveis à análise, o Coordenador, o Coordenad</w:t>
      </w:r>
      <w:r>
        <w:t xml:space="preserve">or Substituto ou a Diretoria de Inteligência do NGI/SI comunicará ao órgão solicitante as providências necessárias para a devida instrução do pedido. </w:t>
      </w:r>
    </w:p>
    <w:p w:rsidR="00E963E8" w:rsidRDefault="00441AE6">
      <w:pPr>
        <w:ind w:left="-5" w:right="5"/>
      </w:pPr>
      <w:r>
        <w:t>§ 3º Quando o pedido não estiver instruído corretamente ou o NGI/SI não dispuser de condições técnicas de</w:t>
      </w:r>
      <w:r>
        <w:t xml:space="preserve"> atendê-lo, o Coordenador comunicará formalmente ao solicitante os motivos do não atendimento. </w:t>
      </w:r>
    </w:p>
    <w:p w:rsidR="00E963E8" w:rsidRDefault="00441AE6">
      <w:pPr>
        <w:ind w:left="-5" w:right="5"/>
      </w:pPr>
      <w:r>
        <w:t>§ 4º Constatada a regularidade do pedido, e ouvidos a Coordenação, a Coordenação Substituta ou a Diretoria de Inteligência, este será distribuído à unidade comp</w:t>
      </w:r>
      <w:r>
        <w:t xml:space="preserve">etente — Assessoria Especializada, Laboratório de Tecnologia Contra Lavagem de Dinheiro (LAB/LD) ou Seção Telemática — para análise e atendimento. </w:t>
      </w:r>
    </w:p>
    <w:p w:rsidR="00E963E8" w:rsidRDefault="00441AE6">
      <w:pPr>
        <w:ind w:left="-5" w:right="5"/>
      </w:pPr>
      <w:r>
        <w:t>§ 5º Após a conclusão da análise, a unidade responsável deverá elaborar relatório técnico ou informativo e e</w:t>
      </w:r>
      <w:r>
        <w:t xml:space="preserve">ncaminhá-lo à Secretaria-Executiva do NGI/SI, que providenciará o envio ao órgão solicitante, com os devidos registros e controle de tramitação. </w:t>
      </w:r>
    </w:p>
    <w:p w:rsidR="00E963E8" w:rsidRDefault="00441AE6">
      <w:pPr>
        <w:spacing w:after="157" w:line="259" w:lineRule="auto"/>
        <w:ind w:left="0" w:right="0" w:firstLine="0"/>
        <w:jc w:val="left"/>
      </w:pPr>
      <w:r>
        <w:t xml:space="preserve"> </w:t>
      </w:r>
    </w:p>
    <w:p w:rsidR="00E963E8" w:rsidRDefault="00441AE6">
      <w:pPr>
        <w:ind w:left="-5" w:right="5"/>
      </w:pPr>
      <w:r>
        <w:t xml:space="preserve">Art. 25. Os pedidos de apoio técnico ou operacional serão registrados em sistema próprio ou </w:t>
      </w:r>
      <w:r>
        <w:t xml:space="preserve">definido pelo Procurador-Geral de Justiça, com geração de número de controle e histórico de tramitação, assegurando a rastreabilidade e a transparência do fluxo processual. </w:t>
      </w:r>
    </w:p>
    <w:p w:rsidR="00E963E8" w:rsidRDefault="00441AE6">
      <w:pPr>
        <w:spacing w:after="157" w:line="259" w:lineRule="auto"/>
        <w:ind w:left="0" w:right="0" w:firstLine="0"/>
        <w:jc w:val="left"/>
      </w:pPr>
      <w:r>
        <w:t xml:space="preserve"> </w:t>
      </w:r>
    </w:p>
    <w:p w:rsidR="00E963E8" w:rsidRDefault="00441AE6">
      <w:pPr>
        <w:ind w:left="-5" w:right="5"/>
      </w:pPr>
      <w:r>
        <w:t>Art. 26. A Secretaria-Executiva do NGI/SI manterá controle atualizado dos pedido</w:t>
      </w:r>
      <w:r>
        <w:t xml:space="preserve">s recebidos, com registro de prazos, status de atendimento, responsáveis e eventuais pendências, podendo emitir relatórios gerenciais periódicos à Coordenação. </w:t>
      </w:r>
    </w:p>
    <w:p w:rsidR="00E963E8" w:rsidRDefault="00441AE6">
      <w:pPr>
        <w:spacing w:after="157" w:line="259" w:lineRule="auto"/>
        <w:ind w:left="0" w:right="0" w:firstLine="0"/>
        <w:jc w:val="left"/>
      </w:pPr>
      <w:r>
        <w:t xml:space="preserve"> </w:t>
      </w:r>
    </w:p>
    <w:p w:rsidR="00E963E8" w:rsidRDefault="00441AE6">
      <w:pPr>
        <w:ind w:left="-5" w:right="5"/>
      </w:pPr>
      <w:r>
        <w:t>Art. 27. As demandas que envolvam dados sensíveis ou informações sigilosas deverão observar o</w:t>
      </w:r>
      <w:r>
        <w:t xml:space="preserve">s protocolos de segurança da informação definidos pelo NGI/SI, sendo vedado o envio por canais não autorizados. </w:t>
      </w:r>
    </w:p>
    <w:p w:rsidR="00E963E8" w:rsidRDefault="00441AE6">
      <w:pPr>
        <w:spacing w:after="157" w:line="259" w:lineRule="auto"/>
        <w:ind w:left="0" w:right="0" w:firstLine="0"/>
        <w:jc w:val="left"/>
      </w:pPr>
      <w:r>
        <w:t xml:space="preserve"> </w:t>
      </w:r>
    </w:p>
    <w:p w:rsidR="00E963E8" w:rsidRDefault="00441AE6">
      <w:pPr>
        <w:spacing w:after="140" w:line="274" w:lineRule="auto"/>
        <w:ind w:left="-5" w:right="3"/>
        <w:jc w:val="left"/>
      </w:pPr>
      <w:r>
        <w:t xml:space="preserve">Art. 28. A tramitação de pedidos urgentes deverá ser acompanhada de justificativa fundamentada, podendo ser priorizada conforme avaliação da </w:t>
      </w:r>
      <w:r>
        <w:t xml:space="preserve">Coordenação, sem prejuízo da formalização posterior. </w:t>
      </w:r>
    </w:p>
    <w:p w:rsidR="00E963E8" w:rsidRDefault="00441AE6">
      <w:pPr>
        <w:spacing w:after="157" w:line="259" w:lineRule="auto"/>
        <w:ind w:left="0" w:right="0" w:firstLine="0"/>
        <w:jc w:val="left"/>
      </w:pPr>
      <w:r>
        <w:t xml:space="preserve"> </w:t>
      </w:r>
    </w:p>
    <w:p w:rsidR="00E963E8" w:rsidRDefault="00441AE6">
      <w:pPr>
        <w:ind w:left="-5" w:right="5"/>
      </w:pPr>
      <w:r>
        <w:t xml:space="preserve">CAPÍTULO V </w:t>
      </w:r>
    </w:p>
    <w:p w:rsidR="00E963E8" w:rsidRDefault="00441AE6">
      <w:pPr>
        <w:ind w:left="-5" w:right="5"/>
      </w:pPr>
      <w:r>
        <w:t xml:space="preserve">DISPOSIÇÕES FINAIS </w:t>
      </w:r>
    </w:p>
    <w:p w:rsidR="00E963E8" w:rsidRDefault="00441AE6">
      <w:pPr>
        <w:spacing w:after="157" w:line="259" w:lineRule="auto"/>
        <w:ind w:left="0" w:right="0" w:firstLine="0"/>
        <w:jc w:val="left"/>
      </w:pPr>
      <w:r>
        <w:t xml:space="preserve"> </w:t>
      </w:r>
    </w:p>
    <w:p w:rsidR="00E963E8" w:rsidRDefault="00441AE6">
      <w:pPr>
        <w:ind w:left="-5" w:right="5"/>
      </w:pPr>
      <w:r>
        <w:t xml:space="preserve">Art. 29. Os pedidos de informações relativas a procedimentos em trâmite no NGI/SI deverão ser formalmente dirigidos à Coordenação. </w:t>
      </w:r>
    </w:p>
    <w:p w:rsidR="00E963E8" w:rsidRDefault="00441AE6">
      <w:pPr>
        <w:spacing w:after="0" w:line="259" w:lineRule="auto"/>
        <w:ind w:left="0" w:right="0" w:firstLine="0"/>
        <w:jc w:val="left"/>
      </w:pPr>
      <w:r>
        <w:t xml:space="preserve"> </w:t>
      </w:r>
    </w:p>
    <w:p w:rsidR="00E963E8" w:rsidRDefault="00441AE6">
      <w:pPr>
        <w:spacing w:after="140" w:line="274" w:lineRule="auto"/>
        <w:ind w:left="-5" w:right="3"/>
        <w:jc w:val="left"/>
      </w:pPr>
      <w:r>
        <w:t>Art. 30. Os prazos para atendime</w:t>
      </w:r>
      <w:r>
        <w:t>nto das solicitações de análises técnicas serão definidos pela Coordenação do NGI/SI e, quando devidamente instruídas, não deverão ultrapassar 60 (sessenta) dias. Em casos excepcionais, devidamente justificados por urgência ou complexidade técnica, o prazo</w:t>
      </w:r>
      <w:r>
        <w:t xml:space="preserve"> poderá ser antecipado para 72 (setenta e duas) horas ou prorrogado para até 120 (cento e vinte) dias. </w:t>
      </w:r>
    </w:p>
    <w:p w:rsidR="00E963E8" w:rsidRDefault="00441AE6">
      <w:pPr>
        <w:spacing w:after="157" w:line="259" w:lineRule="auto"/>
        <w:ind w:left="0" w:right="0" w:firstLine="0"/>
        <w:jc w:val="left"/>
      </w:pPr>
      <w:r>
        <w:t xml:space="preserve"> </w:t>
      </w:r>
    </w:p>
    <w:p w:rsidR="00E963E8" w:rsidRDefault="00441AE6">
      <w:pPr>
        <w:ind w:left="-5" w:right="5"/>
      </w:pPr>
      <w:r>
        <w:t xml:space="preserve">Art. 31. O acesso às dependências físicas e aos sistemas do NGI/SI é restrito a pessoas previamente autorizadas. </w:t>
      </w:r>
    </w:p>
    <w:p w:rsidR="00E963E8" w:rsidRDefault="00441AE6">
      <w:pPr>
        <w:spacing w:after="157" w:line="259" w:lineRule="auto"/>
        <w:ind w:left="0" w:right="0" w:firstLine="0"/>
        <w:jc w:val="left"/>
      </w:pPr>
      <w:r>
        <w:t xml:space="preserve"> </w:t>
      </w:r>
    </w:p>
    <w:p w:rsidR="00E963E8" w:rsidRDefault="00441AE6">
      <w:pPr>
        <w:ind w:left="-5" w:right="5"/>
      </w:pPr>
      <w:r>
        <w:t>Art. 32. As informações produzidas</w:t>
      </w:r>
      <w:r>
        <w:t xml:space="preserve"> ou recebidas pelo NGI/SI poderão ser classificadas como sigilosas, de acordo com as regras que disciplinam a matéria. </w:t>
      </w:r>
    </w:p>
    <w:p w:rsidR="00E963E8" w:rsidRDefault="00441AE6">
      <w:pPr>
        <w:spacing w:after="157" w:line="259" w:lineRule="auto"/>
        <w:ind w:left="0" w:right="0" w:firstLine="0"/>
        <w:jc w:val="left"/>
      </w:pPr>
      <w:r>
        <w:t xml:space="preserve"> </w:t>
      </w:r>
    </w:p>
    <w:p w:rsidR="00E963E8" w:rsidRDefault="00441AE6">
      <w:pPr>
        <w:ind w:left="-5" w:right="5"/>
      </w:pPr>
      <w:r>
        <w:t>Art. 33. Os integrantes do NGI/SI poderão ser designados para atuar em mais de uma das unidades ou área funcional prevista nesta Resol</w:t>
      </w:r>
      <w:r>
        <w:t xml:space="preserve">ução, conforme necessidade institucional. </w:t>
      </w:r>
    </w:p>
    <w:p w:rsidR="00E963E8" w:rsidRDefault="00441AE6">
      <w:pPr>
        <w:spacing w:after="157" w:line="259" w:lineRule="auto"/>
        <w:ind w:left="0" w:right="0" w:firstLine="0"/>
        <w:jc w:val="left"/>
      </w:pPr>
      <w:r>
        <w:t xml:space="preserve"> </w:t>
      </w:r>
    </w:p>
    <w:p w:rsidR="00E963E8" w:rsidRDefault="00441AE6">
      <w:pPr>
        <w:ind w:left="-5" w:right="5"/>
      </w:pPr>
      <w:r>
        <w:t xml:space="preserve">Art. 34. A Diretoria de Inteligência e as Assessorias Especializadas deverão colaborar com a Coordenação e a Coordenação Substituta nos procedimentos de aquisição de bens e serviços </w:t>
      </w:r>
      <w:r>
        <w:t xml:space="preserve">destinados ao NGI/SI, fornecendo a legislação pertinente e as especificações técnicas necessárias. </w:t>
      </w:r>
    </w:p>
    <w:p w:rsidR="00E963E8" w:rsidRDefault="00441AE6">
      <w:pPr>
        <w:spacing w:after="157" w:line="259" w:lineRule="auto"/>
        <w:ind w:left="0" w:right="0" w:firstLine="0"/>
        <w:jc w:val="left"/>
      </w:pPr>
      <w:r>
        <w:t xml:space="preserve"> </w:t>
      </w:r>
    </w:p>
    <w:p w:rsidR="00E963E8" w:rsidRDefault="00441AE6">
      <w:pPr>
        <w:ind w:left="-5" w:right="5"/>
      </w:pPr>
      <w:r>
        <w:t xml:space="preserve">Art. 35. A divulgação de registros audiovisuais realizadas pelo NGI/SI dependerá de autorização prévia e expressa do Procurador-Geral de Justiça. </w:t>
      </w:r>
    </w:p>
    <w:p w:rsidR="00E963E8" w:rsidRDefault="00441AE6">
      <w:pPr>
        <w:spacing w:after="157" w:line="259" w:lineRule="auto"/>
        <w:ind w:left="0" w:right="0" w:firstLine="0"/>
        <w:jc w:val="left"/>
      </w:pPr>
      <w:r>
        <w:t xml:space="preserve"> </w:t>
      </w:r>
    </w:p>
    <w:p w:rsidR="00E963E8" w:rsidRDefault="00441AE6">
      <w:pPr>
        <w:ind w:left="-5" w:right="5"/>
      </w:pPr>
      <w:r>
        <w:t>Art. 36. Por não se tratar de órgão de execução, é vedado ao NGI/SI instaurar procedimentos investigatórios típicos, tais como Procedimento Preparatório – PP, Inquérito Civil – IC, Procedimento Investigatório Criminal – PIC ou congêneres. [E lhe facultado,</w:t>
      </w:r>
      <w:r>
        <w:t xml:space="preserve"> no entanto, tramitar no SAJ-MP ou em sistema que eventualmente o substitua, apenas Protocolos Unificados – PU e Pedidos de Apoio.  </w:t>
      </w:r>
    </w:p>
    <w:p w:rsidR="00E963E8" w:rsidRDefault="00441AE6">
      <w:pPr>
        <w:spacing w:after="157" w:line="259" w:lineRule="auto"/>
        <w:ind w:left="0" w:right="0" w:firstLine="0"/>
        <w:jc w:val="left"/>
      </w:pPr>
      <w:r>
        <w:t xml:space="preserve"> </w:t>
      </w:r>
    </w:p>
    <w:p w:rsidR="00E963E8" w:rsidRDefault="00441AE6">
      <w:pPr>
        <w:ind w:left="-5" w:right="5"/>
      </w:pPr>
      <w:r>
        <w:t xml:space="preserve">Art. 37. Este Regimento Interno poderá ser revisado periodicamente, a cada 2 (dois) anos, ou sempre que necessário, para </w:t>
      </w:r>
      <w:r>
        <w:t xml:space="preserve">adequação a novas diretrizes institucionais, mediante proposta fundamentada da Coordenação e aprovação do Procurador-Geral de Justiça. </w:t>
      </w:r>
    </w:p>
    <w:p w:rsidR="00E963E8" w:rsidRDefault="00E963E8">
      <w:pPr>
        <w:sectPr w:rsidR="00E963E8">
          <w:headerReference w:type="even" r:id="rId10"/>
          <w:headerReference w:type="default" r:id="rId11"/>
          <w:headerReference w:type="first" r:id="rId12"/>
          <w:pgSz w:w="11906" w:h="16838"/>
          <w:pgMar w:top="2483" w:right="1119" w:bottom="1198" w:left="1712" w:header="1164" w:footer="720" w:gutter="0"/>
          <w:cols w:space="720"/>
          <w:titlePg/>
        </w:sectPr>
      </w:pPr>
    </w:p>
    <w:p w:rsidR="00E963E8" w:rsidRDefault="00441AE6">
      <w:pPr>
        <w:spacing w:after="3" w:line="265" w:lineRule="auto"/>
        <w:ind w:left="26" w:right="0"/>
        <w:jc w:val="center"/>
      </w:pPr>
      <w:r>
        <w:rPr>
          <w:b/>
        </w:rPr>
        <w:t>ESTADO DE ALAGOAS</w:t>
      </w:r>
    </w:p>
    <w:p w:rsidR="00E963E8" w:rsidRDefault="00441AE6">
      <w:pPr>
        <w:spacing w:after="3" w:line="265" w:lineRule="auto"/>
        <w:ind w:left="26" w:right="2"/>
        <w:jc w:val="center"/>
      </w:pPr>
      <w:r>
        <w:rPr>
          <w:b/>
        </w:rPr>
        <w:t>MINISTÉRIO PÚBLICO</w:t>
      </w:r>
    </w:p>
    <w:p w:rsidR="00E963E8" w:rsidRDefault="00441AE6">
      <w:pPr>
        <w:spacing w:after="246" w:line="265" w:lineRule="auto"/>
        <w:ind w:left="26" w:right="0"/>
        <w:jc w:val="center"/>
      </w:pPr>
      <w:r>
        <w:rPr>
          <w:b/>
        </w:rPr>
        <w:t>PROCURADORIA-GERAL DE JUSTIÇA</w:t>
      </w:r>
    </w:p>
    <w:p w:rsidR="00E963E8" w:rsidRDefault="00441AE6">
      <w:pPr>
        <w:spacing w:after="157" w:line="259" w:lineRule="auto"/>
        <w:ind w:left="0" w:right="0" w:firstLine="0"/>
        <w:jc w:val="left"/>
      </w:pPr>
      <w:r>
        <w:t xml:space="preserve"> </w:t>
      </w:r>
    </w:p>
    <w:p w:rsidR="00E963E8" w:rsidRDefault="00441AE6">
      <w:pPr>
        <w:ind w:left="-5" w:right="5"/>
      </w:pPr>
      <w:r>
        <w:t xml:space="preserve">Art. 38. Os casos omissos serão resolvidos pela Coordenação do NGI/SI, com ciência à </w:t>
      </w:r>
      <w:r>
        <w:t xml:space="preserve">Coordenação Substituta, à Diretoria de Inteligência e, quando necessário, ao Procurador-Geral de Justiça. </w:t>
      </w:r>
    </w:p>
    <w:p w:rsidR="00E963E8" w:rsidRDefault="00441AE6">
      <w:pPr>
        <w:spacing w:after="157" w:line="259" w:lineRule="auto"/>
        <w:ind w:left="0" w:right="0" w:firstLine="0"/>
        <w:jc w:val="left"/>
      </w:pPr>
      <w:r>
        <w:t xml:space="preserve"> </w:t>
      </w:r>
    </w:p>
    <w:p w:rsidR="00E963E8" w:rsidRDefault="00441AE6">
      <w:pPr>
        <w:ind w:left="-5" w:right="5"/>
      </w:pPr>
      <w:r>
        <w:t>Art. 39. Este Ato entrará em vigor na data de sua publicação.</w:t>
      </w:r>
    </w:p>
    <w:p w:rsidR="00E963E8" w:rsidRDefault="00441AE6">
      <w:pPr>
        <w:spacing w:line="266" w:lineRule="auto"/>
        <w:ind w:left="10" w:right="139"/>
      </w:pPr>
      <w:r>
        <w:t>Publique-se. Cumpra-se.</w:t>
      </w:r>
    </w:p>
    <w:p w:rsidR="00E963E8" w:rsidRDefault="00441AE6">
      <w:pPr>
        <w:spacing w:after="1520" w:line="266" w:lineRule="auto"/>
        <w:ind w:left="10" w:right="139"/>
      </w:pPr>
      <w:r>
        <w:t>Gabinete do Procurador-Geral de Justiça, em Maceió, 16 de jun</w:t>
      </w:r>
      <w:r>
        <w:t>ho de 2026.</w:t>
      </w:r>
    </w:p>
    <w:p w:rsidR="00E963E8" w:rsidRDefault="00441AE6">
      <w:pPr>
        <w:spacing w:after="157" w:line="259" w:lineRule="auto"/>
        <w:ind w:left="24" w:right="59"/>
        <w:jc w:val="center"/>
      </w:pPr>
      <w:r>
        <w:rPr>
          <w:b/>
        </w:rPr>
        <w:t xml:space="preserve">LEAN ANTÔNIO FERREIRA DE ARAÚJO </w:t>
      </w:r>
    </w:p>
    <w:p w:rsidR="00E963E8" w:rsidRDefault="00441AE6">
      <w:pPr>
        <w:spacing w:after="157" w:line="259" w:lineRule="auto"/>
        <w:ind w:left="24" w:right="0"/>
        <w:jc w:val="center"/>
      </w:pPr>
      <w:r>
        <w:rPr>
          <w:b/>
        </w:rPr>
        <w:t>Procurador-Geral de Justiça</w:t>
      </w:r>
    </w:p>
    <w:sectPr w:rsidR="00E963E8">
      <w:headerReference w:type="even" r:id="rId13"/>
      <w:headerReference w:type="default" r:id="rId14"/>
      <w:headerReference w:type="first" r:id="rId15"/>
      <w:pgSz w:w="11906" w:h="16838"/>
      <w:pgMar w:top="1440" w:right="1135" w:bottom="1440" w:left="1712" w:header="116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41AE6">
      <w:pPr>
        <w:spacing w:after="0" w:line="240" w:lineRule="auto"/>
      </w:pPr>
      <w:r>
        <w:separator/>
      </w:r>
    </w:p>
  </w:endnote>
  <w:endnote w:type="continuationSeparator" w:id="0">
    <w:p w:rsidR="00000000" w:rsidRDefault="00441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41AE6">
      <w:pPr>
        <w:spacing w:after="0" w:line="240" w:lineRule="auto"/>
      </w:pPr>
      <w:r>
        <w:separator/>
      </w:r>
    </w:p>
  </w:footnote>
  <w:footnote w:type="continuationSeparator" w:id="0">
    <w:p w:rsidR="00000000" w:rsidRDefault="00441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8" w:right="0" w:firstLine="0"/>
      <w:jc w:val="center"/>
    </w:pPr>
    <w:r>
      <w:rPr>
        <w:noProof/>
      </w:rPr>
      <w:drawing>
        <wp:anchor distT="0" distB="0" distL="114300" distR="114300" simplePos="0" relativeHeight="251658240"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102104" name="Picture 102104"/>
          <wp:cNvGraphicFramePr/>
          <a:graphic xmlns:a="http://schemas.openxmlformats.org/drawingml/2006/main">
            <a:graphicData uri="http://schemas.openxmlformats.org/drawingml/2006/picture">
              <pic:pic xmlns:pic="http://schemas.openxmlformats.org/drawingml/2006/picture">
                <pic:nvPicPr>
                  <pic:cNvPr id="102104" name="Picture 102104"/>
                  <pic:cNvPicPr/>
                </pic:nvPicPr>
                <pic:blipFill>
                  <a:blip r:embed="rId1"/>
                  <a:stretch>
                    <a:fillRect/>
                  </a:stretch>
                </pic:blipFill>
                <pic:spPr>
                  <a:xfrm>
                    <a:off x="0" y="0"/>
                    <a:ext cx="1036320" cy="816864"/>
                  </a:xfrm>
                  <a:prstGeom prst="rect">
                    <a:avLst/>
                  </a:prstGeom>
                </pic:spPr>
              </pic:pic>
            </a:graphicData>
          </a:graphic>
        </wp:anchor>
      </w:drawing>
    </w:r>
    <w:r>
      <w:rPr>
        <w:b/>
      </w:rPr>
      <w:t>ESTADO DE ALAGOAS</w:t>
    </w:r>
  </w:p>
  <w:p w:rsidR="00E963E8" w:rsidRDefault="00441AE6">
    <w:pPr>
      <w:spacing w:after="0" w:line="259" w:lineRule="auto"/>
      <w:ind w:left="6" w:right="0" w:firstLine="0"/>
      <w:jc w:val="center"/>
    </w:pPr>
    <w:r>
      <w:rPr>
        <w:b/>
      </w:rPr>
      <w:t>MINISTÉRIO PÚBLICO</w:t>
    </w:r>
  </w:p>
  <w:p w:rsidR="00E963E8" w:rsidRDefault="00441AE6">
    <w:pPr>
      <w:spacing w:after="0" w:line="259" w:lineRule="auto"/>
      <w:ind w:left="7" w:right="0" w:firstLine="0"/>
      <w:jc w:val="center"/>
    </w:pPr>
    <w:r>
      <w:rPr>
        <w:b/>
      </w:rPr>
      <w:t>PROCURADORIA-GERAL DE JUSTIÇA</w:t>
    </w:r>
  </w:p>
  <w:p w:rsidR="00E963E8" w:rsidRDefault="00441AE6">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 cy="1"/>
              <wp:effectExtent l="0" t="0" r="0" b="0"/>
              <wp:wrapNone/>
              <wp:docPr id="108353" name="Group 10835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353"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8" w:right="0" w:firstLine="0"/>
      <w:jc w:val="center"/>
    </w:pPr>
    <w:r>
      <w:rPr>
        <w:noProof/>
      </w:rPr>
      <w:drawing>
        <wp:anchor distT="0" distB="0" distL="114300" distR="114300" simplePos="0" relativeHeight="251660288"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02104" name="Picture 102104"/>
                  <pic:cNvPicPr/>
                </pic:nvPicPr>
                <pic:blipFill>
                  <a:blip r:embed="rId1"/>
                  <a:stretch>
                    <a:fillRect/>
                  </a:stretch>
                </pic:blipFill>
                <pic:spPr>
                  <a:xfrm>
                    <a:off x="0" y="0"/>
                    <a:ext cx="1036320" cy="816864"/>
                  </a:xfrm>
                  <a:prstGeom prst="rect">
                    <a:avLst/>
                  </a:prstGeom>
                </pic:spPr>
              </pic:pic>
            </a:graphicData>
          </a:graphic>
        </wp:anchor>
      </w:drawing>
    </w:r>
    <w:r>
      <w:rPr>
        <w:b/>
      </w:rPr>
      <w:t>ESTADO DE ALAGOAS</w:t>
    </w:r>
  </w:p>
  <w:p w:rsidR="00E963E8" w:rsidRDefault="00441AE6">
    <w:pPr>
      <w:spacing w:after="0" w:line="259" w:lineRule="auto"/>
      <w:ind w:left="6" w:right="0" w:firstLine="0"/>
      <w:jc w:val="center"/>
    </w:pPr>
    <w:r>
      <w:rPr>
        <w:b/>
      </w:rPr>
      <w:t>MINISTÉRIO PÚBLICO</w:t>
    </w:r>
  </w:p>
  <w:p w:rsidR="00E963E8" w:rsidRDefault="00441AE6">
    <w:pPr>
      <w:spacing w:after="0" w:line="259" w:lineRule="auto"/>
      <w:ind w:left="7" w:right="0" w:firstLine="0"/>
      <w:jc w:val="center"/>
    </w:pPr>
    <w:r>
      <w:rPr>
        <w:b/>
      </w:rPr>
      <w:t>PROCURADORIA-GERAL DE JUSTIÇA</w:t>
    </w:r>
  </w:p>
  <w:p w:rsidR="00E963E8" w:rsidRDefault="00441AE6">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1" cy="1"/>
              <wp:effectExtent l="0" t="0" r="0" b="0"/>
              <wp:wrapNone/>
              <wp:docPr id="108338" name="Group 10833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338"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38" w:lineRule="auto"/>
      <w:ind w:left="2494" w:right="2486" w:firstLine="0"/>
      <w:jc w:val="center"/>
    </w:pPr>
    <w:r>
      <w:rPr>
        <w:noProof/>
      </w:rPr>
      <w:drawing>
        <wp:anchor distT="0" distB="0" distL="114300" distR="114300" simplePos="0" relativeHeight="251662336"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100385" name="Picture 100385"/>
          <wp:cNvGraphicFramePr/>
          <a:graphic xmlns:a="http://schemas.openxmlformats.org/drawingml/2006/main">
            <a:graphicData uri="http://schemas.openxmlformats.org/drawingml/2006/picture">
              <pic:pic xmlns:pic="http://schemas.openxmlformats.org/drawingml/2006/picture">
                <pic:nvPicPr>
                  <pic:cNvPr id="100385" name="Picture 100385"/>
                  <pic:cNvPicPr/>
                </pic:nvPicPr>
                <pic:blipFill>
                  <a:blip r:embed="rId1"/>
                  <a:stretch>
                    <a:fillRect/>
                  </a:stretch>
                </pic:blipFill>
                <pic:spPr>
                  <a:xfrm>
                    <a:off x="0" y="0"/>
                    <a:ext cx="1036320" cy="816864"/>
                  </a:xfrm>
                  <a:prstGeom prst="rect">
                    <a:avLst/>
                  </a:prstGeom>
                </pic:spPr>
              </pic:pic>
            </a:graphicData>
          </a:graphic>
        </wp:anchor>
      </w:drawing>
    </w:r>
    <w:r>
      <w:rPr>
        <w:b/>
      </w:rPr>
      <w:t>ESTADO DE ALAGOAS MINISTÉRIO PÚBLICO</w:t>
    </w:r>
  </w:p>
  <w:p w:rsidR="00E963E8" w:rsidRDefault="00441AE6">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1" cy="1"/>
              <wp:effectExtent l="0" t="0" r="0" b="0"/>
              <wp:wrapNone/>
              <wp:docPr id="108323" name="Group 10832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323"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0" w:right="1" w:firstLine="0"/>
      <w:jc w:val="center"/>
    </w:pPr>
    <w:r>
      <w:rPr>
        <w:noProof/>
      </w:rPr>
      <w:drawing>
        <wp:anchor distT="0" distB="0" distL="114300" distR="114300" simplePos="0" relativeHeight="251664384"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02104" name="Picture 102104"/>
                  <pic:cNvPicPr/>
                </pic:nvPicPr>
                <pic:blipFill>
                  <a:blip r:embed="rId1"/>
                  <a:stretch>
                    <a:fillRect/>
                  </a:stretch>
                </pic:blipFill>
                <pic:spPr>
                  <a:xfrm>
                    <a:off x="0" y="0"/>
                    <a:ext cx="1036320" cy="816864"/>
                  </a:xfrm>
                  <a:prstGeom prst="rect">
                    <a:avLst/>
                  </a:prstGeom>
                </pic:spPr>
              </pic:pic>
            </a:graphicData>
          </a:graphic>
        </wp:anchor>
      </w:drawing>
    </w:r>
    <w:r>
      <w:rPr>
        <w:b/>
      </w:rPr>
      <w:t>ESTADO DE ALAGOAS</w:t>
    </w:r>
  </w:p>
  <w:p w:rsidR="00E963E8" w:rsidRDefault="00441AE6">
    <w:pPr>
      <w:spacing w:after="0" w:line="259" w:lineRule="auto"/>
      <w:ind w:left="0" w:right="2" w:firstLine="0"/>
      <w:jc w:val="center"/>
    </w:pPr>
    <w:r>
      <w:rPr>
        <w:b/>
      </w:rPr>
      <w:t>MINISTÉRIO PÚBLICO</w:t>
    </w:r>
  </w:p>
  <w:p w:rsidR="00E963E8" w:rsidRDefault="00441AE6">
    <w:pPr>
      <w:spacing w:after="0" w:line="259" w:lineRule="auto"/>
      <w:ind w:left="0" w:right="1" w:firstLine="0"/>
      <w:jc w:val="center"/>
    </w:pPr>
    <w:r>
      <w:rPr>
        <w:b/>
      </w:rPr>
      <w:t>PROCURADORIA-GERAL DE JUSTIÇA</w:t>
    </w:r>
  </w:p>
  <w:p w:rsidR="00E963E8" w:rsidRDefault="00441AE6">
    <w:r>
      <w:rPr>
        <w:rFonts w:ascii="Calibri" w:eastAsia="Calibri" w:hAnsi="Calibri" w:cs="Calibri"/>
        <w:noProof/>
        <w:sz w:val="22"/>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1" cy="1"/>
              <wp:effectExtent l="0" t="0" r="0" b="0"/>
              <wp:wrapNone/>
              <wp:docPr id="108591" name="Group 10859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591" style="width:7.87402e-05pt;height:7.87402e-05pt;position:absolute;z-index:-2147483648;mso-position-horizontal-relative:page;mso-position-horizontal:absolute;margin-left:0pt;mso-position-vertical-relative:page;margin-top:0pt;" coordsize="0,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0" w:right="1" w:firstLine="0"/>
      <w:jc w:val="center"/>
    </w:pPr>
    <w:r>
      <w:rPr>
        <w:noProof/>
      </w:rPr>
      <w:drawing>
        <wp:anchor distT="0" distB="0" distL="114300" distR="114300" simplePos="0" relativeHeight="251666432"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02104" name="Picture 102104"/>
                  <pic:cNvPicPr/>
                </pic:nvPicPr>
                <pic:blipFill>
                  <a:blip r:embed="rId1"/>
                  <a:stretch>
                    <a:fillRect/>
                  </a:stretch>
                </pic:blipFill>
                <pic:spPr>
                  <a:xfrm>
                    <a:off x="0" y="0"/>
                    <a:ext cx="1036320" cy="816864"/>
                  </a:xfrm>
                  <a:prstGeom prst="rect">
                    <a:avLst/>
                  </a:prstGeom>
                </pic:spPr>
              </pic:pic>
            </a:graphicData>
          </a:graphic>
        </wp:anchor>
      </w:drawing>
    </w:r>
    <w:r>
      <w:rPr>
        <w:b/>
      </w:rPr>
      <w:t>ESTADO DE ALAGOAS</w:t>
    </w:r>
  </w:p>
  <w:p w:rsidR="00E963E8" w:rsidRDefault="00441AE6">
    <w:pPr>
      <w:spacing w:after="0" w:line="259" w:lineRule="auto"/>
      <w:ind w:left="0" w:right="2" w:firstLine="0"/>
      <w:jc w:val="center"/>
    </w:pPr>
    <w:r>
      <w:rPr>
        <w:b/>
      </w:rPr>
      <w:t>MINISTÉRIO PÚBLICO</w:t>
    </w:r>
  </w:p>
  <w:p w:rsidR="00E963E8" w:rsidRDefault="00441AE6">
    <w:pPr>
      <w:spacing w:after="0" w:line="259" w:lineRule="auto"/>
      <w:ind w:left="0" w:right="1" w:firstLine="0"/>
      <w:jc w:val="center"/>
    </w:pPr>
    <w:r>
      <w:rPr>
        <w:b/>
      </w:rPr>
      <w:t>PROCURADORIA</w:t>
    </w:r>
    <w:r>
      <w:rPr>
        <w:b/>
      </w:rPr>
      <w:t>-GERAL DE JUSTIÇA</w:t>
    </w:r>
  </w:p>
  <w:p w:rsidR="00E963E8" w:rsidRDefault="00441AE6">
    <w:r>
      <w:rPr>
        <w:rFonts w:ascii="Calibri" w:eastAsia="Calibri" w:hAnsi="Calibri" w:cs="Calibri"/>
        <w:noProof/>
        <w:sz w:val="22"/>
      </w:rPr>
      <mc:AlternateContent>
        <mc:Choice Requires="wpg">
          <w:drawing>
            <wp:anchor distT="0" distB="0" distL="114300" distR="114300" simplePos="0" relativeHeight="251667456" behindDoc="1" locked="0" layoutInCell="1" allowOverlap="1">
              <wp:simplePos x="0" y="0"/>
              <wp:positionH relativeFrom="page">
                <wp:posOffset>0</wp:posOffset>
              </wp:positionH>
              <wp:positionV relativeFrom="page">
                <wp:posOffset>0</wp:posOffset>
              </wp:positionV>
              <wp:extent cx="1" cy="1"/>
              <wp:effectExtent l="0" t="0" r="0" b="0"/>
              <wp:wrapNone/>
              <wp:docPr id="108576" name="Group 10857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576" style="width:7.87402e-05pt;height:7.87402e-05pt;position:absolute;z-index:-2147483648;mso-position-horizontal-relative:page;mso-position-horizontal:absolute;margin-left:0pt;mso-position-vertical-relative:page;margin-top:0pt;" coordsize="0,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1712" w:right="3755"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3469005</wp:posOffset>
              </wp:positionH>
              <wp:positionV relativeFrom="page">
                <wp:posOffset>739149</wp:posOffset>
              </wp:positionV>
              <wp:extent cx="996315" cy="702311"/>
              <wp:effectExtent l="0" t="0" r="0" b="0"/>
              <wp:wrapSquare wrapText="bothSides"/>
              <wp:docPr id="108359" name="Group 108359"/>
              <wp:cNvGraphicFramePr/>
              <a:graphic xmlns:a="http://schemas.openxmlformats.org/drawingml/2006/main">
                <a:graphicData uri="http://schemas.microsoft.com/office/word/2010/wordprocessingGroup">
                  <wpg:wgp>
                    <wpg:cNvGrpSpPr/>
                    <wpg:grpSpPr>
                      <a:xfrm>
                        <a:off x="0" y="0"/>
                        <a:ext cx="996315" cy="702311"/>
                        <a:chOff x="0" y="0"/>
                        <a:chExt cx="996315" cy="702311"/>
                      </a:xfrm>
                    </wpg:grpSpPr>
                    <wps:wsp>
                      <wps:cNvPr id="108360" name="Shape 108360"/>
                      <wps:cNvSpPr/>
                      <wps:spPr>
                        <a:xfrm>
                          <a:off x="810895" y="513080"/>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84" name="Shape 108484"/>
                      <wps:cNvSpPr/>
                      <wps:spPr>
                        <a:xfrm>
                          <a:off x="185420" y="513080"/>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61" name="Shape 108361"/>
                      <wps:cNvSpPr/>
                      <wps:spPr>
                        <a:xfrm>
                          <a:off x="899795" y="407036"/>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485" name="Shape 108485"/>
                      <wps:cNvSpPr/>
                      <wps:spPr>
                        <a:xfrm>
                          <a:off x="96520" y="407036"/>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362" name="Shape 108362"/>
                      <wps:cNvSpPr/>
                      <wps:spPr>
                        <a:xfrm>
                          <a:off x="758825" y="157480"/>
                          <a:ext cx="46355" cy="74295"/>
                        </a:xfrm>
                        <a:custGeom>
                          <a:avLst/>
                          <a:gdLst/>
                          <a:ahLst/>
                          <a:cxnLst/>
                          <a:rect l="0" t="0" r="0" b="0"/>
                          <a:pathLst>
                            <a:path w="46355" h="74295">
                              <a:moveTo>
                                <a:pt x="0" y="0"/>
                              </a:moveTo>
                              <a:lnTo>
                                <a:pt x="1905" y="0"/>
                              </a:lnTo>
                              <a:lnTo>
                                <a:pt x="5715" y="1905"/>
                              </a:lnTo>
                              <a:lnTo>
                                <a:pt x="7620" y="1905"/>
                              </a:lnTo>
                              <a:lnTo>
                                <a:pt x="9525" y="3810"/>
                              </a:lnTo>
                              <a:lnTo>
                                <a:pt x="13335" y="5715"/>
                              </a:lnTo>
                              <a:lnTo>
                                <a:pt x="15240" y="7620"/>
                              </a:lnTo>
                              <a:lnTo>
                                <a:pt x="17145" y="9525"/>
                              </a:lnTo>
                              <a:lnTo>
                                <a:pt x="20955" y="11430"/>
                              </a:lnTo>
                              <a:lnTo>
                                <a:pt x="22860" y="13335"/>
                              </a:lnTo>
                              <a:lnTo>
                                <a:pt x="28575" y="19685"/>
                              </a:lnTo>
                              <a:lnTo>
                                <a:pt x="33020" y="25400"/>
                              </a:lnTo>
                              <a:lnTo>
                                <a:pt x="36830" y="33020"/>
                              </a:lnTo>
                              <a:lnTo>
                                <a:pt x="40640" y="41275"/>
                              </a:lnTo>
                              <a:lnTo>
                                <a:pt x="42545" y="46990"/>
                              </a:lnTo>
                              <a:lnTo>
                                <a:pt x="44450" y="54610"/>
                              </a:lnTo>
                              <a:lnTo>
                                <a:pt x="46355" y="62865"/>
                              </a:lnTo>
                              <a:lnTo>
                                <a:pt x="46355" y="72390"/>
                              </a:lnTo>
                              <a:lnTo>
                                <a:pt x="46355" y="74295"/>
                              </a:lnTo>
                              <a:lnTo>
                                <a:pt x="44450" y="74295"/>
                              </a:lnTo>
                              <a:lnTo>
                                <a:pt x="40640" y="72390"/>
                              </a:lnTo>
                              <a:lnTo>
                                <a:pt x="38735" y="70485"/>
                              </a:lnTo>
                              <a:lnTo>
                                <a:pt x="34925" y="68580"/>
                              </a:lnTo>
                              <a:lnTo>
                                <a:pt x="31115" y="66675"/>
                              </a:lnTo>
                              <a:lnTo>
                                <a:pt x="28575" y="64770"/>
                              </a:lnTo>
                              <a:lnTo>
                                <a:pt x="24765" y="60960"/>
                              </a:lnTo>
                              <a:lnTo>
                                <a:pt x="22860" y="59055"/>
                              </a:lnTo>
                              <a:lnTo>
                                <a:pt x="19050" y="54610"/>
                              </a:lnTo>
                              <a:lnTo>
                                <a:pt x="15240" y="48895"/>
                              </a:lnTo>
                              <a:lnTo>
                                <a:pt x="11430" y="43180"/>
                              </a:lnTo>
                              <a:lnTo>
                                <a:pt x="7620" y="34925"/>
                              </a:lnTo>
                              <a:lnTo>
                                <a:pt x="3810" y="29210"/>
                              </a:lnTo>
                              <a:lnTo>
                                <a:pt x="1905" y="21590"/>
                              </a:lnTo>
                              <a:lnTo>
                                <a:pt x="0" y="13335"/>
                              </a:lnTo>
                              <a:lnTo>
                                <a:pt x="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363" name="Shape 108363"/>
                      <wps:cNvSpPr/>
                      <wps:spPr>
                        <a:xfrm>
                          <a:off x="758825" y="155575"/>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486" name="Shape 108486"/>
                      <wps:cNvSpPr/>
                      <wps:spPr>
                        <a:xfrm>
                          <a:off x="191135" y="157480"/>
                          <a:ext cx="46355" cy="74295"/>
                        </a:xfrm>
                        <a:custGeom>
                          <a:avLst/>
                          <a:gdLst/>
                          <a:ahLst/>
                          <a:cxnLst/>
                          <a:rect l="0" t="0" r="0" b="0"/>
                          <a:pathLst>
                            <a:path w="46355" h="74295">
                              <a:moveTo>
                                <a:pt x="44450" y="0"/>
                              </a:moveTo>
                              <a:lnTo>
                                <a:pt x="46355" y="0"/>
                              </a:lnTo>
                              <a:lnTo>
                                <a:pt x="46355" y="13335"/>
                              </a:lnTo>
                              <a:lnTo>
                                <a:pt x="44450" y="21590"/>
                              </a:lnTo>
                              <a:lnTo>
                                <a:pt x="42545" y="29210"/>
                              </a:lnTo>
                              <a:lnTo>
                                <a:pt x="38735" y="34925"/>
                              </a:lnTo>
                              <a:lnTo>
                                <a:pt x="34925" y="43180"/>
                              </a:lnTo>
                              <a:lnTo>
                                <a:pt x="31115" y="48895"/>
                              </a:lnTo>
                              <a:lnTo>
                                <a:pt x="27305" y="54610"/>
                              </a:lnTo>
                              <a:lnTo>
                                <a:pt x="23495" y="59055"/>
                              </a:lnTo>
                              <a:lnTo>
                                <a:pt x="21590" y="60960"/>
                              </a:lnTo>
                              <a:lnTo>
                                <a:pt x="17780" y="64770"/>
                              </a:lnTo>
                              <a:lnTo>
                                <a:pt x="15875" y="66675"/>
                              </a:lnTo>
                              <a:lnTo>
                                <a:pt x="11430" y="68580"/>
                              </a:lnTo>
                              <a:lnTo>
                                <a:pt x="7620" y="70485"/>
                              </a:lnTo>
                              <a:lnTo>
                                <a:pt x="5715" y="72390"/>
                              </a:lnTo>
                              <a:lnTo>
                                <a:pt x="1905" y="74295"/>
                              </a:lnTo>
                              <a:lnTo>
                                <a:pt x="0" y="74295"/>
                              </a:lnTo>
                              <a:lnTo>
                                <a:pt x="0" y="72390"/>
                              </a:lnTo>
                              <a:lnTo>
                                <a:pt x="0" y="62865"/>
                              </a:lnTo>
                              <a:lnTo>
                                <a:pt x="1905" y="54610"/>
                              </a:lnTo>
                              <a:lnTo>
                                <a:pt x="3810" y="46990"/>
                              </a:lnTo>
                              <a:lnTo>
                                <a:pt x="5715" y="41275"/>
                              </a:lnTo>
                              <a:lnTo>
                                <a:pt x="9525" y="33020"/>
                              </a:lnTo>
                              <a:lnTo>
                                <a:pt x="13970" y="25400"/>
                              </a:lnTo>
                              <a:lnTo>
                                <a:pt x="17780" y="19685"/>
                              </a:lnTo>
                              <a:lnTo>
                                <a:pt x="23495" y="13335"/>
                              </a:lnTo>
                              <a:lnTo>
                                <a:pt x="25400" y="11430"/>
                              </a:lnTo>
                              <a:lnTo>
                                <a:pt x="29210" y="9525"/>
                              </a:lnTo>
                              <a:lnTo>
                                <a:pt x="31115" y="7620"/>
                              </a:lnTo>
                              <a:lnTo>
                                <a:pt x="33020" y="5715"/>
                              </a:lnTo>
                              <a:lnTo>
                                <a:pt x="36830" y="3810"/>
                              </a:lnTo>
                              <a:lnTo>
                                <a:pt x="38735" y="1905"/>
                              </a:lnTo>
                              <a:lnTo>
                                <a:pt x="40640" y="1905"/>
                              </a:lnTo>
                              <a:lnTo>
                                <a:pt x="4445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487" name="Shape 108487"/>
                      <wps:cNvSpPr/>
                      <wps:spPr>
                        <a:xfrm>
                          <a:off x="237490" y="155575"/>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488" name="Shape 108488"/>
                      <wps:cNvSpPr/>
                      <wps:spPr>
                        <a:xfrm>
                          <a:off x="98425" y="200661"/>
                          <a:ext cx="152400" cy="212089"/>
                        </a:xfrm>
                        <a:custGeom>
                          <a:avLst/>
                          <a:gdLst/>
                          <a:ahLst/>
                          <a:cxnLst/>
                          <a:rect l="0" t="0" r="0" b="0"/>
                          <a:pathLst>
                            <a:path w="152400" h="212089">
                              <a:moveTo>
                                <a:pt x="48260" y="0"/>
                              </a:moveTo>
                              <a:lnTo>
                                <a:pt x="50165" y="0"/>
                              </a:lnTo>
                              <a:lnTo>
                                <a:pt x="55880" y="5714"/>
                              </a:lnTo>
                              <a:lnTo>
                                <a:pt x="60325" y="11430"/>
                              </a:lnTo>
                              <a:lnTo>
                                <a:pt x="66040" y="19685"/>
                              </a:lnTo>
                              <a:lnTo>
                                <a:pt x="69850" y="27305"/>
                              </a:lnTo>
                              <a:lnTo>
                                <a:pt x="71755" y="33020"/>
                              </a:lnTo>
                              <a:lnTo>
                                <a:pt x="73660" y="41275"/>
                              </a:lnTo>
                              <a:lnTo>
                                <a:pt x="75565" y="48895"/>
                              </a:lnTo>
                              <a:lnTo>
                                <a:pt x="75565" y="57150"/>
                              </a:lnTo>
                              <a:lnTo>
                                <a:pt x="75565" y="59055"/>
                              </a:lnTo>
                              <a:lnTo>
                                <a:pt x="75565" y="60960"/>
                              </a:lnTo>
                              <a:lnTo>
                                <a:pt x="77470" y="60960"/>
                              </a:lnTo>
                              <a:lnTo>
                                <a:pt x="77470" y="62864"/>
                              </a:lnTo>
                              <a:lnTo>
                                <a:pt x="77470" y="64770"/>
                              </a:lnTo>
                              <a:lnTo>
                                <a:pt x="79375" y="64770"/>
                              </a:lnTo>
                              <a:lnTo>
                                <a:pt x="81280" y="64770"/>
                              </a:lnTo>
                              <a:lnTo>
                                <a:pt x="83185" y="62864"/>
                              </a:lnTo>
                              <a:lnTo>
                                <a:pt x="85090" y="59055"/>
                              </a:lnTo>
                              <a:lnTo>
                                <a:pt x="85090" y="55245"/>
                              </a:lnTo>
                              <a:lnTo>
                                <a:pt x="86995" y="50800"/>
                              </a:lnTo>
                              <a:lnTo>
                                <a:pt x="86995" y="46989"/>
                              </a:lnTo>
                              <a:lnTo>
                                <a:pt x="88900" y="43180"/>
                              </a:lnTo>
                              <a:lnTo>
                                <a:pt x="90805" y="41275"/>
                              </a:lnTo>
                              <a:lnTo>
                                <a:pt x="92710" y="37464"/>
                              </a:lnTo>
                              <a:lnTo>
                                <a:pt x="92710" y="45085"/>
                              </a:lnTo>
                              <a:lnTo>
                                <a:pt x="90805" y="46989"/>
                              </a:lnTo>
                              <a:lnTo>
                                <a:pt x="90805" y="50800"/>
                              </a:lnTo>
                              <a:lnTo>
                                <a:pt x="88900" y="52705"/>
                              </a:lnTo>
                              <a:lnTo>
                                <a:pt x="86995" y="57150"/>
                              </a:lnTo>
                              <a:lnTo>
                                <a:pt x="85090" y="60960"/>
                              </a:lnTo>
                              <a:lnTo>
                                <a:pt x="85090" y="64770"/>
                              </a:lnTo>
                              <a:lnTo>
                                <a:pt x="86995" y="64770"/>
                              </a:lnTo>
                              <a:lnTo>
                                <a:pt x="86995" y="66675"/>
                              </a:lnTo>
                              <a:lnTo>
                                <a:pt x="88900" y="66675"/>
                              </a:lnTo>
                              <a:lnTo>
                                <a:pt x="90805" y="66675"/>
                              </a:lnTo>
                              <a:lnTo>
                                <a:pt x="94615" y="59055"/>
                              </a:lnTo>
                              <a:lnTo>
                                <a:pt x="102235" y="50800"/>
                              </a:lnTo>
                              <a:lnTo>
                                <a:pt x="108585" y="45085"/>
                              </a:lnTo>
                              <a:lnTo>
                                <a:pt x="116205" y="39370"/>
                              </a:lnTo>
                              <a:lnTo>
                                <a:pt x="123825" y="33020"/>
                              </a:lnTo>
                              <a:lnTo>
                                <a:pt x="133350" y="29210"/>
                              </a:lnTo>
                              <a:lnTo>
                                <a:pt x="140970" y="25400"/>
                              </a:lnTo>
                              <a:lnTo>
                                <a:pt x="150495" y="23495"/>
                              </a:lnTo>
                              <a:lnTo>
                                <a:pt x="152400" y="23495"/>
                              </a:lnTo>
                              <a:lnTo>
                                <a:pt x="146685" y="37464"/>
                              </a:lnTo>
                              <a:lnTo>
                                <a:pt x="139065" y="46989"/>
                              </a:lnTo>
                              <a:lnTo>
                                <a:pt x="129540" y="57150"/>
                              </a:lnTo>
                              <a:lnTo>
                                <a:pt x="118110" y="64770"/>
                              </a:lnTo>
                              <a:lnTo>
                                <a:pt x="106680" y="70485"/>
                              </a:lnTo>
                              <a:lnTo>
                                <a:pt x="96520" y="78739"/>
                              </a:lnTo>
                              <a:lnTo>
                                <a:pt x="85090" y="84455"/>
                              </a:lnTo>
                              <a:lnTo>
                                <a:pt x="73660" y="90170"/>
                              </a:lnTo>
                              <a:lnTo>
                                <a:pt x="71755" y="93980"/>
                              </a:lnTo>
                              <a:lnTo>
                                <a:pt x="71755" y="104139"/>
                              </a:lnTo>
                              <a:lnTo>
                                <a:pt x="69850" y="107950"/>
                              </a:lnTo>
                              <a:lnTo>
                                <a:pt x="69850" y="116205"/>
                              </a:lnTo>
                              <a:lnTo>
                                <a:pt x="67945" y="120014"/>
                              </a:lnTo>
                              <a:lnTo>
                                <a:pt x="66040" y="123825"/>
                              </a:lnTo>
                              <a:lnTo>
                                <a:pt x="67945" y="123825"/>
                              </a:lnTo>
                              <a:lnTo>
                                <a:pt x="67945" y="125730"/>
                              </a:lnTo>
                              <a:lnTo>
                                <a:pt x="67945" y="127635"/>
                              </a:lnTo>
                              <a:lnTo>
                                <a:pt x="69850" y="127635"/>
                              </a:lnTo>
                              <a:lnTo>
                                <a:pt x="71755" y="127635"/>
                              </a:lnTo>
                              <a:lnTo>
                                <a:pt x="75565" y="120014"/>
                              </a:lnTo>
                              <a:lnTo>
                                <a:pt x="81280" y="111760"/>
                              </a:lnTo>
                              <a:lnTo>
                                <a:pt x="86995" y="104139"/>
                              </a:lnTo>
                              <a:lnTo>
                                <a:pt x="94615" y="98425"/>
                              </a:lnTo>
                              <a:lnTo>
                                <a:pt x="102235" y="92075"/>
                              </a:lnTo>
                              <a:lnTo>
                                <a:pt x="110490" y="86360"/>
                              </a:lnTo>
                              <a:lnTo>
                                <a:pt x="118110" y="82550"/>
                              </a:lnTo>
                              <a:lnTo>
                                <a:pt x="125730" y="76835"/>
                              </a:lnTo>
                              <a:lnTo>
                                <a:pt x="127635" y="76835"/>
                              </a:lnTo>
                              <a:lnTo>
                                <a:pt x="127635" y="78739"/>
                              </a:lnTo>
                              <a:lnTo>
                                <a:pt x="127635" y="80645"/>
                              </a:lnTo>
                              <a:lnTo>
                                <a:pt x="127635" y="82550"/>
                              </a:lnTo>
                              <a:lnTo>
                                <a:pt x="127635" y="84455"/>
                              </a:lnTo>
                              <a:lnTo>
                                <a:pt x="123825" y="93980"/>
                              </a:lnTo>
                              <a:lnTo>
                                <a:pt x="118110" y="104139"/>
                              </a:lnTo>
                              <a:lnTo>
                                <a:pt x="110490" y="114300"/>
                              </a:lnTo>
                              <a:lnTo>
                                <a:pt x="102235" y="121920"/>
                              </a:lnTo>
                              <a:lnTo>
                                <a:pt x="94615" y="129539"/>
                              </a:lnTo>
                              <a:lnTo>
                                <a:pt x="85090" y="135889"/>
                              </a:lnTo>
                              <a:lnTo>
                                <a:pt x="75565" y="141605"/>
                              </a:lnTo>
                              <a:lnTo>
                                <a:pt x="64135" y="145414"/>
                              </a:lnTo>
                              <a:lnTo>
                                <a:pt x="62230" y="151130"/>
                              </a:lnTo>
                              <a:lnTo>
                                <a:pt x="62230" y="157480"/>
                              </a:lnTo>
                              <a:lnTo>
                                <a:pt x="60325" y="163195"/>
                              </a:lnTo>
                              <a:lnTo>
                                <a:pt x="60325" y="192405"/>
                              </a:lnTo>
                              <a:lnTo>
                                <a:pt x="60325" y="194310"/>
                              </a:lnTo>
                              <a:lnTo>
                                <a:pt x="62230" y="194310"/>
                              </a:lnTo>
                              <a:lnTo>
                                <a:pt x="64135" y="194310"/>
                              </a:lnTo>
                              <a:lnTo>
                                <a:pt x="67945" y="184785"/>
                              </a:lnTo>
                              <a:lnTo>
                                <a:pt x="73660" y="177164"/>
                              </a:lnTo>
                              <a:lnTo>
                                <a:pt x="79375" y="167005"/>
                              </a:lnTo>
                              <a:lnTo>
                                <a:pt x="85090" y="159385"/>
                              </a:lnTo>
                              <a:lnTo>
                                <a:pt x="90805" y="151130"/>
                              </a:lnTo>
                              <a:lnTo>
                                <a:pt x="98425" y="145414"/>
                              </a:lnTo>
                              <a:lnTo>
                                <a:pt x="106680" y="139700"/>
                              </a:lnTo>
                              <a:lnTo>
                                <a:pt x="118110" y="135889"/>
                              </a:lnTo>
                              <a:lnTo>
                                <a:pt x="118110" y="147320"/>
                              </a:lnTo>
                              <a:lnTo>
                                <a:pt x="116205" y="149225"/>
                              </a:lnTo>
                              <a:lnTo>
                                <a:pt x="116205" y="151130"/>
                              </a:lnTo>
                              <a:lnTo>
                                <a:pt x="114300" y="153035"/>
                              </a:lnTo>
                              <a:lnTo>
                                <a:pt x="110490" y="163195"/>
                              </a:lnTo>
                              <a:lnTo>
                                <a:pt x="106680" y="170814"/>
                              </a:lnTo>
                              <a:lnTo>
                                <a:pt x="100330" y="179070"/>
                              </a:lnTo>
                              <a:lnTo>
                                <a:pt x="94615" y="186689"/>
                              </a:lnTo>
                              <a:lnTo>
                                <a:pt x="88900" y="192405"/>
                              </a:lnTo>
                              <a:lnTo>
                                <a:pt x="81280" y="198755"/>
                              </a:lnTo>
                              <a:lnTo>
                                <a:pt x="73660" y="204470"/>
                              </a:lnTo>
                              <a:lnTo>
                                <a:pt x="66040" y="210185"/>
                              </a:lnTo>
                              <a:lnTo>
                                <a:pt x="64135" y="210185"/>
                              </a:lnTo>
                              <a:lnTo>
                                <a:pt x="62230" y="210185"/>
                              </a:lnTo>
                              <a:lnTo>
                                <a:pt x="60325" y="210185"/>
                              </a:lnTo>
                              <a:lnTo>
                                <a:pt x="60325" y="212089"/>
                              </a:lnTo>
                              <a:lnTo>
                                <a:pt x="55880" y="210185"/>
                              </a:lnTo>
                              <a:lnTo>
                                <a:pt x="50165" y="210185"/>
                              </a:lnTo>
                              <a:lnTo>
                                <a:pt x="46355" y="206375"/>
                              </a:lnTo>
                              <a:lnTo>
                                <a:pt x="42545" y="204470"/>
                              </a:lnTo>
                              <a:lnTo>
                                <a:pt x="38735" y="200660"/>
                              </a:lnTo>
                              <a:lnTo>
                                <a:pt x="34925" y="196850"/>
                              </a:lnTo>
                              <a:lnTo>
                                <a:pt x="33020" y="194310"/>
                              </a:lnTo>
                              <a:lnTo>
                                <a:pt x="29210" y="190500"/>
                              </a:lnTo>
                              <a:lnTo>
                                <a:pt x="27305" y="188595"/>
                              </a:lnTo>
                              <a:lnTo>
                                <a:pt x="25400" y="186689"/>
                              </a:lnTo>
                              <a:lnTo>
                                <a:pt x="25400" y="184785"/>
                              </a:lnTo>
                              <a:lnTo>
                                <a:pt x="23495" y="182880"/>
                              </a:lnTo>
                              <a:lnTo>
                                <a:pt x="21590" y="180975"/>
                              </a:lnTo>
                              <a:lnTo>
                                <a:pt x="21590" y="179070"/>
                              </a:lnTo>
                              <a:lnTo>
                                <a:pt x="19685" y="177164"/>
                              </a:lnTo>
                              <a:lnTo>
                                <a:pt x="17780" y="175260"/>
                              </a:lnTo>
                              <a:lnTo>
                                <a:pt x="15875" y="170814"/>
                              </a:lnTo>
                              <a:lnTo>
                                <a:pt x="12065" y="167005"/>
                              </a:lnTo>
                              <a:lnTo>
                                <a:pt x="10160" y="161289"/>
                              </a:lnTo>
                              <a:lnTo>
                                <a:pt x="5715" y="157480"/>
                              </a:lnTo>
                              <a:lnTo>
                                <a:pt x="3810" y="153035"/>
                              </a:lnTo>
                              <a:lnTo>
                                <a:pt x="1905" y="147320"/>
                              </a:lnTo>
                              <a:lnTo>
                                <a:pt x="0" y="143510"/>
                              </a:lnTo>
                              <a:lnTo>
                                <a:pt x="0" y="137795"/>
                              </a:lnTo>
                              <a:lnTo>
                                <a:pt x="1905" y="137795"/>
                              </a:lnTo>
                              <a:lnTo>
                                <a:pt x="12065" y="141605"/>
                              </a:lnTo>
                              <a:lnTo>
                                <a:pt x="19685" y="145414"/>
                              </a:lnTo>
                              <a:lnTo>
                                <a:pt x="25400" y="151130"/>
                              </a:lnTo>
                              <a:lnTo>
                                <a:pt x="33020" y="159385"/>
                              </a:lnTo>
                              <a:lnTo>
                                <a:pt x="38735" y="165100"/>
                              </a:lnTo>
                              <a:lnTo>
                                <a:pt x="42545" y="172720"/>
                              </a:lnTo>
                              <a:lnTo>
                                <a:pt x="46355" y="180975"/>
                              </a:lnTo>
                              <a:lnTo>
                                <a:pt x="50165" y="190500"/>
                              </a:lnTo>
                              <a:lnTo>
                                <a:pt x="52070" y="190500"/>
                              </a:lnTo>
                              <a:lnTo>
                                <a:pt x="53975" y="192405"/>
                              </a:lnTo>
                              <a:lnTo>
                                <a:pt x="53975" y="190500"/>
                              </a:lnTo>
                              <a:lnTo>
                                <a:pt x="55880" y="190500"/>
                              </a:lnTo>
                              <a:lnTo>
                                <a:pt x="55880" y="159385"/>
                              </a:lnTo>
                              <a:lnTo>
                                <a:pt x="57785" y="155575"/>
                              </a:lnTo>
                              <a:lnTo>
                                <a:pt x="57785" y="149225"/>
                              </a:lnTo>
                              <a:lnTo>
                                <a:pt x="53975" y="145414"/>
                              </a:lnTo>
                              <a:lnTo>
                                <a:pt x="52070" y="141605"/>
                              </a:lnTo>
                              <a:lnTo>
                                <a:pt x="48260" y="137795"/>
                              </a:lnTo>
                              <a:lnTo>
                                <a:pt x="44450" y="133350"/>
                              </a:lnTo>
                              <a:lnTo>
                                <a:pt x="40640" y="129539"/>
                              </a:lnTo>
                              <a:lnTo>
                                <a:pt x="36830" y="123825"/>
                              </a:lnTo>
                              <a:lnTo>
                                <a:pt x="34925" y="120014"/>
                              </a:lnTo>
                              <a:lnTo>
                                <a:pt x="33020" y="114300"/>
                              </a:lnTo>
                              <a:lnTo>
                                <a:pt x="27305" y="107950"/>
                              </a:lnTo>
                              <a:lnTo>
                                <a:pt x="23495" y="102235"/>
                              </a:lnTo>
                              <a:lnTo>
                                <a:pt x="21590" y="96520"/>
                              </a:lnTo>
                              <a:lnTo>
                                <a:pt x="17780" y="90170"/>
                              </a:lnTo>
                              <a:lnTo>
                                <a:pt x="15875" y="82550"/>
                              </a:lnTo>
                              <a:lnTo>
                                <a:pt x="15875" y="76835"/>
                              </a:lnTo>
                              <a:lnTo>
                                <a:pt x="13970" y="70485"/>
                              </a:lnTo>
                              <a:lnTo>
                                <a:pt x="13970" y="62864"/>
                              </a:lnTo>
                              <a:lnTo>
                                <a:pt x="15875" y="64770"/>
                              </a:lnTo>
                              <a:lnTo>
                                <a:pt x="19685" y="66675"/>
                              </a:lnTo>
                              <a:lnTo>
                                <a:pt x="21590" y="66675"/>
                              </a:lnTo>
                              <a:lnTo>
                                <a:pt x="23495" y="68580"/>
                              </a:lnTo>
                              <a:lnTo>
                                <a:pt x="25400" y="70485"/>
                              </a:lnTo>
                              <a:lnTo>
                                <a:pt x="29210" y="74930"/>
                              </a:lnTo>
                              <a:lnTo>
                                <a:pt x="31115" y="76835"/>
                              </a:lnTo>
                              <a:lnTo>
                                <a:pt x="33020" y="76835"/>
                              </a:lnTo>
                              <a:lnTo>
                                <a:pt x="34925" y="80645"/>
                              </a:lnTo>
                              <a:lnTo>
                                <a:pt x="38735" y="84455"/>
                              </a:lnTo>
                              <a:lnTo>
                                <a:pt x="40640" y="86360"/>
                              </a:lnTo>
                              <a:lnTo>
                                <a:pt x="42545" y="90170"/>
                              </a:lnTo>
                              <a:lnTo>
                                <a:pt x="46355" y="92075"/>
                              </a:lnTo>
                              <a:lnTo>
                                <a:pt x="48260" y="93980"/>
                              </a:lnTo>
                              <a:lnTo>
                                <a:pt x="50165" y="98425"/>
                              </a:lnTo>
                              <a:lnTo>
                                <a:pt x="52070" y="102235"/>
                              </a:lnTo>
                              <a:lnTo>
                                <a:pt x="52070" y="104139"/>
                              </a:lnTo>
                              <a:lnTo>
                                <a:pt x="53975" y="107950"/>
                              </a:lnTo>
                              <a:lnTo>
                                <a:pt x="53975" y="111760"/>
                              </a:lnTo>
                              <a:lnTo>
                                <a:pt x="55880" y="114300"/>
                              </a:lnTo>
                              <a:lnTo>
                                <a:pt x="55880" y="120014"/>
                              </a:lnTo>
                              <a:lnTo>
                                <a:pt x="57785" y="121920"/>
                              </a:lnTo>
                              <a:lnTo>
                                <a:pt x="60325" y="123825"/>
                              </a:lnTo>
                              <a:lnTo>
                                <a:pt x="62230" y="123825"/>
                              </a:lnTo>
                              <a:lnTo>
                                <a:pt x="64135" y="123825"/>
                              </a:lnTo>
                              <a:lnTo>
                                <a:pt x="64135" y="118110"/>
                              </a:lnTo>
                              <a:lnTo>
                                <a:pt x="66040" y="114300"/>
                              </a:lnTo>
                              <a:lnTo>
                                <a:pt x="66040" y="107950"/>
                              </a:lnTo>
                              <a:lnTo>
                                <a:pt x="67945" y="104139"/>
                              </a:lnTo>
                              <a:lnTo>
                                <a:pt x="67945" y="100330"/>
                              </a:lnTo>
                              <a:lnTo>
                                <a:pt x="69850" y="93980"/>
                              </a:lnTo>
                              <a:lnTo>
                                <a:pt x="69850" y="90170"/>
                              </a:lnTo>
                              <a:lnTo>
                                <a:pt x="71755" y="86360"/>
                              </a:lnTo>
                              <a:lnTo>
                                <a:pt x="66040" y="76835"/>
                              </a:lnTo>
                              <a:lnTo>
                                <a:pt x="60325" y="66675"/>
                              </a:lnTo>
                              <a:lnTo>
                                <a:pt x="55880" y="57150"/>
                              </a:lnTo>
                              <a:lnTo>
                                <a:pt x="52070" y="45085"/>
                              </a:lnTo>
                              <a:lnTo>
                                <a:pt x="48260" y="35560"/>
                              </a:lnTo>
                              <a:lnTo>
                                <a:pt x="48260" y="1905"/>
                              </a:lnTo>
                              <a:lnTo>
                                <a:pt x="4826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364" name="Shape 108364"/>
                      <wps:cNvSpPr/>
                      <wps:spPr>
                        <a:xfrm>
                          <a:off x="745490" y="200661"/>
                          <a:ext cx="152400" cy="212089"/>
                        </a:xfrm>
                        <a:custGeom>
                          <a:avLst/>
                          <a:gdLst/>
                          <a:ahLst/>
                          <a:cxnLst/>
                          <a:rect l="0" t="0" r="0" b="0"/>
                          <a:pathLst>
                            <a:path w="152400" h="212089">
                              <a:moveTo>
                                <a:pt x="102235" y="0"/>
                              </a:moveTo>
                              <a:lnTo>
                                <a:pt x="104140" y="0"/>
                              </a:lnTo>
                              <a:lnTo>
                                <a:pt x="104140" y="1905"/>
                              </a:lnTo>
                              <a:lnTo>
                                <a:pt x="104140" y="35560"/>
                              </a:lnTo>
                              <a:lnTo>
                                <a:pt x="100330" y="45085"/>
                              </a:lnTo>
                              <a:lnTo>
                                <a:pt x="96520" y="57150"/>
                              </a:lnTo>
                              <a:lnTo>
                                <a:pt x="92710" y="66675"/>
                              </a:lnTo>
                              <a:lnTo>
                                <a:pt x="86360" y="76835"/>
                              </a:lnTo>
                              <a:lnTo>
                                <a:pt x="80645" y="86360"/>
                              </a:lnTo>
                              <a:lnTo>
                                <a:pt x="82550" y="90170"/>
                              </a:lnTo>
                              <a:lnTo>
                                <a:pt x="82550" y="93980"/>
                              </a:lnTo>
                              <a:lnTo>
                                <a:pt x="84455" y="100330"/>
                              </a:lnTo>
                              <a:lnTo>
                                <a:pt x="84455" y="104139"/>
                              </a:lnTo>
                              <a:lnTo>
                                <a:pt x="86360" y="107950"/>
                              </a:lnTo>
                              <a:lnTo>
                                <a:pt x="86360" y="114300"/>
                              </a:lnTo>
                              <a:lnTo>
                                <a:pt x="88265" y="118110"/>
                              </a:lnTo>
                              <a:lnTo>
                                <a:pt x="88265" y="123825"/>
                              </a:lnTo>
                              <a:lnTo>
                                <a:pt x="90805" y="123825"/>
                              </a:lnTo>
                              <a:lnTo>
                                <a:pt x="92710" y="123825"/>
                              </a:lnTo>
                              <a:lnTo>
                                <a:pt x="94615" y="121920"/>
                              </a:lnTo>
                              <a:lnTo>
                                <a:pt x="96520" y="120014"/>
                              </a:lnTo>
                              <a:lnTo>
                                <a:pt x="96520" y="114300"/>
                              </a:lnTo>
                              <a:lnTo>
                                <a:pt x="98425" y="111760"/>
                              </a:lnTo>
                              <a:lnTo>
                                <a:pt x="98425" y="107950"/>
                              </a:lnTo>
                              <a:lnTo>
                                <a:pt x="100330" y="104139"/>
                              </a:lnTo>
                              <a:lnTo>
                                <a:pt x="100330" y="102235"/>
                              </a:lnTo>
                              <a:lnTo>
                                <a:pt x="102235" y="98425"/>
                              </a:lnTo>
                              <a:lnTo>
                                <a:pt x="104140" y="93980"/>
                              </a:lnTo>
                              <a:lnTo>
                                <a:pt x="106045" y="92075"/>
                              </a:lnTo>
                              <a:lnTo>
                                <a:pt x="109855" y="90170"/>
                              </a:lnTo>
                              <a:lnTo>
                                <a:pt x="111760" y="86360"/>
                              </a:lnTo>
                              <a:lnTo>
                                <a:pt x="113665" y="84455"/>
                              </a:lnTo>
                              <a:lnTo>
                                <a:pt x="117475" y="80645"/>
                              </a:lnTo>
                              <a:lnTo>
                                <a:pt x="119380" y="76835"/>
                              </a:lnTo>
                              <a:lnTo>
                                <a:pt x="121285" y="76835"/>
                              </a:lnTo>
                              <a:lnTo>
                                <a:pt x="123190" y="74930"/>
                              </a:lnTo>
                              <a:lnTo>
                                <a:pt x="127000" y="70485"/>
                              </a:lnTo>
                              <a:lnTo>
                                <a:pt x="128905" y="68580"/>
                              </a:lnTo>
                              <a:lnTo>
                                <a:pt x="130810" y="66675"/>
                              </a:lnTo>
                              <a:lnTo>
                                <a:pt x="132715" y="66675"/>
                              </a:lnTo>
                              <a:lnTo>
                                <a:pt x="137160" y="64770"/>
                              </a:lnTo>
                              <a:lnTo>
                                <a:pt x="138430" y="62864"/>
                              </a:lnTo>
                              <a:lnTo>
                                <a:pt x="138430" y="70485"/>
                              </a:lnTo>
                              <a:lnTo>
                                <a:pt x="137160" y="76835"/>
                              </a:lnTo>
                              <a:lnTo>
                                <a:pt x="137160" y="82550"/>
                              </a:lnTo>
                              <a:lnTo>
                                <a:pt x="134620" y="90170"/>
                              </a:lnTo>
                              <a:lnTo>
                                <a:pt x="130810" y="96520"/>
                              </a:lnTo>
                              <a:lnTo>
                                <a:pt x="128905" y="102235"/>
                              </a:lnTo>
                              <a:lnTo>
                                <a:pt x="125095" y="107950"/>
                              </a:lnTo>
                              <a:lnTo>
                                <a:pt x="119380" y="114300"/>
                              </a:lnTo>
                              <a:lnTo>
                                <a:pt x="117475" y="120014"/>
                              </a:lnTo>
                              <a:lnTo>
                                <a:pt x="115570" y="123825"/>
                              </a:lnTo>
                              <a:lnTo>
                                <a:pt x="111760" y="129539"/>
                              </a:lnTo>
                              <a:lnTo>
                                <a:pt x="107950" y="133350"/>
                              </a:lnTo>
                              <a:lnTo>
                                <a:pt x="104140" y="137795"/>
                              </a:lnTo>
                              <a:lnTo>
                                <a:pt x="100330" y="141605"/>
                              </a:lnTo>
                              <a:lnTo>
                                <a:pt x="98425" y="145414"/>
                              </a:lnTo>
                              <a:lnTo>
                                <a:pt x="94615" y="149225"/>
                              </a:lnTo>
                              <a:lnTo>
                                <a:pt x="94615" y="155575"/>
                              </a:lnTo>
                              <a:lnTo>
                                <a:pt x="96520" y="159385"/>
                              </a:lnTo>
                              <a:lnTo>
                                <a:pt x="96520" y="190500"/>
                              </a:lnTo>
                              <a:lnTo>
                                <a:pt x="98425" y="190500"/>
                              </a:lnTo>
                              <a:lnTo>
                                <a:pt x="98425" y="192405"/>
                              </a:lnTo>
                              <a:lnTo>
                                <a:pt x="100330" y="190500"/>
                              </a:lnTo>
                              <a:lnTo>
                                <a:pt x="102235" y="190500"/>
                              </a:lnTo>
                              <a:lnTo>
                                <a:pt x="106045" y="180975"/>
                              </a:lnTo>
                              <a:lnTo>
                                <a:pt x="109855" y="172720"/>
                              </a:lnTo>
                              <a:lnTo>
                                <a:pt x="113665" y="165100"/>
                              </a:lnTo>
                              <a:lnTo>
                                <a:pt x="119380" y="159385"/>
                              </a:lnTo>
                              <a:lnTo>
                                <a:pt x="127000" y="151130"/>
                              </a:lnTo>
                              <a:lnTo>
                                <a:pt x="132715" y="145414"/>
                              </a:lnTo>
                              <a:lnTo>
                                <a:pt x="140970" y="141605"/>
                              </a:lnTo>
                              <a:lnTo>
                                <a:pt x="150495" y="137795"/>
                              </a:lnTo>
                              <a:lnTo>
                                <a:pt x="152400" y="137795"/>
                              </a:lnTo>
                              <a:lnTo>
                                <a:pt x="152400" y="143510"/>
                              </a:lnTo>
                              <a:lnTo>
                                <a:pt x="150495" y="147320"/>
                              </a:lnTo>
                              <a:lnTo>
                                <a:pt x="148590" y="153035"/>
                              </a:lnTo>
                              <a:lnTo>
                                <a:pt x="146685" y="157480"/>
                              </a:lnTo>
                              <a:lnTo>
                                <a:pt x="142875" y="161289"/>
                              </a:lnTo>
                              <a:lnTo>
                                <a:pt x="140970" y="167005"/>
                              </a:lnTo>
                              <a:lnTo>
                                <a:pt x="137160" y="170814"/>
                              </a:lnTo>
                              <a:lnTo>
                                <a:pt x="134620" y="175260"/>
                              </a:lnTo>
                              <a:lnTo>
                                <a:pt x="132715" y="177164"/>
                              </a:lnTo>
                              <a:lnTo>
                                <a:pt x="130810" y="179070"/>
                              </a:lnTo>
                              <a:lnTo>
                                <a:pt x="130810" y="180975"/>
                              </a:lnTo>
                              <a:lnTo>
                                <a:pt x="128905" y="182880"/>
                              </a:lnTo>
                              <a:lnTo>
                                <a:pt x="127000" y="184785"/>
                              </a:lnTo>
                              <a:lnTo>
                                <a:pt x="127000" y="186689"/>
                              </a:lnTo>
                              <a:lnTo>
                                <a:pt x="125095" y="188595"/>
                              </a:lnTo>
                              <a:lnTo>
                                <a:pt x="123190" y="190500"/>
                              </a:lnTo>
                              <a:lnTo>
                                <a:pt x="119380" y="194310"/>
                              </a:lnTo>
                              <a:lnTo>
                                <a:pt x="117475" y="196850"/>
                              </a:lnTo>
                              <a:lnTo>
                                <a:pt x="113665" y="200660"/>
                              </a:lnTo>
                              <a:lnTo>
                                <a:pt x="109855" y="204470"/>
                              </a:lnTo>
                              <a:lnTo>
                                <a:pt x="106045" y="206375"/>
                              </a:lnTo>
                              <a:lnTo>
                                <a:pt x="102235" y="210185"/>
                              </a:lnTo>
                              <a:lnTo>
                                <a:pt x="96520" y="210185"/>
                              </a:lnTo>
                              <a:lnTo>
                                <a:pt x="92710" y="212089"/>
                              </a:lnTo>
                              <a:lnTo>
                                <a:pt x="92710" y="210185"/>
                              </a:lnTo>
                              <a:lnTo>
                                <a:pt x="90805" y="210185"/>
                              </a:lnTo>
                              <a:lnTo>
                                <a:pt x="88265" y="210185"/>
                              </a:lnTo>
                              <a:lnTo>
                                <a:pt x="86360" y="210185"/>
                              </a:lnTo>
                              <a:lnTo>
                                <a:pt x="78740" y="204470"/>
                              </a:lnTo>
                              <a:lnTo>
                                <a:pt x="71120" y="198755"/>
                              </a:lnTo>
                              <a:lnTo>
                                <a:pt x="63500" y="192405"/>
                              </a:lnTo>
                              <a:lnTo>
                                <a:pt x="57785" y="186689"/>
                              </a:lnTo>
                              <a:lnTo>
                                <a:pt x="52070" y="179070"/>
                              </a:lnTo>
                              <a:lnTo>
                                <a:pt x="46355" y="170814"/>
                              </a:lnTo>
                              <a:lnTo>
                                <a:pt x="41910" y="163195"/>
                              </a:lnTo>
                              <a:lnTo>
                                <a:pt x="38100" y="153035"/>
                              </a:lnTo>
                              <a:lnTo>
                                <a:pt x="36195" y="151130"/>
                              </a:lnTo>
                              <a:lnTo>
                                <a:pt x="36195" y="149225"/>
                              </a:lnTo>
                              <a:lnTo>
                                <a:pt x="34290" y="147320"/>
                              </a:lnTo>
                              <a:lnTo>
                                <a:pt x="34290" y="135889"/>
                              </a:lnTo>
                              <a:lnTo>
                                <a:pt x="46355" y="139700"/>
                              </a:lnTo>
                              <a:lnTo>
                                <a:pt x="53975" y="145414"/>
                              </a:lnTo>
                              <a:lnTo>
                                <a:pt x="61595" y="151130"/>
                              </a:lnTo>
                              <a:lnTo>
                                <a:pt x="67310" y="159385"/>
                              </a:lnTo>
                              <a:lnTo>
                                <a:pt x="73025" y="167005"/>
                              </a:lnTo>
                              <a:lnTo>
                                <a:pt x="78740" y="177164"/>
                              </a:lnTo>
                              <a:lnTo>
                                <a:pt x="84455" y="184785"/>
                              </a:lnTo>
                              <a:lnTo>
                                <a:pt x="88265" y="194310"/>
                              </a:lnTo>
                              <a:lnTo>
                                <a:pt x="90805" y="194310"/>
                              </a:lnTo>
                              <a:lnTo>
                                <a:pt x="92710" y="194310"/>
                              </a:lnTo>
                              <a:lnTo>
                                <a:pt x="92710" y="192405"/>
                              </a:lnTo>
                              <a:lnTo>
                                <a:pt x="92710" y="163195"/>
                              </a:lnTo>
                              <a:lnTo>
                                <a:pt x="90805" y="157480"/>
                              </a:lnTo>
                              <a:lnTo>
                                <a:pt x="90805" y="151130"/>
                              </a:lnTo>
                              <a:lnTo>
                                <a:pt x="88265" y="145414"/>
                              </a:lnTo>
                              <a:lnTo>
                                <a:pt x="76835" y="141605"/>
                              </a:lnTo>
                              <a:lnTo>
                                <a:pt x="67310" y="135889"/>
                              </a:lnTo>
                              <a:lnTo>
                                <a:pt x="57785" y="129539"/>
                              </a:lnTo>
                              <a:lnTo>
                                <a:pt x="50165" y="121920"/>
                              </a:lnTo>
                              <a:lnTo>
                                <a:pt x="41910" y="114300"/>
                              </a:lnTo>
                              <a:lnTo>
                                <a:pt x="34290" y="104139"/>
                              </a:lnTo>
                              <a:lnTo>
                                <a:pt x="28575" y="93980"/>
                              </a:lnTo>
                              <a:lnTo>
                                <a:pt x="24765" y="84455"/>
                              </a:lnTo>
                              <a:lnTo>
                                <a:pt x="24765" y="82550"/>
                              </a:lnTo>
                              <a:lnTo>
                                <a:pt x="24765" y="80645"/>
                              </a:lnTo>
                              <a:lnTo>
                                <a:pt x="24765" y="78739"/>
                              </a:lnTo>
                              <a:lnTo>
                                <a:pt x="24765" y="76835"/>
                              </a:lnTo>
                              <a:lnTo>
                                <a:pt x="26670" y="76835"/>
                              </a:lnTo>
                              <a:lnTo>
                                <a:pt x="34290" y="82550"/>
                              </a:lnTo>
                              <a:lnTo>
                                <a:pt x="41910" y="86360"/>
                              </a:lnTo>
                              <a:lnTo>
                                <a:pt x="50165" y="92075"/>
                              </a:lnTo>
                              <a:lnTo>
                                <a:pt x="57785" y="98425"/>
                              </a:lnTo>
                              <a:lnTo>
                                <a:pt x="65405" y="104139"/>
                              </a:lnTo>
                              <a:lnTo>
                                <a:pt x="71120" y="111760"/>
                              </a:lnTo>
                              <a:lnTo>
                                <a:pt x="76835" y="120014"/>
                              </a:lnTo>
                              <a:lnTo>
                                <a:pt x="80645" y="127635"/>
                              </a:lnTo>
                              <a:lnTo>
                                <a:pt x="82550" y="127635"/>
                              </a:lnTo>
                              <a:lnTo>
                                <a:pt x="84455" y="127635"/>
                              </a:lnTo>
                              <a:lnTo>
                                <a:pt x="84455" y="125730"/>
                              </a:lnTo>
                              <a:lnTo>
                                <a:pt x="84455" y="123825"/>
                              </a:lnTo>
                              <a:lnTo>
                                <a:pt x="86360" y="123825"/>
                              </a:lnTo>
                              <a:lnTo>
                                <a:pt x="84455" y="120014"/>
                              </a:lnTo>
                              <a:lnTo>
                                <a:pt x="82550" y="116205"/>
                              </a:lnTo>
                              <a:lnTo>
                                <a:pt x="82550" y="107950"/>
                              </a:lnTo>
                              <a:lnTo>
                                <a:pt x="80645" y="104139"/>
                              </a:lnTo>
                              <a:lnTo>
                                <a:pt x="80645" y="93980"/>
                              </a:lnTo>
                              <a:lnTo>
                                <a:pt x="78740" y="90170"/>
                              </a:lnTo>
                              <a:lnTo>
                                <a:pt x="67310" y="84455"/>
                              </a:lnTo>
                              <a:lnTo>
                                <a:pt x="55880" y="78739"/>
                              </a:lnTo>
                              <a:lnTo>
                                <a:pt x="46355" y="70485"/>
                              </a:lnTo>
                              <a:lnTo>
                                <a:pt x="34290" y="64770"/>
                              </a:lnTo>
                              <a:lnTo>
                                <a:pt x="22860" y="57150"/>
                              </a:lnTo>
                              <a:lnTo>
                                <a:pt x="13335" y="46989"/>
                              </a:lnTo>
                              <a:lnTo>
                                <a:pt x="5715" y="37464"/>
                              </a:lnTo>
                              <a:lnTo>
                                <a:pt x="0" y="23495"/>
                              </a:lnTo>
                              <a:lnTo>
                                <a:pt x="1905" y="23495"/>
                              </a:lnTo>
                              <a:lnTo>
                                <a:pt x="11430" y="25400"/>
                              </a:lnTo>
                              <a:lnTo>
                                <a:pt x="19050" y="29210"/>
                              </a:lnTo>
                              <a:lnTo>
                                <a:pt x="28575" y="33020"/>
                              </a:lnTo>
                              <a:lnTo>
                                <a:pt x="36195" y="39370"/>
                              </a:lnTo>
                              <a:lnTo>
                                <a:pt x="44450" y="45085"/>
                              </a:lnTo>
                              <a:lnTo>
                                <a:pt x="50165" y="50800"/>
                              </a:lnTo>
                              <a:lnTo>
                                <a:pt x="57785" y="59055"/>
                              </a:lnTo>
                              <a:lnTo>
                                <a:pt x="61595" y="66675"/>
                              </a:lnTo>
                              <a:lnTo>
                                <a:pt x="63500" y="66675"/>
                              </a:lnTo>
                              <a:lnTo>
                                <a:pt x="65405" y="66675"/>
                              </a:lnTo>
                              <a:lnTo>
                                <a:pt x="65405" y="64770"/>
                              </a:lnTo>
                              <a:lnTo>
                                <a:pt x="67310" y="64770"/>
                              </a:lnTo>
                              <a:lnTo>
                                <a:pt x="67310" y="60960"/>
                              </a:lnTo>
                              <a:lnTo>
                                <a:pt x="65405" y="57150"/>
                              </a:lnTo>
                              <a:lnTo>
                                <a:pt x="63500" y="52705"/>
                              </a:lnTo>
                              <a:lnTo>
                                <a:pt x="61595" y="50800"/>
                              </a:lnTo>
                              <a:lnTo>
                                <a:pt x="61595" y="46989"/>
                              </a:lnTo>
                              <a:lnTo>
                                <a:pt x="59690" y="45085"/>
                              </a:lnTo>
                              <a:lnTo>
                                <a:pt x="59690" y="37464"/>
                              </a:lnTo>
                              <a:lnTo>
                                <a:pt x="61595" y="41275"/>
                              </a:lnTo>
                              <a:lnTo>
                                <a:pt x="63500" y="43180"/>
                              </a:lnTo>
                              <a:lnTo>
                                <a:pt x="65405" y="46989"/>
                              </a:lnTo>
                              <a:lnTo>
                                <a:pt x="65405" y="50800"/>
                              </a:lnTo>
                              <a:lnTo>
                                <a:pt x="67310" y="55245"/>
                              </a:lnTo>
                              <a:lnTo>
                                <a:pt x="67310" y="59055"/>
                              </a:lnTo>
                              <a:lnTo>
                                <a:pt x="69215" y="62864"/>
                              </a:lnTo>
                              <a:lnTo>
                                <a:pt x="71120" y="64770"/>
                              </a:lnTo>
                              <a:lnTo>
                                <a:pt x="73025" y="64770"/>
                              </a:lnTo>
                              <a:lnTo>
                                <a:pt x="74930" y="64770"/>
                              </a:lnTo>
                              <a:lnTo>
                                <a:pt x="74930" y="62864"/>
                              </a:lnTo>
                              <a:lnTo>
                                <a:pt x="74930" y="60960"/>
                              </a:lnTo>
                              <a:lnTo>
                                <a:pt x="76835" y="60960"/>
                              </a:lnTo>
                              <a:lnTo>
                                <a:pt x="76835" y="59055"/>
                              </a:lnTo>
                              <a:lnTo>
                                <a:pt x="76835" y="57150"/>
                              </a:lnTo>
                              <a:lnTo>
                                <a:pt x="76835" y="48895"/>
                              </a:lnTo>
                              <a:lnTo>
                                <a:pt x="78740" y="41275"/>
                              </a:lnTo>
                              <a:lnTo>
                                <a:pt x="80645" y="33020"/>
                              </a:lnTo>
                              <a:lnTo>
                                <a:pt x="82550" y="27305"/>
                              </a:lnTo>
                              <a:lnTo>
                                <a:pt x="86360" y="19685"/>
                              </a:lnTo>
                              <a:lnTo>
                                <a:pt x="92710" y="11430"/>
                              </a:lnTo>
                              <a:lnTo>
                                <a:pt x="96520" y="5714"/>
                              </a:lnTo>
                              <a:lnTo>
                                <a:pt x="102235"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365" name="Shape 108365"/>
                      <wps:cNvSpPr/>
                      <wps:spPr>
                        <a:xfrm>
                          <a:off x="274320" y="165100"/>
                          <a:ext cx="224155" cy="257811"/>
                        </a:xfrm>
                        <a:custGeom>
                          <a:avLst/>
                          <a:gdLst/>
                          <a:ahLst/>
                          <a:cxnLst/>
                          <a:rect l="0" t="0" r="0" b="0"/>
                          <a:pathLst>
                            <a:path w="224155" h="257811">
                              <a:moveTo>
                                <a:pt x="200660" y="0"/>
                              </a:moveTo>
                              <a:lnTo>
                                <a:pt x="224155" y="0"/>
                              </a:lnTo>
                              <a:lnTo>
                                <a:pt x="224155" y="257811"/>
                              </a:lnTo>
                              <a:lnTo>
                                <a:pt x="0" y="257811"/>
                              </a:lnTo>
                              <a:lnTo>
                                <a:pt x="0" y="238125"/>
                              </a:lnTo>
                              <a:lnTo>
                                <a:pt x="200660" y="238125"/>
                              </a:lnTo>
                              <a:lnTo>
                                <a:pt x="200660" y="0"/>
                              </a:lnTo>
                              <a:close/>
                            </a:path>
                          </a:pathLst>
                        </a:custGeom>
                        <a:ln w="0" cap="flat">
                          <a:miter lim="127000"/>
                        </a:ln>
                      </wps:spPr>
                      <wps:style>
                        <a:lnRef idx="0">
                          <a:srgbClr val="000000">
                            <a:alpha val="0"/>
                          </a:srgbClr>
                        </a:lnRef>
                        <a:fillRef idx="1">
                          <a:srgbClr val="DA251D"/>
                        </a:fillRef>
                        <a:effectRef idx="0">
                          <a:scrgbClr r="0" g="0" b="0"/>
                        </a:effectRef>
                        <a:fontRef idx="none"/>
                      </wps:style>
                      <wps:bodyPr/>
                    </wps:wsp>
                    <wps:wsp>
                      <wps:cNvPr id="108366" name="Shape 108366"/>
                      <wps:cNvSpPr/>
                      <wps:spPr>
                        <a:xfrm>
                          <a:off x="498475" y="165100"/>
                          <a:ext cx="223520" cy="257811"/>
                        </a:xfrm>
                        <a:custGeom>
                          <a:avLst/>
                          <a:gdLst/>
                          <a:ahLst/>
                          <a:cxnLst/>
                          <a:rect l="0" t="0" r="0" b="0"/>
                          <a:pathLst>
                            <a:path w="223520" h="257811">
                              <a:moveTo>
                                <a:pt x="0" y="0"/>
                              </a:moveTo>
                              <a:lnTo>
                                <a:pt x="22860" y="0"/>
                              </a:lnTo>
                              <a:lnTo>
                                <a:pt x="22860" y="238125"/>
                              </a:lnTo>
                              <a:lnTo>
                                <a:pt x="223520" y="238125"/>
                              </a:lnTo>
                              <a:lnTo>
                                <a:pt x="223520" y="257811"/>
                              </a:lnTo>
                              <a:lnTo>
                                <a:pt x="0" y="25781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9680" name="Shape 109680"/>
                      <wps:cNvSpPr/>
                      <wps:spPr>
                        <a:xfrm>
                          <a:off x="274320" y="165100"/>
                          <a:ext cx="200660" cy="238125"/>
                        </a:xfrm>
                        <a:custGeom>
                          <a:avLst/>
                          <a:gdLst/>
                          <a:ahLst/>
                          <a:cxnLst/>
                          <a:rect l="0" t="0" r="0" b="0"/>
                          <a:pathLst>
                            <a:path w="200660" h="238125">
                              <a:moveTo>
                                <a:pt x="0" y="0"/>
                              </a:moveTo>
                              <a:lnTo>
                                <a:pt x="200660" y="0"/>
                              </a:lnTo>
                              <a:lnTo>
                                <a:pt x="200660" y="238125"/>
                              </a:lnTo>
                              <a:lnTo>
                                <a:pt x="0" y="2381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9681" name="Shape 109681"/>
                      <wps:cNvSpPr/>
                      <wps:spPr>
                        <a:xfrm>
                          <a:off x="521335" y="165100"/>
                          <a:ext cx="200660" cy="238125"/>
                        </a:xfrm>
                        <a:custGeom>
                          <a:avLst/>
                          <a:gdLst/>
                          <a:ahLst/>
                          <a:cxnLst/>
                          <a:rect l="0" t="0" r="0" b="0"/>
                          <a:pathLst>
                            <a:path w="200660" h="238125">
                              <a:moveTo>
                                <a:pt x="0" y="0"/>
                              </a:moveTo>
                              <a:lnTo>
                                <a:pt x="200660" y="0"/>
                              </a:lnTo>
                              <a:lnTo>
                                <a:pt x="200660" y="238125"/>
                              </a:lnTo>
                              <a:lnTo>
                                <a:pt x="0" y="238125"/>
                              </a:lnTo>
                              <a:lnTo>
                                <a:pt x="0" y="0"/>
                              </a:lnTo>
                            </a:path>
                          </a:pathLst>
                        </a:custGeom>
                        <a:ln w="0" cap="flat">
                          <a:miter lim="127000"/>
                        </a:ln>
                      </wps:spPr>
                      <wps:style>
                        <a:lnRef idx="0">
                          <a:srgbClr val="000000">
                            <a:alpha val="0"/>
                          </a:srgbClr>
                        </a:lnRef>
                        <a:fillRef idx="1">
                          <a:srgbClr val="28166F"/>
                        </a:fillRef>
                        <a:effectRef idx="0">
                          <a:scrgbClr r="0" g="0" b="0"/>
                        </a:effectRef>
                        <a:fontRef idx="none"/>
                      </wps:style>
                      <wps:bodyPr/>
                    </wps:wsp>
                    <wps:wsp>
                      <wps:cNvPr id="108369" name="Shape 108369"/>
                      <wps:cNvSpPr/>
                      <wps:spPr>
                        <a:xfrm>
                          <a:off x="395605" y="491490"/>
                          <a:ext cx="19685" cy="73025"/>
                        </a:xfrm>
                        <a:custGeom>
                          <a:avLst/>
                          <a:gdLst/>
                          <a:ahLst/>
                          <a:cxnLst/>
                          <a:rect l="0" t="0" r="0" b="0"/>
                          <a:pathLst>
                            <a:path w="19685" h="73025">
                              <a:moveTo>
                                <a:pt x="17780" y="0"/>
                              </a:moveTo>
                              <a:lnTo>
                                <a:pt x="19685" y="0"/>
                              </a:lnTo>
                              <a:lnTo>
                                <a:pt x="19685" y="45720"/>
                              </a:lnTo>
                              <a:lnTo>
                                <a:pt x="17780" y="45720"/>
                              </a:lnTo>
                              <a:lnTo>
                                <a:pt x="17780" y="49530"/>
                              </a:lnTo>
                              <a:lnTo>
                                <a:pt x="19685" y="49530"/>
                              </a:lnTo>
                              <a:lnTo>
                                <a:pt x="19685" y="51435"/>
                              </a:lnTo>
                              <a:lnTo>
                                <a:pt x="19685" y="57150"/>
                              </a:lnTo>
                              <a:lnTo>
                                <a:pt x="19685" y="59055"/>
                              </a:lnTo>
                              <a:lnTo>
                                <a:pt x="17780" y="59055"/>
                              </a:lnTo>
                              <a:lnTo>
                                <a:pt x="15875" y="57150"/>
                              </a:lnTo>
                              <a:lnTo>
                                <a:pt x="15875" y="59055"/>
                              </a:lnTo>
                              <a:lnTo>
                                <a:pt x="17780" y="59055"/>
                              </a:lnTo>
                              <a:lnTo>
                                <a:pt x="17780" y="60960"/>
                              </a:lnTo>
                              <a:lnTo>
                                <a:pt x="15875" y="63500"/>
                              </a:lnTo>
                              <a:lnTo>
                                <a:pt x="13970" y="65405"/>
                              </a:lnTo>
                              <a:lnTo>
                                <a:pt x="12065" y="67310"/>
                              </a:lnTo>
                              <a:lnTo>
                                <a:pt x="10160" y="69215"/>
                              </a:lnTo>
                              <a:lnTo>
                                <a:pt x="10160" y="71120"/>
                              </a:lnTo>
                              <a:lnTo>
                                <a:pt x="8255" y="71120"/>
                              </a:lnTo>
                              <a:lnTo>
                                <a:pt x="6350" y="73025"/>
                              </a:lnTo>
                              <a:lnTo>
                                <a:pt x="4445" y="73025"/>
                              </a:lnTo>
                              <a:lnTo>
                                <a:pt x="4445" y="71120"/>
                              </a:lnTo>
                              <a:lnTo>
                                <a:pt x="4445" y="69215"/>
                              </a:lnTo>
                              <a:lnTo>
                                <a:pt x="4445" y="67310"/>
                              </a:lnTo>
                              <a:lnTo>
                                <a:pt x="4445" y="65405"/>
                              </a:lnTo>
                              <a:lnTo>
                                <a:pt x="6350" y="63500"/>
                              </a:lnTo>
                              <a:lnTo>
                                <a:pt x="6350" y="60960"/>
                              </a:lnTo>
                              <a:lnTo>
                                <a:pt x="4445" y="60960"/>
                              </a:lnTo>
                              <a:lnTo>
                                <a:pt x="4445" y="59055"/>
                              </a:lnTo>
                              <a:lnTo>
                                <a:pt x="4445" y="57150"/>
                              </a:lnTo>
                              <a:lnTo>
                                <a:pt x="2540" y="57150"/>
                              </a:lnTo>
                              <a:lnTo>
                                <a:pt x="2540" y="55245"/>
                              </a:lnTo>
                              <a:lnTo>
                                <a:pt x="0" y="55245"/>
                              </a:lnTo>
                              <a:lnTo>
                                <a:pt x="0" y="53340"/>
                              </a:lnTo>
                              <a:lnTo>
                                <a:pt x="0" y="51435"/>
                              </a:lnTo>
                              <a:lnTo>
                                <a:pt x="0" y="49530"/>
                              </a:lnTo>
                              <a:lnTo>
                                <a:pt x="0" y="47625"/>
                              </a:lnTo>
                              <a:lnTo>
                                <a:pt x="0" y="45720"/>
                              </a:lnTo>
                              <a:lnTo>
                                <a:pt x="0" y="43815"/>
                              </a:lnTo>
                              <a:lnTo>
                                <a:pt x="2540" y="43815"/>
                              </a:lnTo>
                              <a:lnTo>
                                <a:pt x="2540" y="41275"/>
                              </a:lnTo>
                              <a:lnTo>
                                <a:pt x="4445" y="41275"/>
                              </a:lnTo>
                              <a:lnTo>
                                <a:pt x="4445" y="39370"/>
                              </a:lnTo>
                              <a:lnTo>
                                <a:pt x="4445" y="37465"/>
                              </a:lnTo>
                              <a:lnTo>
                                <a:pt x="6350" y="37465"/>
                              </a:lnTo>
                              <a:lnTo>
                                <a:pt x="6350" y="35560"/>
                              </a:lnTo>
                              <a:lnTo>
                                <a:pt x="6350" y="33655"/>
                              </a:lnTo>
                              <a:lnTo>
                                <a:pt x="6350" y="31750"/>
                              </a:lnTo>
                              <a:lnTo>
                                <a:pt x="6350" y="29845"/>
                              </a:lnTo>
                              <a:lnTo>
                                <a:pt x="6350" y="27940"/>
                              </a:lnTo>
                              <a:lnTo>
                                <a:pt x="6350" y="26035"/>
                              </a:lnTo>
                              <a:lnTo>
                                <a:pt x="6350" y="23495"/>
                              </a:lnTo>
                              <a:lnTo>
                                <a:pt x="6350" y="21590"/>
                              </a:lnTo>
                              <a:lnTo>
                                <a:pt x="8255" y="21590"/>
                              </a:lnTo>
                              <a:lnTo>
                                <a:pt x="8255" y="19685"/>
                              </a:lnTo>
                              <a:lnTo>
                                <a:pt x="10160" y="19685"/>
                              </a:lnTo>
                              <a:lnTo>
                                <a:pt x="10160" y="17780"/>
                              </a:lnTo>
                              <a:lnTo>
                                <a:pt x="12065" y="17780"/>
                              </a:lnTo>
                              <a:lnTo>
                                <a:pt x="12065" y="15875"/>
                              </a:lnTo>
                              <a:lnTo>
                                <a:pt x="13970" y="15875"/>
                              </a:lnTo>
                              <a:lnTo>
                                <a:pt x="13970" y="13970"/>
                              </a:lnTo>
                              <a:lnTo>
                                <a:pt x="15875" y="13970"/>
                              </a:lnTo>
                              <a:lnTo>
                                <a:pt x="15875" y="12065"/>
                              </a:lnTo>
                              <a:lnTo>
                                <a:pt x="13970" y="12065"/>
                              </a:lnTo>
                              <a:lnTo>
                                <a:pt x="13970" y="10160"/>
                              </a:lnTo>
                              <a:lnTo>
                                <a:pt x="12065" y="10160"/>
                              </a:lnTo>
                              <a:lnTo>
                                <a:pt x="12065" y="8255"/>
                              </a:lnTo>
                              <a:lnTo>
                                <a:pt x="13970" y="6350"/>
                              </a:lnTo>
                              <a:lnTo>
                                <a:pt x="13970" y="4445"/>
                              </a:lnTo>
                              <a:lnTo>
                                <a:pt x="15875" y="4445"/>
                              </a:lnTo>
                              <a:lnTo>
                                <a:pt x="15875" y="1905"/>
                              </a:lnTo>
                              <a:lnTo>
                                <a:pt x="17780" y="1905"/>
                              </a:lnTo>
                              <a:lnTo>
                                <a:pt x="17780" y="0"/>
                              </a:lnTo>
                              <a:close/>
                            </a:path>
                          </a:pathLst>
                        </a:custGeom>
                        <a:ln w="0" cap="flat">
                          <a:miter lim="127000"/>
                        </a:ln>
                      </wps:spPr>
                      <wps:style>
                        <a:lnRef idx="0">
                          <a:srgbClr val="000000">
                            <a:alpha val="0"/>
                          </a:srgbClr>
                        </a:lnRef>
                        <a:fillRef idx="1">
                          <a:srgbClr val="0093DD"/>
                        </a:fillRef>
                        <a:effectRef idx="0">
                          <a:scrgbClr r="0" g="0" b="0"/>
                        </a:effectRef>
                        <a:fontRef idx="none"/>
                      </wps:style>
                      <wps:bodyPr/>
                    </wps:wsp>
                    <wps:wsp>
                      <wps:cNvPr id="108370" name="Shape 108370"/>
                      <wps:cNvSpPr/>
                      <wps:spPr>
                        <a:xfrm>
                          <a:off x="415290" y="548640"/>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0093DD"/>
                        </a:fillRef>
                        <a:effectRef idx="0">
                          <a:scrgbClr r="0" g="0" b="0"/>
                        </a:effectRef>
                        <a:fontRef idx="none"/>
                      </wps:style>
                      <wps:bodyPr/>
                    </wps:wsp>
                    <wps:wsp>
                      <wps:cNvPr id="108371" name="Shape 108371"/>
                      <wps:cNvSpPr/>
                      <wps:spPr>
                        <a:xfrm>
                          <a:off x="415290" y="541020"/>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0093DD"/>
                        </a:fillRef>
                        <a:effectRef idx="0">
                          <a:scrgbClr r="0" g="0" b="0"/>
                        </a:effectRef>
                        <a:fontRef idx="none"/>
                      </wps:style>
                      <wps:bodyPr/>
                    </wps:wsp>
                    <wps:wsp>
                      <wps:cNvPr id="108372" name="Shape 108372"/>
                      <wps:cNvSpPr/>
                      <wps:spPr>
                        <a:xfrm>
                          <a:off x="415290" y="489586"/>
                          <a:ext cx="53975" cy="59055"/>
                        </a:xfrm>
                        <a:custGeom>
                          <a:avLst/>
                          <a:gdLst/>
                          <a:ahLst/>
                          <a:cxnLst/>
                          <a:rect l="0" t="0" r="0" b="0"/>
                          <a:pathLst>
                            <a:path w="53975" h="59055">
                              <a:moveTo>
                                <a:pt x="5715" y="0"/>
                              </a:moveTo>
                              <a:lnTo>
                                <a:pt x="15240" y="0"/>
                              </a:lnTo>
                              <a:lnTo>
                                <a:pt x="15240" y="1905"/>
                              </a:lnTo>
                              <a:lnTo>
                                <a:pt x="15240" y="3810"/>
                              </a:lnTo>
                              <a:lnTo>
                                <a:pt x="17145" y="3810"/>
                              </a:lnTo>
                              <a:lnTo>
                                <a:pt x="20955" y="3810"/>
                              </a:lnTo>
                              <a:lnTo>
                                <a:pt x="20955" y="1905"/>
                              </a:lnTo>
                              <a:lnTo>
                                <a:pt x="24765" y="1905"/>
                              </a:lnTo>
                              <a:lnTo>
                                <a:pt x="26670" y="1905"/>
                              </a:lnTo>
                              <a:lnTo>
                                <a:pt x="28575" y="0"/>
                              </a:lnTo>
                              <a:lnTo>
                                <a:pt x="33020" y="0"/>
                              </a:lnTo>
                              <a:lnTo>
                                <a:pt x="34925" y="0"/>
                              </a:lnTo>
                              <a:lnTo>
                                <a:pt x="34925" y="1905"/>
                              </a:lnTo>
                              <a:lnTo>
                                <a:pt x="36830" y="1905"/>
                              </a:lnTo>
                              <a:lnTo>
                                <a:pt x="38735" y="1905"/>
                              </a:lnTo>
                              <a:lnTo>
                                <a:pt x="38735" y="3810"/>
                              </a:lnTo>
                              <a:lnTo>
                                <a:pt x="46355" y="3810"/>
                              </a:lnTo>
                              <a:lnTo>
                                <a:pt x="46355" y="6350"/>
                              </a:lnTo>
                              <a:lnTo>
                                <a:pt x="48260" y="6350"/>
                              </a:lnTo>
                              <a:lnTo>
                                <a:pt x="52070" y="6350"/>
                              </a:lnTo>
                              <a:lnTo>
                                <a:pt x="53975" y="6350"/>
                              </a:lnTo>
                              <a:lnTo>
                                <a:pt x="53975" y="8255"/>
                              </a:lnTo>
                              <a:lnTo>
                                <a:pt x="52070" y="8255"/>
                              </a:lnTo>
                              <a:lnTo>
                                <a:pt x="52070" y="12064"/>
                              </a:lnTo>
                              <a:lnTo>
                                <a:pt x="50165" y="12064"/>
                              </a:lnTo>
                              <a:lnTo>
                                <a:pt x="50165" y="13970"/>
                              </a:lnTo>
                              <a:lnTo>
                                <a:pt x="48260" y="13970"/>
                              </a:lnTo>
                              <a:lnTo>
                                <a:pt x="48260" y="15875"/>
                              </a:lnTo>
                              <a:lnTo>
                                <a:pt x="46355" y="15875"/>
                              </a:lnTo>
                              <a:lnTo>
                                <a:pt x="46355" y="17780"/>
                              </a:lnTo>
                              <a:lnTo>
                                <a:pt x="44450" y="17780"/>
                              </a:lnTo>
                              <a:lnTo>
                                <a:pt x="44450" y="19685"/>
                              </a:lnTo>
                              <a:lnTo>
                                <a:pt x="42545" y="19685"/>
                              </a:lnTo>
                              <a:lnTo>
                                <a:pt x="42545" y="21589"/>
                              </a:lnTo>
                              <a:lnTo>
                                <a:pt x="40640" y="23495"/>
                              </a:lnTo>
                              <a:lnTo>
                                <a:pt x="40640" y="25400"/>
                              </a:lnTo>
                              <a:lnTo>
                                <a:pt x="38735" y="27939"/>
                              </a:lnTo>
                              <a:lnTo>
                                <a:pt x="38735" y="29845"/>
                              </a:lnTo>
                              <a:lnTo>
                                <a:pt x="36830" y="29845"/>
                              </a:lnTo>
                              <a:lnTo>
                                <a:pt x="34925" y="31750"/>
                              </a:lnTo>
                              <a:lnTo>
                                <a:pt x="30480" y="31750"/>
                              </a:lnTo>
                              <a:lnTo>
                                <a:pt x="30480" y="33655"/>
                              </a:lnTo>
                              <a:lnTo>
                                <a:pt x="26670" y="37464"/>
                              </a:lnTo>
                              <a:lnTo>
                                <a:pt x="22860" y="39370"/>
                              </a:lnTo>
                              <a:lnTo>
                                <a:pt x="20955" y="41275"/>
                              </a:lnTo>
                              <a:lnTo>
                                <a:pt x="19050" y="41275"/>
                              </a:lnTo>
                              <a:lnTo>
                                <a:pt x="17145" y="43180"/>
                              </a:lnTo>
                              <a:lnTo>
                                <a:pt x="15240" y="45720"/>
                              </a:lnTo>
                              <a:lnTo>
                                <a:pt x="13335" y="47625"/>
                              </a:lnTo>
                              <a:lnTo>
                                <a:pt x="13335" y="49530"/>
                              </a:lnTo>
                              <a:lnTo>
                                <a:pt x="11430" y="49530"/>
                              </a:lnTo>
                              <a:lnTo>
                                <a:pt x="9525" y="49530"/>
                              </a:lnTo>
                              <a:lnTo>
                                <a:pt x="7620" y="45720"/>
                              </a:lnTo>
                              <a:lnTo>
                                <a:pt x="5715" y="45720"/>
                              </a:lnTo>
                              <a:lnTo>
                                <a:pt x="5715" y="49530"/>
                              </a:lnTo>
                              <a:lnTo>
                                <a:pt x="7620" y="51435"/>
                              </a:lnTo>
                              <a:lnTo>
                                <a:pt x="7620" y="53339"/>
                              </a:lnTo>
                              <a:lnTo>
                                <a:pt x="5715" y="53339"/>
                              </a:lnTo>
                              <a:lnTo>
                                <a:pt x="3810" y="55245"/>
                              </a:lnTo>
                              <a:lnTo>
                                <a:pt x="1905" y="53339"/>
                              </a:lnTo>
                              <a:lnTo>
                                <a:pt x="1905" y="55245"/>
                              </a:lnTo>
                              <a:lnTo>
                                <a:pt x="1905" y="57150"/>
                              </a:lnTo>
                              <a:lnTo>
                                <a:pt x="0" y="59055"/>
                              </a:lnTo>
                              <a:lnTo>
                                <a:pt x="0" y="53339"/>
                              </a:lnTo>
                              <a:lnTo>
                                <a:pt x="1905" y="51435"/>
                              </a:lnTo>
                              <a:lnTo>
                                <a:pt x="0" y="47625"/>
                              </a:lnTo>
                              <a:lnTo>
                                <a:pt x="0" y="1905"/>
                              </a:lnTo>
                              <a:lnTo>
                                <a:pt x="1905" y="1905"/>
                              </a:lnTo>
                              <a:lnTo>
                                <a:pt x="3810" y="1905"/>
                              </a:lnTo>
                              <a:lnTo>
                                <a:pt x="5715" y="1905"/>
                              </a:lnTo>
                              <a:lnTo>
                                <a:pt x="5715" y="0"/>
                              </a:lnTo>
                              <a:close/>
                            </a:path>
                          </a:pathLst>
                        </a:custGeom>
                        <a:ln w="0" cap="flat">
                          <a:miter lim="127000"/>
                        </a:ln>
                      </wps:spPr>
                      <wps:style>
                        <a:lnRef idx="0">
                          <a:srgbClr val="000000">
                            <a:alpha val="0"/>
                          </a:srgbClr>
                        </a:lnRef>
                        <a:fillRef idx="1">
                          <a:srgbClr val="0093DD"/>
                        </a:fillRef>
                        <a:effectRef idx="0">
                          <a:scrgbClr r="0" g="0" b="0"/>
                        </a:effectRef>
                        <a:fontRef idx="none"/>
                      </wps:style>
                      <wps:bodyPr/>
                    </wps:wsp>
                    <wps:wsp>
                      <wps:cNvPr id="108373" name="Shape 108373"/>
                      <wps:cNvSpPr/>
                      <wps:spPr>
                        <a:xfrm>
                          <a:off x="341630" y="499745"/>
                          <a:ext cx="69850" cy="88265"/>
                        </a:xfrm>
                        <a:custGeom>
                          <a:avLst/>
                          <a:gdLst/>
                          <a:ahLst/>
                          <a:cxnLst/>
                          <a:rect l="0" t="0" r="0" b="0"/>
                          <a:pathLst>
                            <a:path w="69850" h="88265">
                              <a:moveTo>
                                <a:pt x="62230" y="0"/>
                              </a:moveTo>
                              <a:lnTo>
                                <a:pt x="66040" y="0"/>
                              </a:lnTo>
                              <a:lnTo>
                                <a:pt x="66040" y="1905"/>
                              </a:lnTo>
                              <a:lnTo>
                                <a:pt x="67945" y="1905"/>
                              </a:lnTo>
                              <a:lnTo>
                                <a:pt x="67945" y="3810"/>
                              </a:lnTo>
                              <a:lnTo>
                                <a:pt x="69850" y="3810"/>
                              </a:lnTo>
                              <a:lnTo>
                                <a:pt x="69850" y="5715"/>
                              </a:lnTo>
                              <a:lnTo>
                                <a:pt x="67945" y="5715"/>
                              </a:lnTo>
                              <a:lnTo>
                                <a:pt x="67945" y="7620"/>
                              </a:lnTo>
                              <a:lnTo>
                                <a:pt x="66040" y="7620"/>
                              </a:lnTo>
                              <a:lnTo>
                                <a:pt x="66040" y="9525"/>
                              </a:lnTo>
                              <a:lnTo>
                                <a:pt x="64135" y="9525"/>
                              </a:lnTo>
                              <a:lnTo>
                                <a:pt x="64135" y="11430"/>
                              </a:lnTo>
                              <a:lnTo>
                                <a:pt x="62230" y="11430"/>
                              </a:lnTo>
                              <a:lnTo>
                                <a:pt x="62230" y="13335"/>
                              </a:lnTo>
                              <a:lnTo>
                                <a:pt x="60325" y="13335"/>
                              </a:lnTo>
                              <a:lnTo>
                                <a:pt x="60325" y="15240"/>
                              </a:lnTo>
                              <a:lnTo>
                                <a:pt x="60325" y="17780"/>
                              </a:lnTo>
                              <a:lnTo>
                                <a:pt x="60325" y="19685"/>
                              </a:lnTo>
                              <a:lnTo>
                                <a:pt x="60325" y="21590"/>
                              </a:lnTo>
                              <a:lnTo>
                                <a:pt x="60325" y="23495"/>
                              </a:lnTo>
                              <a:lnTo>
                                <a:pt x="60325" y="25400"/>
                              </a:lnTo>
                              <a:lnTo>
                                <a:pt x="60325" y="27305"/>
                              </a:lnTo>
                              <a:lnTo>
                                <a:pt x="58420" y="29210"/>
                              </a:lnTo>
                              <a:lnTo>
                                <a:pt x="58420" y="31115"/>
                              </a:lnTo>
                              <a:lnTo>
                                <a:pt x="56515" y="33020"/>
                              </a:lnTo>
                              <a:lnTo>
                                <a:pt x="56515" y="35560"/>
                              </a:lnTo>
                              <a:lnTo>
                                <a:pt x="53975" y="35560"/>
                              </a:lnTo>
                              <a:lnTo>
                                <a:pt x="53975" y="37465"/>
                              </a:lnTo>
                              <a:lnTo>
                                <a:pt x="53975" y="39370"/>
                              </a:lnTo>
                              <a:lnTo>
                                <a:pt x="53975" y="41275"/>
                              </a:lnTo>
                              <a:lnTo>
                                <a:pt x="53975" y="43180"/>
                              </a:lnTo>
                              <a:lnTo>
                                <a:pt x="53975" y="45085"/>
                              </a:lnTo>
                              <a:lnTo>
                                <a:pt x="53975" y="46990"/>
                              </a:lnTo>
                              <a:lnTo>
                                <a:pt x="53975" y="48895"/>
                              </a:lnTo>
                              <a:lnTo>
                                <a:pt x="56515" y="48895"/>
                              </a:lnTo>
                              <a:lnTo>
                                <a:pt x="58420" y="48895"/>
                              </a:lnTo>
                              <a:lnTo>
                                <a:pt x="58420" y="50800"/>
                              </a:lnTo>
                              <a:lnTo>
                                <a:pt x="58420" y="52705"/>
                              </a:lnTo>
                              <a:lnTo>
                                <a:pt x="58420" y="55245"/>
                              </a:lnTo>
                              <a:lnTo>
                                <a:pt x="58420" y="57150"/>
                              </a:lnTo>
                              <a:lnTo>
                                <a:pt x="58420" y="59055"/>
                              </a:lnTo>
                              <a:lnTo>
                                <a:pt x="58420" y="60960"/>
                              </a:lnTo>
                              <a:lnTo>
                                <a:pt x="58420" y="62865"/>
                              </a:lnTo>
                              <a:lnTo>
                                <a:pt x="58420" y="64770"/>
                              </a:lnTo>
                              <a:lnTo>
                                <a:pt x="56515" y="66675"/>
                              </a:lnTo>
                              <a:lnTo>
                                <a:pt x="56515" y="68580"/>
                              </a:lnTo>
                              <a:lnTo>
                                <a:pt x="53975" y="68580"/>
                              </a:lnTo>
                              <a:lnTo>
                                <a:pt x="52070" y="70485"/>
                              </a:lnTo>
                              <a:lnTo>
                                <a:pt x="50165" y="70485"/>
                              </a:lnTo>
                              <a:lnTo>
                                <a:pt x="50165" y="72390"/>
                              </a:lnTo>
                              <a:lnTo>
                                <a:pt x="48260" y="72390"/>
                              </a:lnTo>
                              <a:lnTo>
                                <a:pt x="46355" y="74295"/>
                              </a:lnTo>
                              <a:lnTo>
                                <a:pt x="44450" y="74295"/>
                              </a:lnTo>
                              <a:lnTo>
                                <a:pt x="44450" y="76835"/>
                              </a:lnTo>
                              <a:lnTo>
                                <a:pt x="44450" y="78740"/>
                              </a:lnTo>
                              <a:lnTo>
                                <a:pt x="44450" y="80645"/>
                              </a:lnTo>
                              <a:lnTo>
                                <a:pt x="42545" y="80645"/>
                              </a:lnTo>
                              <a:lnTo>
                                <a:pt x="42545" y="82550"/>
                              </a:lnTo>
                              <a:lnTo>
                                <a:pt x="40640" y="82550"/>
                              </a:lnTo>
                              <a:lnTo>
                                <a:pt x="38735" y="84455"/>
                              </a:lnTo>
                              <a:lnTo>
                                <a:pt x="38735" y="86360"/>
                              </a:lnTo>
                              <a:lnTo>
                                <a:pt x="36830" y="88265"/>
                              </a:lnTo>
                              <a:lnTo>
                                <a:pt x="36830" y="84455"/>
                              </a:lnTo>
                              <a:lnTo>
                                <a:pt x="34925" y="82550"/>
                              </a:lnTo>
                              <a:lnTo>
                                <a:pt x="33020" y="82550"/>
                              </a:lnTo>
                              <a:lnTo>
                                <a:pt x="31115" y="82550"/>
                              </a:lnTo>
                              <a:lnTo>
                                <a:pt x="29210" y="82550"/>
                              </a:lnTo>
                              <a:lnTo>
                                <a:pt x="29210" y="74295"/>
                              </a:lnTo>
                              <a:lnTo>
                                <a:pt x="27305" y="74295"/>
                              </a:lnTo>
                              <a:lnTo>
                                <a:pt x="27305" y="72390"/>
                              </a:lnTo>
                              <a:lnTo>
                                <a:pt x="25400" y="70485"/>
                              </a:lnTo>
                              <a:lnTo>
                                <a:pt x="25400" y="72390"/>
                              </a:lnTo>
                              <a:lnTo>
                                <a:pt x="23495" y="72390"/>
                              </a:lnTo>
                              <a:lnTo>
                                <a:pt x="21590" y="72390"/>
                              </a:lnTo>
                              <a:lnTo>
                                <a:pt x="19685" y="70485"/>
                              </a:lnTo>
                              <a:lnTo>
                                <a:pt x="17780" y="68580"/>
                              </a:lnTo>
                              <a:lnTo>
                                <a:pt x="15875" y="68580"/>
                              </a:lnTo>
                              <a:lnTo>
                                <a:pt x="13970" y="66675"/>
                              </a:lnTo>
                              <a:lnTo>
                                <a:pt x="13970" y="64770"/>
                              </a:lnTo>
                              <a:lnTo>
                                <a:pt x="12065" y="62865"/>
                              </a:lnTo>
                              <a:lnTo>
                                <a:pt x="10160" y="60960"/>
                              </a:lnTo>
                              <a:lnTo>
                                <a:pt x="10160" y="59055"/>
                              </a:lnTo>
                              <a:lnTo>
                                <a:pt x="7620" y="59055"/>
                              </a:lnTo>
                              <a:lnTo>
                                <a:pt x="10160" y="57150"/>
                              </a:lnTo>
                              <a:lnTo>
                                <a:pt x="10160" y="55245"/>
                              </a:lnTo>
                              <a:lnTo>
                                <a:pt x="7620" y="52705"/>
                              </a:lnTo>
                              <a:lnTo>
                                <a:pt x="5715" y="52705"/>
                              </a:lnTo>
                              <a:lnTo>
                                <a:pt x="5715" y="50800"/>
                              </a:lnTo>
                              <a:lnTo>
                                <a:pt x="3810" y="50800"/>
                              </a:lnTo>
                              <a:lnTo>
                                <a:pt x="3810" y="48895"/>
                              </a:lnTo>
                              <a:lnTo>
                                <a:pt x="3810" y="46990"/>
                              </a:lnTo>
                              <a:lnTo>
                                <a:pt x="3810" y="45085"/>
                              </a:lnTo>
                              <a:lnTo>
                                <a:pt x="3810" y="43180"/>
                              </a:lnTo>
                              <a:lnTo>
                                <a:pt x="3810" y="41275"/>
                              </a:lnTo>
                              <a:lnTo>
                                <a:pt x="1905" y="41275"/>
                              </a:lnTo>
                              <a:lnTo>
                                <a:pt x="1905" y="39370"/>
                              </a:lnTo>
                              <a:lnTo>
                                <a:pt x="0" y="39370"/>
                              </a:lnTo>
                              <a:lnTo>
                                <a:pt x="0" y="37465"/>
                              </a:lnTo>
                              <a:lnTo>
                                <a:pt x="0" y="35560"/>
                              </a:lnTo>
                              <a:lnTo>
                                <a:pt x="0" y="33020"/>
                              </a:lnTo>
                              <a:lnTo>
                                <a:pt x="1905" y="33020"/>
                              </a:lnTo>
                              <a:lnTo>
                                <a:pt x="1905" y="31115"/>
                              </a:lnTo>
                              <a:lnTo>
                                <a:pt x="1905" y="29210"/>
                              </a:lnTo>
                              <a:lnTo>
                                <a:pt x="3810" y="29210"/>
                              </a:lnTo>
                              <a:lnTo>
                                <a:pt x="3810" y="27305"/>
                              </a:lnTo>
                              <a:lnTo>
                                <a:pt x="3810" y="25400"/>
                              </a:lnTo>
                              <a:lnTo>
                                <a:pt x="3810" y="23495"/>
                              </a:lnTo>
                              <a:lnTo>
                                <a:pt x="3810" y="21590"/>
                              </a:lnTo>
                              <a:lnTo>
                                <a:pt x="5715" y="21590"/>
                              </a:lnTo>
                              <a:lnTo>
                                <a:pt x="5715" y="19685"/>
                              </a:lnTo>
                              <a:lnTo>
                                <a:pt x="7620" y="19685"/>
                              </a:lnTo>
                              <a:lnTo>
                                <a:pt x="10160" y="19685"/>
                              </a:lnTo>
                              <a:lnTo>
                                <a:pt x="10160" y="17780"/>
                              </a:lnTo>
                              <a:lnTo>
                                <a:pt x="10160" y="15240"/>
                              </a:lnTo>
                              <a:lnTo>
                                <a:pt x="10160" y="13335"/>
                              </a:lnTo>
                              <a:lnTo>
                                <a:pt x="12065" y="13335"/>
                              </a:lnTo>
                              <a:lnTo>
                                <a:pt x="13970" y="15240"/>
                              </a:lnTo>
                              <a:lnTo>
                                <a:pt x="15875" y="15240"/>
                              </a:lnTo>
                              <a:lnTo>
                                <a:pt x="17780" y="13335"/>
                              </a:lnTo>
                              <a:lnTo>
                                <a:pt x="17780" y="11430"/>
                              </a:lnTo>
                              <a:lnTo>
                                <a:pt x="29210" y="11430"/>
                              </a:lnTo>
                              <a:lnTo>
                                <a:pt x="29210" y="13335"/>
                              </a:lnTo>
                              <a:lnTo>
                                <a:pt x="31115" y="13335"/>
                              </a:lnTo>
                              <a:lnTo>
                                <a:pt x="33020" y="15240"/>
                              </a:lnTo>
                              <a:lnTo>
                                <a:pt x="34925" y="15240"/>
                              </a:lnTo>
                              <a:lnTo>
                                <a:pt x="36830" y="15240"/>
                              </a:lnTo>
                              <a:lnTo>
                                <a:pt x="36830" y="13335"/>
                              </a:lnTo>
                              <a:lnTo>
                                <a:pt x="38735" y="13335"/>
                              </a:lnTo>
                              <a:lnTo>
                                <a:pt x="40640" y="13335"/>
                              </a:lnTo>
                              <a:lnTo>
                                <a:pt x="42545" y="13335"/>
                              </a:lnTo>
                              <a:lnTo>
                                <a:pt x="42545" y="11430"/>
                              </a:lnTo>
                              <a:lnTo>
                                <a:pt x="42545" y="9525"/>
                              </a:lnTo>
                              <a:lnTo>
                                <a:pt x="48260" y="9525"/>
                              </a:lnTo>
                              <a:lnTo>
                                <a:pt x="52070" y="9525"/>
                              </a:lnTo>
                              <a:lnTo>
                                <a:pt x="53975" y="7620"/>
                              </a:lnTo>
                              <a:lnTo>
                                <a:pt x="56515" y="7620"/>
                              </a:lnTo>
                              <a:lnTo>
                                <a:pt x="58420" y="7620"/>
                              </a:lnTo>
                              <a:lnTo>
                                <a:pt x="58420" y="5715"/>
                              </a:lnTo>
                              <a:lnTo>
                                <a:pt x="58420" y="3810"/>
                              </a:lnTo>
                              <a:lnTo>
                                <a:pt x="58420" y="1905"/>
                              </a:lnTo>
                              <a:lnTo>
                                <a:pt x="60325" y="3810"/>
                              </a:lnTo>
                              <a:lnTo>
                                <a:pt x="60325" y="1905"/>
                              </a:lnTo>
                              <a:lnTo>
                                <a:pt x="62230" y="1905"/>
                              </a:lnTo>
                              <a:lnTo>
                                <a:pt x="6223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374" name="Shape 108374"/>
                      <wps:cNvSpPr/>
                      <wps:spPr>
                        <a:xfrm>
                          <a:off x="280035" y="481965"/>
                          <a:ext cx="71755" cy="70485"/>
                        </a:xfrm>
                        <a:custGeom>
                          <a:avLst/>
                          <a:gdLst/>
                          <a:ahLst/>
                          <a:cxnLst/>
                          <a:rect l="0" t="0" r="0" b="0"/>
                          <a:pathLst>
                            <a:path w="71755" h="70485">
                              <a:moveTo>
                                <a:pt x="33020" y="0"/>
                              </a:moveTo>
                              <a:lnTo>
                                <a:pt x="34925" y="0"/>
                              </a:lnTo>
                              <a:lnTo>
                                <a:pt x="36830" y="1905"/>
                              </a:lnTo>
                              <a:lnTo>
                                <a:pt x="36830" y="5715"/>
                              </a:lnTo>
                              <a:lnTo>
                                <a:pt x="38735" y="5715"/>
                              </a:lnTo>
                              <a:lnTo>
                                <a:pt x="40640" y="7620"/>
                              </a:lnTo>
                              <a:lnTo>
                                <a:pt x="42545" y="5715"/>
                              </a:lnTo>
                              <a:lnTo>
                                <a:pt x="44450" y="5715"/>
                              </a:lnTo>
                              <a:lnTo>
                                <a:pt x="46355" y="7620"/>
                              </a:lnTo>
                              <a:lnTo>
                                <a:pt x="48260" y="7620"/>
                              </a:lnTo>
                              <a:lnTo>
                                <a:pt x="50165" y="9525"/>
                              </a:lnTo>
                              <a:lnTo>
                                <a:pt x="52070" y="9525"/>
                              </a:lnTo>
                              <a:lnTo>
                                <a:pt x="53975" y="13970"/>
                              </a:lnTo>
                              <a:lnTo>
                                <a:pt x="55880" y="15875"/>
                              </a:lnTo>
                              <a:lnTo>
                                <a:pt x="57785" y="15875"/>
                              </a:lnTo>
                              <a:lnTo>
                                <a:pt x="57785" y="17780"/>
                              </a:lnTo>
                              <a:lnTo>
                                <a:pt x="57785" y="19685"/>
                              </a:lnTo>
                              <a:lnTo>
                                <a:pt x="59690" y="19685"/>
                              </a:lnTo>
                              <a:lnTo>
                                <a:pt x="59690" y="21590"/>
                              </a:lnTo>
                              <a:lnTo>
                                <a:pt x="59690" y="23495"/>
                              </a:lnTo>
                              <a:lnTo>
                                <a:pt x="61595" y="23495"/>
                              </a:lnTo>
                              <a:lnTo>
                                <a:pt x="61595" y="25400"/>
                              </a:lnTo>
                              <a:lnTo>
                                <a:pt x="63500" y="25400"/>
                              </a:lnTo>
                              <a:lnTo>
                                <a:pt x="63500" y="27305"/>
                              </a:lnTo>
                              <a:lnTo>
                                <a:pt x="65405" y="27305"/>
                              </a:lnTo>
                              <a:lnTo>
                                <a:pt x="67310" y="27305"/>
                              </a:lnTo>
                              <a:lnTo>
                                <a:pt x="69215" y="29210"/>
                              </a:lnTo>
                              <a:lnTo>
                                <a:pt x="71755" y="29210"/>
                              </a:lnTo>
                              <a:lnTo>
                                <a:pt x="71755" y="31115"/>
                              </a:lnTo>
                              <a:lnTo>
                                <a:pt x="71755" y="33020"/>
                              </a:lnTo>
                              <a:lnTo>
                                <a:pt x="71755" y="35560"/>
                              </a:lnTo>
                              <a:lnTo>
                                <a:pt x="71755" y="37465"/>
                              </a:lnTo>
                              <a:lnTo>
                                <a:pt x="69215" y="37465"/>
                              </a:lnTo>
                              <a:lnTo>
                                <a:pt x="67310" y="37465"/>
                              </a:lnTo>
                              <a:lnTo>
                                <a:pt x="65405" y="37465"/>
                              </a:lnTo>
                              <a:lnTo>
                                <a:pt x="65405" y="39370"/>
                              </a:lnTo>
                              <a:lnTo>
                                <a:pt x="65405" y="41275"/>
                              </a:lnTo>
                              <a:lnTo>
                                <a:pt x="65405" y="43180"/>
                              </a:lnTo>
                              <a:lnTo>
                                <a:pt x="65405" y="45085"/>
                              </a:lnTo>
                              <a:lnTo>
                                <a:pt x="65405" y="46990"/>
                              </a:lnTo>
                              <a:lnTo>
                                <a:pt x="63500" y="46990"/>
                              </a:lnTo>
                              <a:lnTo>
                                <a:pt x="63500" y="48895"/>
                              </a:lnTo>
                              <a:lnTo>
                                <a:pt x="63500" y="50800"/>
                              </a:lnTo>
                              <a:lnTo>
                                <a:pt x="61595" y="50800"/>
                              </a:lnTo>
                              <a:lnTo>
                                <a:pt x="61595" y="53340"/>
                              </a:lnTo>
                              <a:lnTo>
                                <a:pt x="61595" y="55245"/>
                              </a:lnTo>
                              <a:lnTo>
                                <a:pt x="61595" y="57150"/>
                              </a:lnTo>
                              <a:lnTo>
                                <a:pt x="61595" y="59055"/>
                              </a:lnTo>
                              <a:lnTo>
                                <a:pt x="63500" y="59055"/>
                              </a:lnTo>
                              <a:lnTo>
                                <a:pt x="65405" y="59055"/>
                              </a:lnTo>
                              <a:lnTo>
                                <a:pt x="65405" y="60960"/>
                              </a:lnTo>
                              <a:lnTo>
                                <a:pt x="65405" y="62865"/>
                              </a:lnTo>
                              <a:lnTo>
                                <a:pt x="65405" y="64770"/>
                              </a:lnTo>
                              <a:lnTo>
                                <a:pt x="65405" y="66675"/>
                              </a:lnTo>
                              <a:lnTo>
                                <a:pt x="65405" y="68580"/>
                              </a:lnTo>
                              <a:lnTo>
                                <a:pt x="67310" y="68580"/>
                              </a:lnTo>
                              <a:lnTo>
                                <a:pt x="67310" y="70485"/>
                              </a:lnTo>
                              <a:lnTo>
                                <a:pt x="65405" y="70485"/>
                              </a:lnTo>
                              <a:lnTo>
                                <a:pt x="61595" y="68580"/>
                              </a:lnTo>
                              <a:lnTo>
                                <a:pt x="59690" y="66675"/>
                              </a:lnTo>
                              <a:lnTo>
                                <a:pt x="59690" y="64770"/>
                              </a:lnTo>
                              <a:lnTo>
                                <a:pt x="55880" y="64770"/>
                              </a:lnTo>
                              <a:lnTo>
                                <a:pt x="53975" y="62865"/>
                              </a:lnTo>
                              <a:lnTo>
                                <a:pt x="53975" y="60960"/>
                              </a:lnTo>
                              <a:lnTo>
                                <a:pt x="52070" y="60960"/>
                              </a:lnTo>
                              <a:lnTo>
                                <a:pt x="52070" y="59055"/>
                              </a:lnTo>
                              <a:lnTo>
                                <a:pt x="50165" y="59055"/>
                              </a:lnTo>
                              <a:lnTo>
                                <a:pt x="50165" y="57150"/>
                              </a:lnTo>
                              <a:lnTo>
                                <a:pt x="48260" y="57150"/>
                              </a:lnTo>
                              <a:lnTo>
                                <a:pt x="46355" y="57150"/>
                              </a:lnTo>
                              <a:lnTo>
                                <a:pt x="44450" y="55245"/>
                              </a:lnTo>
                              <a:lnTo>
                                <a:pt x="42545" y="55245"/>
                              </a:lnTo>
                              <a:lnTo>
                                <a:pt x="42545" y="53340"/>
                              </a:lnTo>
                              <a:lnTo>
                                <a:pt x="34925" y="53340"/>
                              </a:lnTo>
                              <a:lnTo>
                                <a:pt x="34925" y="50800"/>
                              </a:lnTo>
                              <a:lnTo>
                                <a:pt x="33020" y="50800"/>
                              </a:lnTo>
                              <a:lnTo>
                                <a:pt x="31115" y="48895"/>
                              </a:lnTo>
                              <a:lnTo>
                                <a:pt x="31115" y="46990"/>
                              </a:lnTo>
                              <a:lnTo>
                                <a:pt x="29210" y="46990"/>
                              </a:lnTo>
                              <a:lnTo>
                                <a:pt x="27305" y="45085"/>
                              </a:lnTo>
                              <a:lnTo>
                                <a:pt x="23495" y="45085"/>
                              </a:lnTo>
                              <a:lnTo>
                                <a:pt x="21590" y="45085"/>
                              </a:lnTo>
                              <a:lnTo>
                                <a:pt x="19050" y="43180"/>
                              </a:lnTo>
                              <a:lnTo>
                                <a:pt x="17145" y="41275"/>
                              </a:lnTo>
                              <a:lnTo>
                                <a:pt x="15240" y="41275"/>
                              </a:lnTo>
                              <a:lnTo>
                                <a:pt x="13335" y="39370"/>
                              </a:lnTo>
                              <a:lnTo>
                                <a:pt x="11430" y="39370"/>
                              </a:lnTo>
                              <a:lnTo>
                                <a:pt x="9525" y="39370"/>
                              </a:lnTo>
                              <a:lnTo>
                                <a:pt x="9525" y="37465"/>
                              </a:lnTo>
                              <a:lnTo>
                                <a:pt x="11430" y="35560"/>
                              </a:lnTo>
                              <a:lnTo>
                                <a:pt x="9525" y="35560"/>
                              </a:lnTo>
                              <a:lnTo>
                                <a:pt x="7620" y="33020"/>
                              </a:lnTo>
                              <a:lnTo>
                                <a:pt x="5715" y="31115"/>
                              </a:lnTo>
                              <a:lnTo>
                                <a:pt x="3810" y="31115"/>
                              </a:lnTo>
                              <a:lnTo>
                                <a:pt x="1905" y="31115"/>
                              </a:lnTo>
                              <a:lnTo>
                                <a:pt x="0" y="29210"/>
                              </a:lnTo>
                              <a:lnTo>
                                <a:pt x="0" y="27305"/>
                              </a:lnTo>
                              <a:lnTo>
                                <a:pt x="1905" y="27305"/>
                              </a:lnTo>
                              <a:lnTo>
                                <a:pt x="0" y="25400"/>
                              </a:lnTo>
                              <a:lnTo>
                                <a:pt x="0" y="23495"/>
                              </a:lnTo>
                              <a:lnTo>
                                <a:pt x="1905" y="23495"/>
                              </a:lnTo>
                              <a:lnTo>
                                <a:pt x="1905" y="21590"/>
                              </a:lnTo>
                              <a:lnTo>
                                <a:pt x="3810" y="21590"/>
                              </a:lnTo>
                              <a:lnTo>
                                <a:pt x="5715" y="19685"/>
                              </a:lnTo>
                              <a:lnTo>
                                <a:pt x="5715" y="17780"/>
                              </a:lnTo>
                              <a:lnTo>
                                <a:pt x="7620" y="17780"/>
                              </a:lnTo>
                              <a:lnTo>
                                <a:pt x="9525" y="15875"/>
                              </a:lnTo>
                              <a:lnTo>
                                <a:pt x="13335" y="15875"/>
                              </a:lnTo>
                              <a:lnTo>
                                <a:pt x="15240" y="15875"/>
                              </a:lnTo>
                              <a:lnTo>
                                <a:pt x="17145" y="13970"/>
                              </a:lnTo>
                              <a:lnTo>
                                <a:pt x="19050" y="9525"/>
                              </a:lnTo>
                              <a:lnTo>
                                <a:pt x="23495" y="9525"/>
                              </a:lnTo>
                              <a:lnTo>
                                <a:pt x="23495" y="7620"/>
                              </a:lnTo>
                              <a:lnTo>
                                <a:pt x="25400" y="7620"/>
                              </a:lnTo>
                              <a:lnTo>
                                <a:pt x="25400" y="5715"/>
                              </a:lnTo>
                              <a:lnTo>
                                <a:pt x="27305" y="5715"/>
                              </a:lnTo>
                              <a:lnTo>
                                <a:pt x="27305" y="3810"/>
                              </a:lnTo>
                              <a:lnTo>
                                <a:pt x="29210" y="1905"/>
                              </a:lnTo>
                              <a:lnTo>
                                <a:pt x="31115" y="1905"/>
                              </a:lnTo>
                              <a:lnTo>
                                <a:pt x="33020" y="0"/>
                              </a:lnTo>
                              <a:close/>
                            </a:path>
                          </a:pathLst>
                        </a:custGeom>
                        <a:ln w="0" cap="flat">
                          <a:miter lim="127000"/>
                        </a:ln>
                      </wps:spPr>
                      <wps:style>
                        <a:lnRef idx="0">
                          <a:srgbClr val="000000">
                            <a:alpha val="0"/>
                          </a:srgbClr>
                        </a:lnRef>
                        <a:fillRef idx="1">
                          <a:srgbClr val="DA251D"/>
                        </a:fillRef>
                        <a:effectRef idx="0">
                          <a:scrgbClr r="0" g="0" b="0"/>
                        </a:effectRef>
                        <a:fontRef idx="none"/>
                      </wps:style>
                      <wps:bodyPr/>
                    </wps:wsp>
                    <wps:wsp>
                      <wps:cNvPr id="108375" name="Shape 108375"/>
                      <wps:cNvSpPr/>
                      <wps:spPr>
                        <a:xfrm>
                          <a:off x="291465" y="238125"/>
                          <a:ext cx="83185" cy="23495"/>
                        </a:xfrm>
                        <a:custGeom>
                          <a:avLst/>
                          <a:gdLst/>
                          <a:ahLst/>
                          <a:cxnLst/>
                          <a:rect l="0" t="0" r="0" b="0"/>
                          <a:pathLst>
                            <a:path w="83185" h="23495">
                              <a:moveTo>
                                <a:pt x="0" y="0"/>
                              </a:moveTo>
                              <a:lnTo>
                                <a:pt x="83185" y="0"/>
                              </a:lnTo>
                              <a:lnTo>
                                <a:pt x="83185" y="3811"/>
                              </a:lnTo>
                              <a:lnTo>
                                <a:pt x="3810" y="3811"/>
                              </a:lnTo>
                              <a:lnTo>
                                <a:pt x="3810" y="19686"/>
                              </a:lnTo>
                              <a:lnTo>
                                <a:pt x="83185" y="19686"/>
                              </a:lnTo>
                              <a:lnTo>
                                <a:pt x="83185" y="23495"/>
                              </a:lnTo>
                              <a:lnTo>
                                <a:pt x="0" y="2349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76" name="Shape 108376"/>
                      <wps:cNvSpPr/>
                      <wps:spPr>
                        <a:xfrm>
                          <a:off x="374650" y="238125"/>
                          <a:ext cx="83185" cy="23495"/>
                        </a:xfrm>
                        <a:custGeom>
                          <a:avLst/>
                          <a:gdLst/>
                          <a:ahLst/>
                          <a:cxnLst/>
                          <a:rect l="0" t="0" r="0" b="0"/>
                          <a:pathLst>
                            <a:path w="83185" h="23495">
                              <a:moveTo>
                                <a:pt x="0" y="0"/>
                              </a:moveTo>
                              <a:lnTo>
                                <a:pt x="83185" y="0"/>
                              </a:lnTo>
                              <a:lnTo>
                                <a:pt x="83185" y="23495"/>
                              </a:lnTo>
                              <a:lnTo>
                                <a:pt x="0" y="23495"/>
                              </a:lnTo>
                              <a:lnTo>
                                <a:pt x="0" y="19686"/>
                              </a:lnTo>
                              <a:lnTo>
                                <a:pt x="79375" y="19686"/>
                              </a:lnTo>
                              <a:lnTo>
                                <a:pt x="79375" y="3811"/>
                              </a:lnTo>
                              <a:lnTo>
                                <a:pt x="0" y="3811"/>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77" name="Shape 108377"/>
                      <wps:cNvSpPr/>
                      <wps:spPr>
                        <a:xfrm>
                          <a:off x="281940" y="202885"/>
                          <a:ext cx="91758" cy="30796"/>
                        </a:xfrm>
                        <a:custGeom>
                          <a:avLst/>
                          <a:gdLst/>
                          <a:ahLst/>
                          <a:cxnLst/>
                          <a:rect l="0" t="0" r="0" b="0"/>
                          <a:pathLst>
                            <a:path w="91758" h="30796">
                              <a:moveTo>
                                <a:pt x="91758" y="0"/>
                              </a:moveTo>
                              <a:lnTo>
                                <a:pt x="91758" y="3795"/>
                              </a:lnTo>
                              <a:lnTo>
                                <a:pt x="13335" y="28890"/>
                              </a:lnTo>
                              <a:lnTo>
                                <a:pt x="91758" y="28890"/>
                              </a:lnTo>
                              <a:lnTo>
                                <a:pt x="91758" y="30796"/>
                              </a:lnTo>
                              <a:lnTo>
                                <a:pt x="0" y="30796"/>
                              </a:lnTo>
                              <a:lnTo>
                                <a:pt x="91758"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78" name="Shape 108378"/>
                      <wps:cNvSpPr/>
                      <wps:spPr>
                        <a:xfrm>
                          <a:off x="373698" y="202565"/>
                          <a:ext cx="93663" cy="31115"/>
                        </a:xfrm>
                        <a:custGeom>
                          <a:avLst/>
                          <a:gdLst/>
                          <a:ahLst/>
                          <a:cxnLst/>
                          <a:rect l="0" t="0" r="0" b="0"/>
                          <a:pathLst>
                            <a:path w="93663" h="31115">
                              <a:moveTo>
                                <a:pt x="952" y="0"/>
                              </a:moveTo>
                              <a:lnTo>
                                <a:pt x="93663" y="31115"/>
                              </a:lnTo>
                              <a:lnTo>
                                <a:pt x="0" y="31115"/>
                              </a:lnTo>
                              <a:lnTo>
                                <a:pt x="0" y="29210"/>
                              </a:lnTo>
                              <a:lnTo>
                                <a:pt x="78422" y="29210"/>
                              </a:lnTo>
                              <a:lnTo>
                                <a:pt x="952" y="3810"/>
                              </a:lnTo>
                              <a:lnTo>
                                <a:pt x="0" y="4115"/>
                              </a:lnTo>
                              <a:lnTo>
                                <a:pt x="0" y="320"/>
                              </a:lnTo>
                              <a:lnTo>
                                <a:pt x="952"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2" name="Shape 109682"/>
                      <wps:cNvSpPr/>
                      <wps:spPr>
                        <a:xfrm>
                          <a:off x="297180" y="353695"/>
                          <a:ext cx="158750" cy="9144"/>
                        </a:xfrm>
                        <a:custGeom>
                          <a:avLst/>
                          <a:gdLst/>
                          <a:ahLst/>
                          <a:cxnLst/>
                          <a:rect l="0" t="0" r="0" b="0"/>
                          <a:pathLst>
                            <a:path w="158750" h="9144">
                              <a:moveTo>
                                <a:pt x="0" y="0"/>
                              </a:moveTo>
                              <a:lnTo>
                                <a:pt x="158750" y="0"/>
                              </a:lnTo>
                              <a:lnTo>
                                <a:pt x="15875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3" name="Shape 109683"/>
                      <wps:cNvSpPr/>
                      <wps:spPr>
                        <a:xfrm>
                          <a:off x="293370" y="358140"/>
                          <a:ext cx="166370" cy="9144"/>
                        </a:xfrm>
                        <a:custGeom>
                          <a:avLst/>
                          <a:gdLst/>
                          <a:ahLst/>
                          <a:cxnLst/>
                          <a:rect l="0" t="0" r="0" b="0"/>
                          <a:pathLst>
                            <a:path w="166370" h="9144">
                              <a:moveTo>
                                <a:pt x="0" y="0"/>
                              </a:moveTo>
                              <a:lnTo>
                                <a:pt x="166370" y="0"/>
                              </a:lnTo>
                              <a:lnTo>
                                <a:pt x="16637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4" name="Shape 109684"/>
                      <wps:cNvSpPr/>
                      <wps:spPr>
                        <a:xfrm>
                          <a:off x="289560" y="363855"/>
                          <a:ext cx="173990" cy="9144"/>
                        </a:xfrm>
                        <a:custGeom>
                          <a:avLst/>
                          <a:gdLst/>
                          <a:ahLst/>
                          <a:cxnLst/>
                          <a:rect l="0" t="0" r="0" b="0"/>
                          <a:pathLst>
                            <a:path w="173990" h="9144">
                              <a:moveTo>
                                <a:pt x="0" y="0"/>
                              </a:moveTo>
                              <a:lnTo>
                                <a:pt x="173990" y="0"/>
                              </a:lnTo>
                              <a:lnTo>
                                <a:pt x="17399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5" name="Shape 109685"/>
                      <wps:cNvSpPr/>
                      <wps:spPr>
                        <a:xfrm>
                          <a:off x="303530" y="349886"/>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6" name="Shape 109686"/>
                      <wps:cNvSpPr/>
                      <wps:spPr>
                        <a:xfrm>
                          <a:off x="303530" y="269240"/>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84" name="Shape 108384"/>
                      <wps:cNvSpPr/>
                      <wps:spPr>
                        <a:xfrm>
                          <a:off x="316865"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85" name="Shape 108385"/>
                      <wps:cNvSpPr/>
                      <wps:spPr>
                        <a:xfrm>
                          <a:off x="313055"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86" name="Shape 108386"/>
                      <wps:cNvSpPr/>
                      <wps:spPr>
                        <a:xfrm>
                          <a:off x="30734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87" name="Shape 108387"/>
                      <wps:cNvSpPr/>
                      <wps:spPr>
                        <a:xfrm>
                          <a:off x="305435" y="271145"/>
                          <a:ext cx="15240" cy="76835"/>
                        </a:xfrm>
                        <a:custGeom>
                          <a:avLst/>
                          <a:gdLst/>
                          <a:ahLst/>
                          <a:cxnLst/>
                          <a:rect l="0" t="0" r="0" b="0"/>
                          <a:pathLst>
                            <a:path w="15240" h="76835">
                              <a:moveTo>
                                <a:pt x="0" y="0"/>
                              </a:moveTo>
                              <a:lnTo>
                                <a:pt x="15240" y="0"/>
                              </a:lnTo>
                              <a:lnTo>
                                <a:pt x="15240" y="76835"/>
                              </a:lnTo>
                              <a:lnTo>
                                <a:pt x="13335" y="76835"/>
                              </a:lnTo>
                              <a:lnTo>
                                <a:pt x="13335" y="1905"/>
                              </a:lnTo>
                              <a:lnTo>
                                <a:pt x="11430" y="1905"/>
                              </a:lnTo>
                              <a:lnTo>
                                <a:pt x="11430" y="76835"/>
                              </a:lnTo>
                              <a:lnTo>
                                <a:pt x="9525" y="76835"/>
                              </a:lnTo>
                              <a:lnTo>
                                <a:pt x="9525" y="1905"/>
                              </a:lnTo>
                              <a:lnTo>
                                <a:pt x="7620" y="1905"/>
                              </a:lnTo>
                              <a:lnTo>
                                <a:pt x="7620" y="76835"/>
                              </a:lnTo>
                              <a:lnTo>
                                <a:pt x="5715" y="76835"/>
                              </a:lnTo>
                              <a:lnTo>
                                <a:pt x="3810" y="76835"/>
                              </a:lnTo>
                              <a:lnTo>
                                <a:pt x="3810" y="1905"/>
                              </a:lnTo>
                              <a:lnTo>
                                <a:pt x="1905" y="1905"/>
                              </a:lnTo>
                              <a:lnTo>
                                <a:pt x="1905" y="76835"/>
                              </a:lnTo>
                              <a:lnTo>
                                <a:pt x="0" y="7683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7" name="Shape 109687"/>
                      <wps:cNvSpPr/>
                      <wps:spPr>
                        <a:xfrm>
                          <a:off x="335915" y="349886"/>
                          <a:ext cx="19685" cy="9144"/>
                        </a:xfrm>
                        <a:custGeom>
                          <a:avLst/>
                          <a:gdLst/>
                          <a:ahLst/>
                          <a:cxnLst/>
                          <a:rect l="0" t="0" r="0" b="0"/>
                          <a:pathLst>
                            <a:path w="19685" h="9144">
                              <a:moveTo>
                                <a:pt x="0" y="0"/>
                              </a:moveTo>
                              <a:lnTo>
                                <a:pt x="19685" y="0"/>
                              </a:lnTo>
                              <a:lnTo>
                                <a:pt x="19685"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8" name="Shape 109688"/>
                      <wps:cNvSpPr/>
                      <wps:spPr>
                        <a:xfrm>
                          <a:off x="334010" y="269240"/>
                          <a:ext cx="21590" cy="9144"/>
                        </a:xfrm>
                        <a:custGeom>
                          <a:avLst/>
                          <a:gdLst/>
                          <a:ahLst/>
                          <a:cxnLst/>
                          <a:rect l="0" t="0" r="0" b="0"/>
                          <a:pathLst>
                            <a:path w="21590" h="9144">
                              <a:moveTo>
                                <a:pt x="0" y="0"/>
                              </a:moveTo>
                              <a:lnTo>
                                <a:pt x="21590" y="0"/>
                              </a:lnTo>
                              <a:lnTo>
                                <a:pt x="2159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0" name="Shape 108390"/>
                      <wps:cNvSpPr/>
                      <wps:spPr>
                        <a:xfrm>
                          <a:off x="34544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1" name="Shape 108391"/>
                      <wps:cNvSpPr/>
                      <wps:spPr>
                        <a:xfrm>
                          <a:off x="34163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2" name="Shape 108392"/>
                      <wps:cNvSpPr/>
                      <wps:spPr>
                        <a:xfrm>
                          <a:off x="349250" y="273050"/>
                          <a:ext cx="2540" cy="74930"/>
                        </a:xfrm>
                        <a:custGeom>
                          <a:avLst/>
                          <a:gdLst/>
                          <a:ahLst/>
                          <a:cxnLst/>
                          <a:rect l="0" t="0" r="0" b="0"/>
                          <a:pathLst>
                            <a:path w="2540" h="74930">
                              <a:moveTo>
                                <a:pt x="2540" y="0"/>
                              </a:moveTo>
                              <a:lnTo>
                                <a:pt x="2540" y="74930"/>
                              </a:lnTo>
                              <a:lnTo>
                                <a:pt x="0" y="7493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3" name="Shape 108393"/>
                      <wps:cNvSpPr/>
                      <wps:spPr>
                        <a:xfrm>
                          <a:off x="337820" y="271145"/>
                          <a:ext cx="13970" cy="76835"/>
                        </a:xfrm>
                        <a:custGeom>
                          <a:avLst/>
                          <a:gdLst/>
                          <a:ahLst/>
                          <a:cxnLst/>
                          <a:rect l="0" t="0" r="0" b="0"/>
                          <a:pathLst>
                            <a:path w="13970" h="76835">
                              <a:moveTo>
                                <a:pt x="0" y="0"/>
                              </a:moveTo>
                              <a:lnTo>
                                <a:pt x="13970" y="0"/>
                              </a:lnTo>
                              <a:lnTo>
                                <a:pt x="13970" y="1905"/>
                              </a:lnTo>
                              <a:lnTo>
                                <a:pt x="11430" y="1905"/>
                              </a:lnTo>
                              <a:lnTo>
                                <a:pt x="11430" y="76835"/>
                              </a:lnTo>
                              <a:lnTo>
                                <a:pt x="9525" y="76835"/>
                              </a:lnTo>
                              <a:lnTo>
                                <a:pt x="9525" y="1905"/>
                              </a:lnTo>
                              <a:lnTo>
                                <a:pt x="7620" y="1905"/>
                              </a:lnTo>
                              <a:lnTo>
                                <a:pt x="7620" y="76835"/>
                              </a:lnTo>
                              <a:lnTo>
                                <a:pt x="5715" y="76835"/>
                              </a:lnTo>
                              <a:lnTo>
                                <a:pt x="5715" y="1905"/>
                              </a:lnTo>
                              <a:lnTo>
                                <a:pt x="3810" y="1905"/>
                              </a:lnTo>
                              <a:lnTo>
                                <a:pt x="3810" y="76835"/>
                              </a:lnTo>
                              <a:lnTo>
                                <a:pt x="1905" y="76835"/>
                              </a:lnTo>
                              <a:lnTo>
                                <a:pt x="0" y="7683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89" name="Shape 109689"/>
                      <wps:cNvSpPr/>
                      <wps:spPr>
                        <a:xfrm>
                          <a:off x="367030" y="349886"/>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90" name="Shape 109690"/>
                      <wps:cNvSpPr/>
                      <wps:spPr>
                        <a:xfrm>
                          <a:off x="367030" y="269240"/>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6" name="Shape 108396"/>
                      <wps:cNvSpPr/>
                      <wps:spPr>
                        <a:xfrm>
                          <a:off x="380365"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7" name="Shape 108397"/>
                      <wps:cNvSpPr/>
                      <wps:spPr>
                        <a:xfrm>
                          <a:off x="37465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8" name="Shape 108398"/>
                      <wps:cNvSpPr/>
                      <wps:spPr>
                        <a:xfrm>
                          <a:off x="37084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399" name="Shape 108399"/>
                      <wps:cNvSpPr/>
                      <wps:spPr>
                        <a:xfrm>
                          <a:off x="378460" y="273050"/>
                          <a:ext cx="1905" cy="74930"/>
                        </a:xfrm>
                        <a:custGeom>
                          <a:avLst/>
                          <a:gdLst/>
                          <a:ahLst/>
                          <a:cxnLst/>
                          <a:rect l="0" t="0" r="0" b="0"/>
                          <a:pathLst>
                            <a:path w="1905" h="74930">
                              <a:moveTo>
                                <a:pt x="1905" y="0"/>
                              </a:moveTo>
                              <a:lnTo>
                                <a:pt x="1905" y="74930"/>
                              </a:lnTo>
                              <a:lnTo>
                                <a:pt x="0" y="7493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00" name="Shape 108400"/>
                      <wps:cNvSpPr/>
                      <wps:spPr>
                        <a:xfrm>
                          <a:off x="368935" y="271145"/>
                          <a:ext cx="15240" cy="76835"/>
                        </a:xfrm>
                        <a:custGeom>
                          <a:avLst/>
                          <a:gdLst/>
                          <a:ahLst/>
                          <a:cxnLst/>
                          <a:rect l="0" t="0" r="0" b="0"/>
                          <a:pathLst>
                            <a:path w="15240" h="76835">
                              <a:moveTo>
                                <a:pt x="0" y="0"/>
                              </a:moveTo>
                              <a:lnTo>
                                <a:pt x="15240" y="0"/>
                              </a:lnTo>
                              <a:lnTo>
                                <a:pt x="15240" y="76835"/>
                              </a:lnTo>
                              <a:lnTo>
                                <a:pt x="13335" y="76835"/>
                              </a:lnTo>
                              <a:lnTo>
                                <a:pt x="13335" y="1905"/>
                              </a:lnTo>
                              <a:lnTo>
                                <a:pt x="11430" y="1905"/>
                              </a:lnTo>
                              <a:lnTo>
                                <a:pt x="9525" y="1905"/>
                              </a:lnTo>
                              <a:lnTo>
                                <a:pt x="9525" y="76835"/>
                              </a:lnTo>
                              <a:lnTo>
                                <a:pt x="7620" y="76835"/>
                              </a:lnTo>
                              <a:lnTo>
                                <a:pt x="7620" y="1905"/>
                              </a:lnTo>
                              <a:lnTo>
                                <a:pt x="5715" y="1905"/>
                              </a:lnTo>
                              <a:lnTo>
                                <a:pt x="5715" y="76835"/>
                              </a:lnTo>
                              <a:lnTo>
                                <a:pt x="3810" y="76835"/>
                              </a:lnTo>
                              <a:lnTo>
                                <a:pt x="3810" y="1905"/>
                              </a:lnTo>
                              <a:lnTo>
                                <a:pt x="1905" y="1905"/>
                              </a:lnTo>
                              <a:lnTo>
                                <a:pt x="1905" y="76835"/>
                              </a:lnTo>
                              <a:lnTo>
                                <a:pt x="0" y="7683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91" name="Shape 109691"/>
                      <wps:cNvSpPr/>
                      <wps:spPr>
                        <a:xfrm>
                          <a:off x="400050" y="349886"/>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92" name="Shape 109692"/>
                      <wps:cNvSpPr/>
                      <wps:spPr>
                        <a:xfrm>
                          <a:off x="400050" y="269240"/>
                          <a:ext cx="19050" cy="9144"/>
                        </a:xfrm>
                        <a:custGeom>
                          <a:avLst/>
                          <a:gdLst/>
                          <a:ahLst/>
                          <a:cxnLst/>
                          <a:rect l="0" t="0" r="0" b="0"/>
                          <a:pathLst>
                            <a:path w="19050" h="9144">
                              <a:moveTo>
                                <a:pt x="0" y="0"/>
                              </a:moveTo>
                              <a:lnTo>
                                <a:pt x="19050" y="0"/>
                              </a:lnTo>
                              <a:lnTo>
                                <a:pt x="1905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03" name="Shape 108403"/>
                      <wps:cNvSpPr/>
                      <wps:spPr>
                        <a:xfrm>
                          <a:off x="413385"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04" name="Shape 108404"/>
                      <wps:cNvSpPr/>
                      <wps:spPr>
                        <a:xfrm>
                          <a:off x="409575"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05" name="Shape 108405"/>
                      <wps:cNvSpPr/>
                      <wps:spPr>
                        <a:xfrm>
                          <a:off x="40386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06" name="Shape 108406"/>
                      <wps:cNvSpPr/>
                      <wps:spPr>
                        <a:xfrm>
                          <a:off x="407670" y="273050"/>
                          <a:ext cx="1905" cy="74930"/>
                        </a:xfrm>
                        <a:custGeom>
                          <a:avLst/>
                          <a:gdLst/>
                          <a:ahLst/>
                          <a:cxnLst/>
                          <a:rect l="0" t="0" r="0" b="0"/>
                          <a:pathLst>
                            <a:path w="1905" h="74930">
                              <a:moveTo>
                                <a:pt x="1905" y="0"/>
                              </a:moveTo>
                              <a:lnTo>
                                <a:pt x="1905" y="74930"/>
                              </a:lnTo>
                              <a:lnTo>
                                <a:pt x="0" y="7493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07" name="Shape 108407"/>
                      <wps:cNvSpPr/>
                      <wps:spPr>
                        <a:xfrm>
                          <a:off x="401955" y="271145"/>
                          <a:ext cx="15240" cy="76835"/>
                        </a:xfrm>
                        <a:custGeom>
                          <a:avLst/>
                          <a:gdLst/>
                          <a:ahLst/>
                          <a:cxnLst/>
                          <a:rect l="0" t="0" r="0" b="0"/>
                          <a:pathLst>
                            <a:path w="15240" h="76835">
                              <a:moveTo>
                                <a:pt x="0" y="0"/>
                              </a:moveTo>
                              <a:lnTo>
                                <a:pt x="15240" y="0"/>
                              </a:lnTo>
                              <a:lnTo>
                                <a:pt x="15240" y="76835"/>
                              </a:lnTo>
                              <a:lnTo>
                                <a:pt x="13335" y="76835"/>
                              </a:lnTo>
                              <a:lnTo>
                                <a:pt x="13335" y="1905"/>
                              </a:lnTo>
                              <a:lnTo>
                                <a:pt x="11430" y="1905"/>
                              </a:lnTo>
                              <a:lnTo>
                                <a:pt x="11430" y="76835"/>
                              </a:lnTo>
                              <a:lnTo>
                                <a:pt x="9525" y="76835"/>
                              </a:lnTo>
                              <a:lnTo>
                                <a:pt x="9525" y="1905"/>
                              </a:lnTo>
                              <a:lnTo>
                                <a:pt x="7620" y="1905"/>
                              </a:lnTo>
                              <a:lnTo>
                                <a:pt x="5715" y="1905"/>
                              </a:lnTo>
                              <a:lnTo>
                                <a:pt x="5715" y="76835"/>
                              </a:lnTo>
                              <a:lnTo>
                                <a:pt x="3810" y="76835"/>
                              </a:lnTo>
                              <a:lnTo>
                                <a:pt x="3810" y="1905"/>
                              </a:lnTo>
                              <a:lnTo>
                                <a:pt x="1905" y="1905"/>
                              </a:lnTo>
                              <a:lnTo>
                                <a:pt x="1905" y="76835"/>
                              </a:lnTo>
                              <a:lnTo>
                                <a:pt x="0" y="7683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93" name="Shape 109693"/>
                      <wps:cNvSpPr/>
                      <wps:spPr>
                        <a:xfrm>
                          <a:off x="432435" y="349886"/>
                          <a:ext cx="19685" cy="9144"/>
                        </a:xfrm>
                        <a:custGeom>
                          <a:avLst/>
                          <a:gdLst/>
                          <a:ahLst/>
                          <a:cxnLst/>
                          <a:rect l="0" t="0" r="0" b="0"/>
                          <a:pathLst>
                            <a:path w="19685" h="9144">
                              <a:moveTo>
                                <a:pt x="0" y="0"/>
                              </a:moveTo>
                              <a:lnTo>
                                <a:pt x="19685" y="0"/>
                              </a:lnTo>
                              <a:lnTo>
                                <a:pt x="19685"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94" name="Shape 109694"/>
                      <wps:cNvSpPr/>
                      <wps:spPr>
                        <a:xfrm>
                          <a:off x="432435" y="269240"/>
                          <a:ext cx="19685" cy="9144"/>
                        </a:xfrm>
                        <a:custGeom>
                          <a:avLst/>
                          <a:gdLst/>
                          <a:ahLst/>
                          <a:cxnLst/>
                          <a:rect l="0" t="0" r="0" b="0"/>
                          <a:pathLst>
                            <a:path w="19685" h="9144">
                              <a:moveTo>
                                <a:pt x="0" y="0"/>
                              </a:moveTo>
                              <a:lnTo>
                                <a:pt x="19685" y="0"/>
                              </a:lnTo>
                              <a:lnTo>
                                <a:pt x="19685"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10" name="Shape 108410"/>
                      <wps:cNvSpPr/>
                      <wps:spPr>
                        <a:xfrm>
                          <a:off x="44196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11" name="Shape 108411"/>
                      <wps:cNvSpPr/>
                      <wps:spPr>
                        <a:xfrm>
                          <a:off x="438150" y="347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12" name="Shape 108412"/>
                      <wps:cNvSpPr/>
                      <wps:spPr>
                        <a:xfrm>
                          <a:off x="445770" y="273050"/>
                          <a:ext cx="2540" cy="74930"/>
                        </a:xfrm>
                        <a:custGeom>
                          <a:avLst/>
                          <a:gdLst/>
                          <a:ahLst/>
                          <a:cxnLst/>
                          <a:rect l="0" t="0" r="0" b="0"/>
                          <a:pathLst>
                            <a:path w="2540" h="74930">
                              <a:moveTo>
                                <a:pt x="2540" y="0"/>
                              </a:moveTo>
                              <a:lnTo>
                                <a:pt x="2540" y="74930"/>
                              </a:lnTo>
                              <a:lnTo>
                                <a:pt x="0" y="7493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13" name="Shape 108413"/>
                      <wps:cNvSpPr/>
                      <wps:spPr>
                        <a:xfrm>
                          <a:off x="436245" y="273050"/>
                          <a:ext cx="1905" cy="74930"/>
                        </a:xfrm>
                        <a:custGeom>
                          <a:avLst/>
                          <a:gdLst/>
                          <a:ahLst/>
                          <a:cxnLst/>
                          <a:rect l="0" t="0" r="0" b="0"/>
                          <a:pathLst>
                            <a:path w="1905" h="74930">
                              <a:moveTo>
                                <a:pt x="1905" y="0"/>
                              </a:moveTo>
                              <a:lnTo>
                                <a:pt x="1905" y="74930"/>
                              </a:lnTo>
                              <a:lnTo>
                                <a:pt x="0" y="7493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14" name="Shape 108414"/>
                      <wps:cNvSpPr/>
                      <wps:spPr>
                        <a:xfrm>
                          <a:off x="434340" y="271145"/>
                          <a:ext cx="13970" cy="76835"/>
                        </a:xfrm>
                        <a:custGeom>
                          <a:avLst/>
                          <a:gdLst/>
                          <a:ahLst/>
                          <a:cxnLst/>
                          <a:rect l="0" t="0" r="0" b="0"/>
                          <a:pathLst>
                            <a:path w="13970" h="76835">
                              <a:moveTo>
                                <a:pt x="0" y="0"/>
                              </a:moveTo>
                              <a:lnTo>
                                <a:pt x="13970" y="0"/>
                              </a:lnTo>
                              <a:lnTo>
                                <a:pt x="13970" y="1905"/>
                              </a:lnTo>
                              <a:lnTo>
                                <a:pt x="11430" y="1905"/>
                              </a:lnTo>
                              <a:lnTo>
                                <a:pt x="11430" y="76835"/>
                              </a:lnTo>
                              <a:lnTo>
                                <a:pt x="9525" y="76835"/>
                              </a:lnTo>
                              <a:lnTo>
                                <a:pt x="9525" y="1905"/>
                              </a:lnTo>
                              <a:lnTo>
                                <a:pt x="7620" y="1905"/>
                              </a:lnTo>
                              <a:lnTo>
                                <a:pt x="7620" y="76835"/>
                              </a:lnTo>
                              <a:lnTo>
                                <a:pt x="5715" y="76835"/>
                              </a:lnTo>
                              <a:lnTo>
                                <a:pt x="5715" y="1905"/>
                              </a:lnTo>
                              <a:lnTo>
                                <a:pt x="3810" y="1905"/>
                              </a:lnTo>
                              <a:lnTo>
                                <a:pt x="1905" y="1905"/>
                              </a:lnTo>
                              <a:lnTo>
                                <a:pt x="1905" y="76835"/>
                              </a:lnTo>
                              <a:lnTo>
                                <a:pt x="0" y="7683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695" name="Shape 109695"/>
                      <wps:cNvSpPr/>
                      <wps:spPr>
                        <a:xfrm>
                          <a:off x="285750" y="263525"/>
                          <a:ext cx="177800" cy="9144"/>
                        </a:xfrm>
                        <a:custGeom>
                          <a:avLst/>
                          <a:gdLst/>
                          <a:ahLst/>
                          <a:cxnLst/>
                          <a:rect l="0" t="0" r="0" b="0"/>
                          <a:pathLst>
                            <a:path w="177800" h="9144">
                              <a:moveTo>
                                <a:pt x="0" y="0"/>
                              </a:moveTo>
                              <a:lnTo>
                                <a:pt x="177800" y="0"/>
                              </a:lnTo>
                              <a:lnTo>
                                <a:pt x="177800"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16" name="Shape 108416"/>
                      <wps:cNvSpPr/>
                      <wps:spPr>
                        <a:xfrm>
                          <a:off x="534670" y="471805"/>
                          <a:ext cx="162560" cy="60960"/>
                        </a:xfrm>
                        <a:custGeom>
                          <a:avLst/>
                          <a:gdLst/>
                          <a:ahLst/>
                          <a:cxnLst/>
                          <a:rect l="0" t="0" r="0" b="0"/>
                          <a:pathLst>
                            <a:path w="162560" h="60960">
                              <a:moveTo>
                                <a:pt x="81280" y="0"/>
                              </a:moveTo>
                              <a:lnTo>
                                <a:pt x="83185" y="26035"/>
                              </a:lnTo>
                              <a:lnTo>
                                <a:pt x="92710" y="17780"/>
                              </a:lnTo>
                              <a:lnTo>
                                <a:pt x="139065" y="29845"/>
                              </a:lnTo>
                              <a:lnTo>
                                <a:pt x="140970" y="31750"/>
                              </a:lnTo>
                              <a:lnTo>
                                <a:pt x="144780" y="35560"/>
                              </a:lnTo>
                              <a:lnTo>
                                <a:pt x="150495" y="35560"/>
                              </a:lnTo>
                              <a:lnTo>
                                <a:pt x="152400" y="33655"/>
                              </a:lnTo>
                              <a:lnTo>
                                <a:pt x="156210" y="29845"/>
                              </a:lnTo>
                              <a:lnTo>
                                <a:pt x="162560" y="31750"/>
                              </a:lnTo>
                              <a:lnTo>
                                <a:pt x="160655" y="37465"/>
                              </a:lnTo>
                              <a:lnTo>
                                <a:pt x="156210" y="41275"/>
                              </a:lnTo>
                              <a:lnTo>
                                <a:pt x="150495" y="47625"/>
                              </a:lnTo>
                              <a:lnTo>
                                <a:pt x="144780" y="47625"/>
                              </a:lnTo>
                              <a:lnTo>
                                <a:pt x="140970" y="45720"/>
                              </a:lnTo>
                              <a:lnTo>
                                <a:pt x="133350" y="35560"/>
                              </a:lnTo>
                              <a:lnTo>
                                <a:pt x="86995" y="35560"/>
                              </a:lnTo>
                              <a:lnTo>
                                <a:pt x="88900" y="55245"/>
                              </a:lnTo>
                              <a:lnTo>
                                <a:pt x="86995" y="57150"/>
                              </a:lnTo>
                              <a:lnTo>
                                <a:pt x="81280" y="60960"/>
                              </a:lnTo>
                              <a:lnTo>
                                <a:pt x="79375" y="60960"/>
                              </a:lnTo>
                              <a:lnTo>
                                <a:pt x="75565" y="55245"/>
                              </a:lnTo>
                              <a:lnTo>
                                <a:pt x="75565" y="35560"/>
                              </a:lnTo>
                              <a:lnTo>
                                <a:pt x="27305" y="35560"/>
                              </a:lnTo>
                              <a:lnTo>
                                <a:pt x="21590" y="45720"/>
                              </a:lnTo>
                              <a:lnTo>
                                <a:pt x="17780" y="47625"/>
                              </a:lnTo>
                              <a:lnTo>
                                <a:pt x="12065" y="47625"/>
                              </a:lnTo>
                              <a:lnTo>
                                <a:pt x="3810" y="41275"/>
                              </a:lnTo>
                              <a:lnTo>
                                <a:pt x="1905" y="35560"/>
                              </a:lnTo>
                              <a:lnTo>
                                <a:pt x="0" y="31750"/>
                              </a:lnTo>
                              <a:lnTo>
                                <a:pt x="0" y="29845"/>
                              </a:lnTo>
                              <a:lnTo>
                                <a:pt x="5715" y="27940"/>
                              </a:lnTo>
                              <a:lnTo>
                                <a:pt x="7620" y="33655"/>
                              </a:lnTo>
                              <a:lnTo>
                                <a:pt x="12065" y="35560"/>
                              </a:lnTo>
                              <a:lnTo>
                                <a:pt x="13970" y="35560"/>
                              </a:lnTo>
                              <a:lnTo>
                                <a:pt x="17780" y="33655"/>
                              </a:lnTo>
                              <a:lnTo>
                                <a:pt x="21590" y="31750"/>
                              </a:lnTo>
                              <a:lnTo>
                                <a:pt x="23495" y="29845"/>
                              </a:lnTo>
                              <a:lnTo>
                                <a:pt x="69850" y="17780"/>
                              </a:lnTo>
                              <a:lnTo>
                                <a:pt x="77470" y="26035"/>
                              </a:lnTo>
                              <a:lnTo>
                                <a:pt x="8128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17" name="Shape 108417"/>
                      <wps:cNvSpPr/>
                      <wps:spPr>
                        <a:xfrm>
                          <a:off x="536575" y="501650"/>
                          <a:ext cx="0" cy="5715"/>
                        </a:xfrm>
                        <a:custGeom>
                          <a:avLst/>
                          <a:gdLst/>
                          <a:ahLst/>
                          <a:cxnLst/>
                          <a:rect l="0" t="0" r="0" b="0"/>
                          <a:pathLst>
                            <a:path h="5715">
                              <a:moveTo>
                                <a:pt x="0" y="5715"/>
                              </a:moveTo>
                              <a:lnTo>
                                <a:pt x="0" y="190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18" name="Shape 108418"/>
                      <wps:cNvSpPr/>
                      <wps:spPr>
                        <a:xfrm>
                          <a:off x="681355" y="503555"/>
                          <a:ext cx="13970" cy="5715"/>
                        </a:xfrm>
                        <a:custGeom>
                          <a:avLst/>
                          <a:gdLst/>
                          <a:ahLst/>
                          <a:cxnLst/>
                          <a:rect l="0" t="0" r="0" b="0"/>
                          <a:pathLst>
                            <a:path w="13970" h="5715">
                              <a:moveTo>
                                <a:pt x="12065" y="0"/>
                              </a:moveTo>
                              <a:lnTo>
                                <a:pt x="13970" y="0"/>
                              </a:lnTo>
                              <a:lnTo>
                                <a:pt x="9525" y="5715"/>
                              </a:lnTo>
                              <a:lnTo>
                                <a:pt x="0" y="5715"/>
                              </a:lnTo>
                              <a:lnTo>
                                <a:pt x="8255" y="3810"/>
                              </a:lnTo>
                              <a:lnTo>
                                <a:pt x="120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19" name="Shape 108419"/>
                      <wps:cNvSpPr/>
                      <wps:spPr>
                        <a:xfrm>
                          <a:off x="660400" y="525145"/>
                          <a:ext cx="46355" cy="57150"/>
                        </a:xfrm>
                        <a:custGeom>
                          <a:avLst/>
                          <a:gdLst/>
                          <a:ahLst/>
                          <a:cxnLst/>
                          <a:rect l="0" t="0" r="0" b="0"/>
                          <a:pathLst>
                            <a:path w="46355" h="57150">
                              <a:moveTo>
                                <a:pt x="19050" y="0"/>
                              </a:moveTo>
                              <a:lnTo>
                                <a:pt x="24765" y="0"/>
                              </a:lnTo>
                              <a:lnTo>
                                <a:pt x="46355" y="41275"/>
                              </a:lnTo>
                              <a:lnTo>
                                <a:pt x="42545" y="46990"/>
                              </a:lnTo>
                              <a:lnTo>
                                <a:pt x="33020" y="55245"/>
                              </a:lnTo>
                              <a:lnTo>
                                <a:pt x="26670" y="57150"/>
                              </a:lnTo>
                              <a:lnTo>
                                <a:pt x="19050" y="57150"/>
                              </a:lnTo>
                              <a:lnTo>
                                <a:pt x="9525" y="53340"/>
                              </a:lnTo>
                              <a:lnTo>
                                <a:pt x="0" y="43180"/>
                              </a:lnTo>
                              <a:lnTo>
                                <a:pt x="1905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20" name="Shape 108420"/>
                      <wps:cNvSpPr/>
                      <wps:spPr>
                        <a:xfrm>
                          <a:off x="664210" y="525145"/>
                          <a:ext cx="17145" cy="41275"/>
                        </a:xfrm>
                        <a:custGeom>
                          <a:avLst/>
                          <a:gdLst/>
                          <a:ahLst/>
                          <a:cxnLst/>
                          <a:rect l="0" t="0" r="0" b="0"/>
                          <a:pathLst>
                            <a:path w="17145" h="41275">
                              <a:moveTo>
                                <a:pt x="17145" y="0"/>
                              </a:moveTo>
                              <a:lnTo>
                                <a:pt x="17145" y="41275"/>
                              </a:lnTo>
                              <a:lnTo>
                                <a:pt x="0" y="41275"/>
                              </a:lnTo>
                              <a:lnTo>
                                <a:pt x="171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21" name="Shape 108421"/>
                      <wps:cNvSpPr/>
                      <wps:spPr>
                        <a:xfrm>
                          <a:off x="683260" y="525145"/>
                          <a:ext cx="21590" cy="41275"/>
                        </a:xfrm>
                        <a:custGeom>
                          <a:avLst/>
                          <a:gdLst/>
                          <a:ahLst/>
                          <a:cxnLst/>
                          <a:rect l="0" t="0" r="0" b="0"/>
                          <a:pathLst>
                            <a:path w="21590" h="41275">
                              <a:moveTo>
                                <a:pt x="0" y="0"/>
                              </a:moveTo>
                              <a:lnTo>
                                <a:pt x="21590" y="41275"/>
                              </a:lnTo>
                              <a:lnTo>
                                <a:pt x="0" y="4127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22" name="Shape 108422"/>
                      <wps:cNvSpPr/>
                      <wps:spPr>
                        <a:xfrm>
                          <a:off x="668020" y="571373"/>
                          <a:ext cx="1905" cy="762"/>
                        </a:xfrm>
                        <a:custGeom>
                          <a:avLst/>
                          <a:gdLst/>
                          <a:ahLst/>
                          <a:cxnLst/>
                          <a:rect l="0" t="0" r="0" b="0"/>
                          <a:pathLst>
                            <a:path w="1905" h="762">
                              <a:moveTo>
                                <a:pt x="381" y="0"/>
                              </a:moveTo>
                              <a:lnTo>
                                <a:pt x="1905" y="762"/>
                              </a:lnTo>
                              <a:lnTo>
                                <a:pt x="0" y="762"/>
                              </a:lnTo>
                              <a:lnTo>
                                <a:pt x="38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23" name="Shape 108423"/>
                      <wps:cNvSpPr/>
                      <wps:spPr>
                        <a:xfrm>
                          <a:off x="687070" y="568325"/>
                          <a:ext cx="6350" cy="10161"/>
                        </a:xfrm>
                        <a:custGeom>
                          <a:avLst/>
                          <a:gdLst/>
                          <a:ahLst/>
                          <a:cxnLst/>
                          <a:rect l="0" t="0" r="0" b="0"/>
                          <a:pathLst>
                            <a:path w="6350" h="10161">
                              <a:moveTo>
                                <a:pt x="2540" y="0"/>
                              </a:moveTo>
                              <a:lnTo>
                                <a:pt x="6350" y="0"/>
                              </a:lnTo>
                              <a:lnTo>
                                <a:pt x="2540" y="5715"/>
                              </a:lnTo>
                              <a:lnTo>
                                <a:pt x="0" y="10161"/>
                              </a:lnTo>
                              <a:lnTo>
                                <a:pt x="2540" y="3811"/>
                              </a:lnTo>
                              <a:lnTo>
                                <a:pt x="25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24" name="Shape 108424"/>
                      <wps:cNvSpPr/>
                      <wps:spPr>
                        <a:xfrm>
                          <a:off x="669925" y="568325"/>
                          <a:ext cx="19685" cy="0"/>
                        </a:xfrm>
                        <a:custGeom>
                          <a:avLst/>
                          <a:gdLst/>
                          <a:ahLst/>
                          <a:cxnLst/>
                          <a:rect l="0" t="0" r="0" b="0"/>
                          <a:pathLst>
                            <a:path w="19685">
                              <a:moveTo>
                                <a:pt x="19685" y="0"/>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25" name="Shape 108425"/>
                      <wps:cNvSpPr/>
                      <wps:spPr>
                        <a:xfrm>
                          <a:off x="666115" y="568325"/>
                          <a:ext cx="3810" cy="3048"/>
                        </a:xfrm>
                        <a:custGeom>
                          <a:avLst/>
                          <a:gdLst/>
                          <a:ahLst/>
                          <a:cxnLst/>
                          <a:rect l="0" t="0" r="0" b="0"/>
                          <a:pathLst>
                            <a:path w="3810" h="3048">
                              <a:moveTo>
                                <a:pt x="0" y="0"/>
                              </a:moveTo>
                              <a:lnTo>
                                <a:pt x="3810" y="0"/>
                              </a:lnTo>
                              <a:lnTo>
                                <a:pt x="2286" y="3048"/>
                              </a:lnTo>
                              <a:lnTo>
                                <a:pt x="0" y="190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26" name="Shape 108426"/>
                      <wps:cNvSpPr/>
                      <wps:spPr>
                        <a:xfrm>
                          <a:off x="679450" y="519430"/>
                          <a:ext cx="7620" cy="7620"/>
                        </a:xfrm>
                        <a:custGeom>
                          <a:avLst/>
                          <a:gdLst/>
                          <a:ahLst/>
                          <a:cxnLst/>
                          <a:rect l="0" t="0" r="0" b="0"/>
                          <a:pathLst>
                            <a:path w="7620" h="7620">
                              <a:moveTo>
                                <a:pt x="0" y="0"/>
                              </a:moveTo>
                              <a:lnTo>
                                <a:pt x="5715" y="0"/>
                              </a:lnTo>
                              <a:lnTo>
                                <a:pt x="7620" y="3810"/>
                              </a:lnTo>
                              <a:lnTo>
                                <a:pt x="5715" y="5715"/>
                              </a:lnTo>
                              <a:lnTo>
                                <a:pt x="3810" y="7620"/>
                              </a:lnTo>
                              <a:lnTo>
                                <a:pt x="0" y="571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27" name="Shape 108427"/>
                      <wps:cNvSpPr/>
                      <wps:spPr>
                        <a:xfrm>
                          <a:off x="679450" y="519430"/>
                          <a:ext cx="5715" cy="5715"/>
                        </a:xfrm>
                        <a:custGeom>
                          <a:avLst/>
                          <a:gdLst/>
                          <a:ahLst/>
                          <a:cxnLst/>
                          <a:rect l="0" t="0" r="0" b="0"/>
                          <a:pathLst>
                            <a:path w="5715" h="5715">
                              <a:moveTo>
                                <a:pt x="3810" y="0"/>
                              </a:moveTo>
                              <a:lnTo>
                                <a:pt x="5715" y="1905"/>
                              </a:lnTo>
                              <a:lnTo>
                                <a:pt x="5715" y="5715"/>
                              </a:lnTo>
                              <a:lnTo>
                                <a:pt x="3810" y="5715"/>
                              </a:lnTo>
                              <a:lnTo>
                                <a:pt x="1905" y="5715"/>
                              </a:lnTo>
                              <a:lnTo>
                                <a:pt x="0" y="3810"/>
                              </a:lnTo>
                              <a:lnTo>
                                <a:pt x="1905" y="1905"/>
                              </a:lnTo>
                              <a:lnTo>
                                <a:pt x="381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28" name="Shape 108428"/>
                      <wps:cNvSpPr/>
                      <wps:spPr>
                        <a:xfrm>
                          <a:off x="525145" y="523240"/>
                          <a:ext cx="44450" cy="59055"/>
                        </a:xfrm>
                        <a:custGeom>
                          <a:avLst/>
                          <a:gdLst/>
                          <a:ahLst/>
                          <a:cxnLst/>
                          <a:rect l="0" t="0" r="0" b="0"/>
                          <a:pathLst>
                            <a:path w="44450" h="59055">
                              <a:moveTo>
                                <a:pt x="21590" y="0"/>
                              </a:moveTo>
                              <a:lnTo>
                                <a:pt x="27305" y="0"/>
                              </a:lnTo>
                              <a:lnTo>
                                <a:pt x="44450" y="43180"/>
                              </a:lnTo>
                              <a:lnTo>
                                <a:pt x="36830" y="53340"/>
                              </a:lnTo>
                              <a:lnTo>
                                <a:pt x="27305" y="59055"/>
                              </a:lnTo>
                              <a:lnTo>
                                <a:pt x="19050" y="59055"/>
                              </a:lnTo>
                              <a:lnTo>
                                <a:pt x="13335" y="55245"/>
                              </a:lnTo>
                              <a:lnTo>
                                <a:pt x="3810" y="46990"/>
                              </a:lnTo>
                              <a:lnTo>
                                <a:pt x="0" y="41275"/>
                              </a:lnTo>
                              <a:lnTo>
                                <a:pt x="2159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29" name="Shape 108429"/>
                      <wps:cNvSpPr/>
                      <wps:spPr>
                        <a:xfrm>
                          <a:off x="548640" y="525145"/>
                          <a:ext cx="19050" cy="39370"/>
                        </a:xfrm>
                        <a:custGeom>
                          <a:avLst/>
                          <a:gdLst/>
                          <a:ahLst/>
                          <a:cxnLst/>
                          <a:rect l="0" t="0" r="0" b="0"/>
                          <a:pathLst>
                            <a:path w="19050" h="39370">
                              <a:moveTo>
                                <a:pt x="1905" y="0"/>
                              </a:moveTo>
                              <a:lnTo>
                                <a:pt x="19050" y="39370"/>
                              </a:lnTo>
                              <a:lnTo>
                                <a:pt x="0" y="39370"/>
                              </a:lnTo>
                              <a:lnTo>
                                <a:pt x="190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0" name="Shape 108430"/>
                      <wps:cNvSpPr/>
                      <wps:spPr>
                        <a:xfrm>
                          <a:off x="527050" y="525145"/>
                          <a:ext cx="21590" cy="39370"/>
                        </a:xfrm>
                        <a:custGeom>
                          <a:avLst/>
                          <a:gdLst/>
                          <a:ahLst/>
                          <a:cxnLst/>
                          <a:rect l="0" t="0" r="0" b="0"/>
                          <a:pathLst>
                            <a:path w="21590" h="39370">
                              <a:moveTo>
                                <a:pt x="21590" y="0"/>
                              </a:moveTo>
                              <a:lnTo>
                                <a:pt x="19685" y="39370"/>
                              </a:lnTo>
                              <a:lnTo>
                                <a:pt x="0" y="39370"/>
                              </a:lnTo>
                              <a:lnTo>
                                <a:pt x="215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1" name="Shape 108431"/>
                      <wps:cNvSpPr/>
                      <wps:spPr>
                        <a:xfrm>
                          <a:off x="536575" y="566420"/>
                          <a:ext cx="29210" cy="5715"/>
                        </a:xfrm>
                        <a:custGeom>
                          <a:avLst/>
                          <a:gdLst/>
                          <a:ahLst/>
                          <a:cxnLst/>
                          <a:rect l="0" t="0" r="0" b="0"/>
                          <a:pathLst>
                            <a:path w="29210" h="5715">
                              <a:moveTo>
                                <a:pt x="0" y="0"/>
                              </a:moveTo>
                              <a:lnTo>
                                <a:pt x="29210" y="0"/>
                              </a:lnTo>
                              <a:lnTo>
                                <a:pt x="25400" y="3810"/>
                              </a:lnTo>
                              <a:lnTo>
                                <a:pt x="21590" y="5715"/>
                              </a:lnTo>
                              <a:lnTo>
                                <a:pt x="25400" y="1905"/>
                              </a:lnTo>
                              <a:lnTo>
                                <a:pt x="3810" y="1905"/>
                              </a:lnTo>
                              <a:lnTo>
                                <a:pt x="3810" y="3810"/>
                              </a:lnTo>
                              <a:lnTo>
                                <a:pt x="1905" y="190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2" name="Shape 108432"/>
                      <wps:cNvSpPr/>
                      <wps:spPr>
                        <a:xfrm>
                          <a:off x="544195" y="517525"/>
                          <a:ext cx="8255" cy="7620"/>
                        </a:xfrm>
                        <a:custGeom>
                          <a:avLst/>
                          <a:gdLst/>
                          <a:ahLst/>
                          <a:cxnLst/>
                          <a:rect l="0" t="0" r="0" b="0"/>
                          <a:pathLst>
                            <a:path w="8255" h="7620">
                              <a:moveTo>
                                <a:pt x="4445" y="0"/>
                              </a:moveTo>
                              <a:lnTo>
                                <a:pt x="8255" y="1905"/>
                              </a:lnTo>
                              <a:lnTo>
                                <a:pt x="8255" y="7620"/>
                              </a:lnTo>
                              <a:lnTo>
                                <a:pt x="4445" y="7620"/>
                              </a:lnTo>
                              <a:lnTo>
                                <a:pt x="2540" y="7620"/>
                              </a:lnTo>
                              <a:lnTo>
                                <a:pt x="0" y="3811"/>
                              </a:lnTo>
                              <a:lnTo>
                                <a:pt x="2540" y="1905"/>
                              </a:lnTo>
                              <a:lnTo>
                                <a:pt x="444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33" name="Shape 108433"/>
                      <wps:cNvSpPr/>
                      <wps:spPr>
                        <a:xfrm>
                          <a:off x="546735" y="519430"/>
                          <a:ext cx="3810" cy="5715"/>
                        </a:xfrm>
                        <a:custGeom>
                          <a:avLst/>
                          <a:gdLst/>
                          <a:ahLst/>
                          <a:cxnLst/>
                          <a:rect l="0" t="0" r="0" b="0"/>
                          <a:pathLst>
                            <a:path w="3810" h="5715">
                              <a:moveTo>
                                <a:pt x="0" y="0"/>
                              </a:moveTo>
                              <a:lnTo>
                                <a:pt x="3810" y="0"/>
                              </a:lnTo>
                              <a:lnTo>
                                <a:pt x="3810" y="3810"/>
                              </a:lnTo>
                              <a:lnTo>
                                <a:pt x="1905" y="5715"/>
                              </a:lnTo>
                              <a:lnTo>
                                <a:pt x="0" y="381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4" name="Shape 108434"/>
                      <wps:cNvSpPr/>
                      <wps:spPr>
                        <a:xfrm>
                          <a:off x="638810" y="202565"/>
                          <a:ext cx="54610" cy="73025"/>
                        </a:xfrm>
                        <a:custGeom>
                          <a:avLst/>
                          <a:gdLst/>
                          <a:ahLst/>
                          <a:cxnLst/>
                          <a:rect l="0" t="0" r="0" b="0"/>
                          <a:pathLst>
                            <a:path w="54610" h="73025">
                              <a:moveTo>
                                <a:pt x="0" y="0"/>
                              </a:moveTo>
                              <a:lnTo>
                                <a:pt x="40640" y="0"/>
                              </a:lnTo>
                              <a:lnTo>
                                <a:pt x="44450" y="1905"/>
                              </a:lnTo>
                              <a:lnTo>
                                <a:pt x="46355" y="3810"/>
                              </a:lnTo>
                              <a:lnTo>
                                <a:pt x="50800" y="5715"/>
                              </a:lnTo>
                              <a:lnTo>
                                <a:pt x="52070" y="11430"/>
                              </a:lnTo>
                              <a:lnTo>
                                <a:pt x="52070" y="15875"/>
                              </a:lnTo>
                              <a:lnTo>
                                <a:pt x="54610" y="19685"/>
                              </a:lnTo>
                              <a:lnTo>
                                <a:pt x="52070" y="27305"/>
                              </a:lnTo>
                              <a:lnTo>
                                <a:pt x="48260" y="35560"/>
                              </a:lnTo>
                              <a:lnTo>
                                <a:pt x="42545" y="39370"/>
                              </a:lnTo>
                              <a:lnTo>
                                <a:pt x="34925" y="41275"/>
                              </a:lnTo>
                              <a:lnTo>
                                <a:pt x="31115" y="41275"/>
                              </a:lnTo>
                              <a:lnTo>
                                <a:pt x="27305" y="39370"/>
                              </a:lnTo>
                              <a:lnTo>
                                <a:pt x="25400" y="39370"/>
                              </a:lnTo>
                              <a:lnTo>
                                <a:pt x="25400" y="33655"/>
                              </a:lnTo>
                              <a:lnTo>
                                <a:pt x="27305" y="33655"/>
                              </a:lnTo>
                              <a:lnTo>
                                <a:pt x="29210" y="33655"/>
                              </a:lnTo>
                              <a:lnTo>
                                <a:pt x="33020" y="33655"/>
                              </a:lnTo>
                              <a:lnTo>
                                <a:pt x="36830" y="31115"/>
                              </a:lnTo>
                              <a:lnTo>
                                <a:pt x="38735" y="27305"/>
                              </a:lnTo>
                              <a:lnTo>
                                <a:pt x="38735" y="11430"/>
                              </a:lnTo>
                              <a:lnTo>
                                <a:pt x="36830" y="7620"/>
                              </a:lnTo>
                              <a:lnTo>
                                <a:pt x="34925" y="5715"/>
                              </a:lnTo>
                              <a:lnTo>
                                <a:pt x="31115" y="5715"/>
                              </a:lnTo>
                              <a:lnTo>
                                <a:pt x="27305" y="3810"/>
                              </a:lnTo>
                              <a:lnTo>
                                <a:pt x="25400" y="5715"/>
                              </a:lnTo>
                              <a:lnTo>
                                <a:pt x="21590" y="5715"/>
                              </a:lnTo>
                              <a:lnTo>
                                <a:pt x="21590" y="7620"/>
                              </a:lnTo>
                              <a:lnTo>
                                <a:pt x="23495" y="33655"/>
                              </a:lnTo>
                              <a:lnTo>
                                <a:pt x="21590" y="35560"/>
                              </a:lnTo>
                              <a:lnTo>
                                <a:pt x="23495" y="39370"/>
                              </a:lnTo>
                              <a:lnTo>
                                <a:pt x="23495" y="66675"/>
                              </a:lnTo>
                              <a:lnTo>
                                <a:pt x="31115" y="68580"/>
                              </a:lnTo>
                              <a:lnTo>
                                <a:pt x="33020" y="68580"/>
                              </a:lnTo>
                              <a:lnTo>
                                <a:pt x="33020" y="70485"/>
                              </a:lnTo>
                              <a:lnTo>
                                <a:pt x="31115" y="73025"/>
                              </a:lnTo>
                              <a:lnTo>
                                <a:pt x="4445" y="73025"/>
                              </a:lnTo>
                              <a:lnTo>
                                <a:pt x="1905" y="73025"/>
                              </a:lnTo>
                              <a:lnTo>
                                <a:pt x="1905" y="70485"/>
                              </a:lnTo>
                              <a:lnTo>
                                <a:pt x="1905" y="68580"/>
                              </a:lnTo>
                              <a:lnTo>
                                <a:pt x="4445" y="68580"/>
                              </a:lnTo>
                              <a:lnTo>
                                <a:pt x="8255" y="66675"/>
                              </a:lnTo>
                              <a:lnTo>
                                <a:pt x="10160" y="64770"/>
                              </a:lnTo>
                              <a:lnTo>
                                <a:pt x="10160" y="62865"/>
                              </a:lnTo>
                              <a:lnTo>
                                <a:pt x="10160" y="11430"/>
                              </a:lnTo>
                              <a:lnTo>
                                <a:pt x="8255" y="7620"/>
                              </a:lnTo>
                              <a:lnTo>
                                <a:pt x="8255" y="5715"/>
                              </a:lnTo>
                              <a:lnTo>
                                <a:pt x="6350" y="5715"/>
                              </a:lnTo>
                              <a:lnTo>
                                <a:pt x="6350" y="3810"/>
                              </a:lnTo>
                              <a:lnTo>
                                <a:pt x="0" y="381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5" name="Shape 108435"/>
                      <wps:cNvSpPr/>
                      <wps:spPr>
                        <a:xfrm>
                          <a:off x="552450" y="202565"/>
                          <a:ext cx="82550" cy="73025"/>
                        </a:xfrm>
                        <a:custGeom>
                          <a:avLst/>
                          <a:gdLst/>
                          <a:ahLst/>
                          <a:cxnLst/>
                          <a:rect l="0" t="0" r="0" b="0"/>
                          <a:pathLst>
                            <a:path w="82550" h="73025">
                              <a:moveTo>
                                <a:pt x="0" y="0"/>
                              </a:moveTo>
                              <a:lnTo>
                                <a:pt x="19050" y="0"/>
                              </a:lnTo>
                              <a:lnTo>
                                <a:pt x="20955" y="0"/>
                              </a:lnTo>
                              <a:lnTo>
                                <a:pt x="22860" y="1905"/>
                              </a:lnTo>
                              <a:lnTo>
                                <a:pt x="22860" y="3810"/>
                              </a:lnTo>
                              <a:lnTo>
                                <a:pt x="24765" y="7620"/>
                              </a:lnTo>
                              <a:lnTo>
                                <a:pt x="26670" y="15875"/>
                              </a:lnTo>
                              <a:lnTo>
                                <a:pt x="28575" y="17780"/>
                              </a:lnTo>
                              <a:lnTo>
                                <a:pt x="36195" y="35560"/>
                              </a:lnTo>
                              <a:lnTo>
                                <a:pt x="36195" y="37465"/>
                              </a:lnTo>
                              <a:lnTo>
                                <a:pt x="36195" y="39370"/>
                              </a:lnTo>
                              <a:lnTo>
                                <a:pt x="38100" y="41275"/>
                              </a:lnTo>
                              <a:lnTo>
                                <a:pt x="38100" y="46990"/>
                              </a:lnTo>
                              <a:lnTo>
                                <a:pt x="40640" y="48895"/>
                              </a:lnTo>
                              <a:lnTo>
                                <a:pt x="41910" y="48895"/>
                              </a:lnTo>
                              <a:lnTo>
                                <a:pt x="41910" y="46990"/>
                              </a:lnTo>
                              <a:lnTo>
                                <a:pt x="44450" y="41275"/>
                              </a:lnTo>
                              <a:lnTo>
                                <a:pt x="46355" y="37465"/>
                              </a:lnTo>
                              <a:lnTo>
                                <a:pt x="50165" y="27305"/>
                              </a:lnTo>
                              <a:lnTo>
                                <a:pt x="53975" y="13970"/>
                              </a:lnTo>
                              <a:lnTo>
                                <a:pt x="55880" y="11430"/>
                              </a:lnTo>
                              <a:lnTo>
                                <a:pt x="57785" y="5715"/>
                              </a:lnTo>
                              <a:lnTo>
                                <a:pt x="57785" y="1905"/>
                              </a:lnTo>
                              <a:lnTo>
                                <a:pt x="59690" y="0"/>
                              </a:lnTo>
                              <a:lnTo>
                                <a:pt x="61595" y="0"/>
                              </a:lnTo>
                              <a:lnTo>
                                <a:pt x="78740" y="0"/>
                              </a:lnTo>
                              <a:lnTo>
                                <a:pt x="80645" y="0"/>
                              </a:lnTo>
                              <a:lnTo>
                                <a:pt x="80645" y="3810"/>
                              </a:lnTo>
                              <a:lnTo>
                                <a:pt x="74930" y="5715"/>
                              </a:lnTo>
                              <a:lnTo>
                                <a:pt x="73025" y="5715"/>
                              </a:lnTo>
                              <a:lnTo>
                                <a:pt x="71120" y="7620"/>
                              </a:lnTo>
                              <a:lnTo>
                                <a:pt x="71120" y="9525"/>
                              </a:lnTo>
                              <a:lnTo>
                                <a:pt x="71120" y="35560"/>
                              </a:lnTo>
                              <a:lnTo>
                                <a:pt x="73025" y="50800"/>
                              </a:lnTo>
                              <a:lnTo>
                                <a:pt x="73025" y="64770"/>
                              </a:lnTo>
                              <a:lnTo>
                                <a:pt x="73025" y="66675"/>
                              </a:lnTo>
                              <a:lnTo>
                                <a:pt x="74930" y="66675"/>
                              </a:lnTo>
                              <a:lnTo>
                                <a:pt x="82550" y="68580"/>
                              </a:lnTo>
                              <a:lnTo>
                                <a:pt x="82550" y="70485"/>
                              </a:lnTo>
                              <a:lnTo>
                                <a:pt x="82550" y="73025"/>
                              </a:lnTo>
                              <a:lnTo>
                                <a:pt x="52070" y="73025"/>
                              </a:lnTo>
                              <a:lnTo>
                                <a:pt x="52070" y="68580"/>
                              </a:lnTo>
                              <a:lnTo>
                                <a:pt x="53975" y="68580"/>
                              </a:lnTo>
                              <a:lnTo>
                                <a:pt x="55880" y="66675"/>
                              </a:lnTo>
                              <a:lnTo>
                                <a:pt x="57785" y="66675"/>
                              </a:lnTo>
                              <a:lnTo>
                                <a:pt x="59690" y="64770"/>
                              </a:lnTo>
                              <a:lnTo>
                                <a:pt x="59690" y="59055"/>
                              </a:lnTo>
                              <a:lnTo>
                                <a:pt x="59690" y="15875"/>
                              </a:lnTo>
                              <a:lnTo>
                                <a:pt x="57785" y="13970"/>
                              </a:lnTo>
                              <a:lnTo>
                                <a:pt x="46355" y="46990"/>
                              </a:lnTo>
                              <a:lnTo>
                                <a:pt x="46355" y="48895"/>
                              </a:lnTo>
                              <a:lnTo>
                                <a:pt x="44450" y="53340"/>
                              </a:lnTo>
                              <a:lnTo>
                                <a:pt x="41910" y="62865"/>
                              </a:lnTo>
                              <a:lnTo>
                                <a:pt x="40640" y="68580"/>
                              </a:lnTo>
                              <a:lnTo>
                                <a:pt x="38100" y="70485"/>
                              </a:lnTo>
                              <a:lnTo>
                                <a:pt x="38100" y="73025"/>
                              </a:lnTo>
                              <a:lnTo>
                                <a:pt x="34290" y="73025"/>
                              </a:lnTo>
                              <a:lnTo>
                                <a:pt x="32385" y="64770"/>
                              </a:lnTo>
                              <a:lnTo>
                                <a:pt x="30480" y="60960"/>
                              </a:lnTo>
                              <a:lnTo>
                                <a:pt x="28575" y="55245"/>
                              </a:lnTo>
                              <a:lnTo>
                                <a:pt x="26670" y="50800"/>
                              </a:lnTo>
                              <a:lnTo>
                                <a:pt x="26670" y="46990"/>
                              </a:lnTo>
                              <a:lnTo>
                                <a:pt x="24765" y="46990"/>
                              </a:lnTo>
                              <a:lnTo>
                                <a:pt x="24765" y="45085"/>
                              </a:lnTo>
                              <a:lnTo>
                                <a:pt x="17145" y="25400"/>
                              </a:lnTo>
                              <a:lnTo>
                                <a:pt x="13335" y="15875"/>
                              </a:lnTo>
                              <a:lnTo>
                                <a:pt x="13335" y="64770"/>
                              </a:lnTo>
                              <a:lnTo>
                                <a:pt x="15240" y="66675"/>
                              </a:lnTo>
                              <a:lnTo>
                                <a:pt x="19050" y="68580"/>
                              </a:lnTo>
                              <a:lnTo>
                                <a:pt x="22860" y="68580"/>
                              </a:lnTo>
                              <a:lnTo>
                                <a:pt x="22860" y="73025"/>
                              </a:lnTo>
                              <a:lnTo>
                                <a:pt x="0" y="73025"/>
                              </a:lnTo>
                              <a:lnTo>
                                <a:pt x="0" y="68580"/>
                              </a:lnTo>
                              <a:lnTo>
                                <a:pt x="3810" y="68580"/>
                              </a:lnTo>
                              <a:lnTo>
                                <a:pt x="5715" y="66675"/>
                              </a:lnTo>
                              <a:lnTo>
                                <a:pt x="7620" y="62865"/>
                              </a:lnTo>
                              <a:lnTo>
                                <a:pt x="7620" y="59055"/>
                              </a:lnTo>
                              <a:lnTo>
                                <a:pt x="9525" y="39370"/>
                              </a:lnTo>
                              <a:lnTo>
                                <a:pt x="9525" y="17780"/>
                              </a:lnTo>
                              <a:lnTo>
                                <a:pt x="9525" y="7620"/>
                              </a:lnTo>
                              <a:lnTo>
                                <a:pt x="7620" y="5715"/>
                              </a:lnTo>
                              <a:lnTo>
                                <a:pt x="1905" y="3810"/>
                              </a:lnTo>
                              <a:lnTo>
                                <a:pt x="0" y="3810"/>
                              </a:lnTo>
                              <a:lnTo>
                                <a:pt x="0" y="190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6" name="Shape 108436"/>
                      <wps:cNvSpPr/>
                      <wps:spPr>
                        <a:xfrm>
                          <a:off x="558165" y="295700"/>
                          <a:ext cx="29527" cy="71966"/>
                        </a:xfrm>
                        <a:custGeom>
                          <a:avLst/>
                          <a:gdLst/>
                          <a:ahLst/>
                          <a:cxnLst/>
                          <a:rect l="0" t="0" r="0" b="0"/>
                          <a:pathLst>
                            <a:path w="29527" h="71966">
                              <a:moveTo>
                                <a:pt x="29527" y="0"/>
                              </a:moveTo>
                              <a:lnTo>
                                <a:pt x="29527" y="21166"/>
                              </a:lnTo>
                              <a:lnTo>
                                <a:pt x="28575" y="19261"/>
                              </a:lnTo>
                              <a:lnTo>
                                <a:pt x="22860" y="40851"/>
                              </a:lnTo>
                              <a:lnTo>
                                <a:pt x="29527" y="40851"/>
                              </a:lnTo>
                              <a:lnTo>
                                <a:pt x="29527" y="46566"/>
                              </a:lnTo>
                              <a:lnTo>
                                <a:pt x="20955" y="46566"/>
                              </a:lnTo>
                              <a:lnTo>
                                <a:pt x="19050" y="50376"/>
                              </a:lnTo>
                              <a:lnTo>
                                <a:pt x="17145" y="60536"/>
                              </a:lnTo>
                              <a:lnTo>
                                <a:pt x="15240" y="62441"/>
                              </a:lnTo>
                              <a:lnTo>
                                <a:pt x="15240" y="64346"/>
                              </a:lnTo>
                              <a:lnTo>
                                <a:pt x="17145" y="66251"/>
                              </a:lnTo>
                              <a:lnTo>
                                <a:pt x="20955" y="68156"/>
                              </a:lnTo>
                              <a:lnTo>
                                <a:pt x="22860" y="68156"/>
                              </a:lnTo>
                              <a:lnTo>
                                <a:pt x="22860" y="70061"/>
                              </a:lnTo>
                              <a:lnTo>
                                <a:pt x="22860" y="71966"/>
                              </a:lnTo>
                              <a:lnTo>
                                <a:pt x="19050" y="71966"/>
                              </a:lnTo>
                              <a:lnTo>
                                <a:pt x="9525" y="70061"/>
                              </a:lnTo>
                              <a:lnTo>
                                <a:pt x="7620" y="71966"/>
                              </a:lnTo>
                              <a:lnTo>
                                <a:pt x="0" y="71966"/>
                              </a:lnTo>
                              <a:lnTo>
                                <a:pt x="0" y="68156"/>
                              </a:lnTo>
                              <a:lnTo>
                                <a:pt x="3810" y="68156"/>
                              </a:lnTo>
                              <a:lnTo>
                                <a:pt x="7620" y="66251"/>
                              </a:lnTo>
                              <a:lnTo>
                                <a:pt x="9525" y="64346"/>
                              </a:lnTo>
                              <a:lnTo>
                                <a:pt x="9525" y="62441"/>
                              </a:lnTo>
                              <a:lnTo>
                                <a:pt x="19050" y="32596"/>
                              </a:lnTo>
                              <a:lnTo>
                                <a:pt x="29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7" name="Shape 108437"/>
                      <wps:cNvSpPr/>
                      <wps:spPr>
                        <a:xfrm>
                          <a:off x="587692" y="292736"/>
                          <a:ext cx="95568" cy="74930"/>
                        </a:xfrm>
                        <a:custGeom>
                          <a:avLst/>
                          <a:gdLst/>
                          <a:ahLst/>
                          <a:cxnLst/>
                          <a:rect l="0" t="0" r="0" b="0"/>
                          <a:pathLst>
                            <a:path w="95568" h="74930">
                              <a:moveTo>
                                <a:pt x="953" y="0"/>
                              </a:moveTo>
                              <a:lnTo>
                                <a:pt x="2858" y="0"/>
                              </a:lnTo>
                              <a:lnTo>
                                <a:pt x="6668" y="0"/>
                              </a:lnTo>
                              <a:lnTo>
                                <a:pt x="6668" y="1905"/>
                              </a:lnTo>
                              <a:lnTo>
                                <a:pt x="14923" y="24130"/>
                              </a:lnTo>
                              <a:lnTo>
                                <a:pt x="16828" y="31750"/>
                              </a:lnTo>
                              <a:lnTo>
                                <a:pt x="20638" y="39370"/>
                              </a:lnTo>
                              <a:lnTo>
                                <a:pt x="22543" y="45720"/>
                              </a:lnTo>
                              <a:lnTo>
                                <a:pt x="22543" y="51435"/>
                              </a:lnTo>
                              <a:lnTo>
                                <a:pt x="24448" y="53339"/>
                              </a:lnTo>
                              <a:lnTo>
                                <a:pt x="26353" y="59055"/>
                              </a:lnTo>
                              <a:lnTo>
                                <a:pt x="26353" y="60960"/>
                              </a:lnTo>
                              <a:lnTo>
                                <a:pt x="28258" y="65405"/>
                              </a:lnTo>
                              <a:lnTo>
                                <a:pt x="30163" y="67310"/>
                              </a:lnTo>
                              <a:lnTo>
                                <a:pt x="30163" y="69214"/>
                              </a:lnTo>
                              <a:lnTo>
                                <a:pt x="32068" y="69214"/>
                              </a:lnTo>
                              <a:lnTo>
                                <a:pt x="33973" y="71120"/>
                              </a:lnTo>
                              <a:lnTo>
                                <a:pt x="35878" y="71120"/>
                              </a:lnTo>
                              <a:lnTo>
                                <a:pt x="37783" y="71120"/>
                              </a:lnTo>
                              <a:lnTo>
                                <a:pt x="39688" y="69214"/>
                              </a:lnTo>
                              <a:lnTo>
                                <a:pt x="43498" y="69214"/>
                              </a:lnTo>
                              <a:lnTo>
                                <a:pt x="47308" y="69214"/>
                              </a:lnTo>
                              <a:lnTo>
                                <a:pt x="47308" y="15875"/>
                              </a:lnTo>
                              <a:lnTo>
                                <a:pt x="47308" y="10160"/>
                              </a:lnTo>
                              <a:lnTo>
                                <a:pt x="45403" y="8255"/>
                              </a:lnTo>
                              <a:lnTo>
                                <a:pt x="43498" y="8255"/>
                              </a:lnTo>
                              <a:lnTo>
                                <a:pt x="41593" y="8255"/>
                              </a:lnTo>
                              <a:lnTo>
                                <a:pt x="41593" y="6350"/>
                              </a:lnTo>
                              <a:lnTo>
                                <a:pt x="39688" y="6350"/>
                              </a:lnTo>
                              <a:lnTo>
                                <a:pt x="37783" y="4445"/>
                              </a:lnTo>
                              <a:lnTo>
                                <a:pt x="37783" y="1905"/>
                              </a:lnTo>
                              <a:lnTo>
                                <a:pt x="66993" y="1905"/>
                              </a:lnTo>
                              <a:lnTo>
                                <a:pt x="68898" y="0"/>
                              </a:lnTo>
                              <a:lnTo>
                                <a:pt x="68898" y="1905"/>
                              </a:lnTo>
                              <a:lnTo>
                                <a:pt x="70803" y="1905"/>
                              </a:lnTo>
                              <a:lnTo>
                                <a:pt x="70803" y="4445"/>
                              </a:lnTo>
                              <a:lnTo>
                                <a:pt x="68898" y="6350"/>
                              </a:lnTo>
                              <a:lnTo>
                                <a:pt x="66993" y="6350"/>
                              </a:lnTo>
                              <a:lnTo>
                                <a:pt x="61278" y="8255"/>
                              </a:lnTo>
                              <a:lnTo>
                                <a:pt x="61278" y="10160"/>
                              </a:lnTo>
                              <a:lnTo>
                                <a:pt x="61278" y="15875"/>
                              </a:lnTo>
                              <a:lnTo>
                                <a:pt x="61278" y="19685"/>
                              </a:lnTo>
                              <a:lnTo>
                                <a:pt x="61278" y="39370"/>
                              </a:lnTo>
                              <a:lnTo>
                                <a:pt x="59373" y="67310"/>
                              </a:lnTo>
                              <a:lnTo>
                                <a:pt x="61278" y="69214"/>
                              </a:lnTo>
                              <a:lnTo>
                                <a:pt x="76518" y="69214"/>
                              </a:lnTo>
                              <a:lnTo>
                                <a:pt x="82233" y="67310"/>
                              </a:lnTo>
                              <a:lnTo>
                                <a:pt x="84138" y="65405"/>
                              </a:lnTo>
                              <a:lnTo>
                                <a:pt x="86043" y="63500"/>
                              </a:lnTo>
                              <a:lnTo>
                                <a:pt x="87948" y="63500"/>
                              </a:lnTo>
                              <a:lnTo>
                                <a:pt x="89853" y="60960"/>
                              </a:lnTo>
                              <a:lnTo>
                                <a:pt x="89853" y="57150"/>
                              </a:lnTo>
                              <a:lnTo>
                                <a:pt x="91758" y="53339"/>
                              </a:lnTo>
                              <a:lnTo>
                                <a:pt x="93663" y="53339"/>
                              </a:lnTo>
                              <a:lnTo>
                                <a:pt x="95568" y="53339"/>
                              </a:lnTo>
                              <a:lnTo>
                                <a:pt x="95568" y="60960"/>
                              </a:lnTo>
                              <a:lnTo>
                                <a:pt x="93663" y="69214"/>
                              </a:lnTo>
                              <a:lnTo>
                                <a:pt x="93663" y="74930"/>
                              </a:lnTo>
                              <a:lnTo>
                                <a:pt x="37783" y="74930"/>
                              </a:lnTo>
                              <a:lnTo>
                                <a:pt x="35878" y="74930"/>
                              </a:lnTo>
                              <a:lnTo>
                                <a:pt x="37783" y="73025"/>
                              </a:lnTo>
                              <a:lnTo>
                                <a:pt x="35878" y="73025"/>
                              </a:lnTo>
                              <a:lnTo>
                                <a:pt x="35878" y="74930"/>
                              </a:lnTo>
                              <a:lnTo>
                                <a:pt x="6668" y="74930"/>
                              </a:lnTo>
                              <a:lnTo>
                                <a:pt x="6668" y="71120"/>
                              </a:lnTo>
                              <a:lnTo>
                                <a:pt x="11113" y="69214"/>
                              </a:lnTo>
                              <a:lnTo>
                                <a:pt x="14923" y="69214"/>
                              </a:lnTo>
                              <a:lnTo>
                                <a:pt x="14923" y="67310"/>
                              </a:lnTo>
                              <a:lnTo>
                                <a:pt x="14923" y="65405"/>
                              </a:lnTo>
                              <a:lnTo>
                                <a:pt x="13018" y="60960"/>
                              </a:lnTo>
                              <a:lnTo>
                                <a:pt x="9208" y="49530"/>
                              </a:lnTo>
                              <a:lnTo>
                                <a:pt x="0" y="49530"/>
                              </a:lnTo>
                              <a:lnTo>
                                <a:pt x="0" y="43814"/>
                              </a:lnTo>
                              <a:lnTo>
                                <a:pt x="6668" y="43814"/>
                              </a:lnTo>
                              <a:lnTo>
                                <a:pt x="5398" y="37464"/>
                              </a:lnTo>
                              <a:lnTo>
                                <a:pt x="2858" y="31750"/>
                              </a:lnTo>
                              <a:lnTo>
                                <a:pt x="953" y="26035"/>
                              </a:lnTo>
                              <a:lnTo>
                                <a:pt x="0" y="24130"/>
                              </a:lnTo>
                              <a:lnTo>
                                <a:pt x="0" y="2964"/>
                              </a:lnTo>
                              <a:lnTo>
                                <a:pt x="9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38" name="Shape 108438"/>
                      <wps:cNvSpPr/>
                      <wps:spPr>
                        <a:xfrm>
                          <a:off x="668020" y="625475"/>
                          <a:ext cx="148590" cy="49530"/>
                        </a:xfrm>
                        <a:custGeom>
                          <a:avLst/>
                          <a:gdLst/>
                          <a:ahLst/>
                          <a:cxnLst/>
                          <a:rect l="0" t="0" r="0" b="0"/>
                          <a:pathLst>
                            <a:path w="148590" h="49530">
                              <a:moveTo>
                                <a:pt x="133350" y="0"/>
                              </a:moveTo>
                              <a:lnTo>
                                <a:pt x="148590" y="0"/>
                              </a:lnTo>
                              <a:lnTo>
                                <a:pt x="144780" y="17780"/>
                              </a:lnTo>
                              <a:lnTo>
                                <a:pt x="144780" y="27305"/>
                              </a:lnTo>
                              <a:lnTo>
                                <a:pt x="96520" y="49530"/>
                              </a:lnTo>
                              <a:lnTo>
                                <a:pt x="0" y="45086"/>
                              </a:lnTo>
                              <a:lnTo>
                                <a:pt x="11430" y="37465"/>
                              </a:lnTo>
                              <a:lnTo>
                                <a:pt x="21590" y="29845"/>
                              </a:lnTo>
                              <a:lnTo>
                                <a:pt x="33020" y="23495"/>
                              </a:lnTo>
                              <a:lnTo>
                                <a:pt x="46355" y="17780"/>
                              </a:lnTo>
                              <a:lnTo>
                                <a:pt x="69215" y="9525"/>
                              </a:lnTo>
                              <a:lnTo>
                                <a:pt x="94615" y="3811"/>
                              </a:lnTo>
                              <a:lnTo>
                                <a:pt x="133350" y="0"/>
                              </a:lnTo>
                              <a:close/>
                            </a:path>
                          </a:pathLst>
                        </a:custGeom>
                        <a:ln w="0" cap="flat">
                          <a:miter lim="127000"/>
                        </a:ln>
                      </wps:spPr>
                      <wps:style>
                        <a:lnRef idx="0">
                          <a:srgbClr val="000000">
                            <a:alpha val="0"/>
                          </a:srgbClr>
                        </a:lnRef>
                        <a:fillRef idx="1">
                          <a:srgbClr val="28166F"/>
                        </a:fillRef>
                        <a:effectRef idx="0">
                          <a:scrgbClr r="0" g="0" b="0"/>
                        </a:effectRef>
                        <a:fontRef idx="none"/>
                      </wps:style>
                      <wps:bodyPr/>
                    </wps:wsp>
                    <wps:wsp>
                      <wps:cNvPr id="108439" name="Shape 108439"/>
                      <wps:cNvSpPr/>
                      <wps:spPr>
                        <a:xfrm>
                          <a:off x="645160" y="562611"/>
                          <a:ext cx="351155" cy="114300"/>
                        </a:xfrm>
                        <a:custGeom>
                          <a:avLst/>
                          <a:gdLst/>
                          <a:ahLst/>
                          <a:cxnLst/>
                          <a:rect l="0" t="0" r="0" b="0"/>
                          <a:pathLst>
                            <a:path w="351155" h="114300">
                              <a:moveTo>
                                <a:pt x="175260" y="0"/>
                              </a:moveTo>
                              <a:lnTo>
                                <a:pt x="188595" y="0"/>
                              </a:lnTo>
                              <a:lnTo>
                                <a:pt x="204470" y="1905"/>
                              </a:lnTo>
                              <a:lnTo>
                                <a:pt x="219710" y="3810"/>
                              </a:lnTo>
                              <a:lnTo>
                                <a:pt x="234950" y="5714"/>
                              </a:lnTo>
                              <a:lnTo>
                                <a:pt x="250825" y="9525"/>
                              </a:lnTo>
                              <a:lnTo>
                                <a:pt x="266065" y="13970"/>
                              </a:lnTo>
                              <a:lnTo>
                                <a:pt x="281305" y="17780"/>
                              </a:lnTo>
                              <a:lnTo>
                                <a:pt x="299085" y="23495"/>
                              </a:lnTo>
                              <a:lnTo>
                                <a:pt x="314325" y="31114"/>
                              </a:lnTo>
                              <a:lnTo>
                                <a:pt x="331470" y="39370"/>
                              </a:lnTo>
                              <a:lnTo>
                                <a:pt x="351155" y="50800"/>
                              </a:lnTo>
                              <a:lnTo>
                                <a:pt x="349250" y="55245"/>
                              </a:lnTo>
                              <a:lnTo>
                                <a:pt x="347345" y="55245"/>
                              </a:lnTo>
                              <a:lnTo>
                                <a:pt x="347345" y="57150"/>
                              </a:lnTo>
                              <a:lnTo>
                                <a:pt x="345440" y="57150"/>
                              </a:lnTo>
                              <a:lnTo>
                                <a:pt x="343535" y="59055"/>
                              </a:lnTo>
                              <a:lnTo>
                                <a:pt x="343535" y="60960"/>
                              </a:lnTo>
                              <a:lnTo>
                                <a:pt x="341630" y="60960"/>
                              </a:lnTo>
                              <a:lnTo>
                                <a:pt x="341630" y="62864"/>
                              </a:lnTo>
                              <a:lnTo>
                                <a:pt x="339725" y="64770"/>
                              </a:lnTo>
                              <a:lnTo>
                                <a:pt x="337185" y="64770"/>
                              </a:lnTo>
                              <a:lnTo>
                                <a:pt x="337185" y="66675"/>
                              </a:lnTo>
                              <a:lnTo>
                                <a:pt x="335280" y="68580"/>
                              </a:lnTo>
                              <a:lnTo>
                                <a:pt x="333375" y="70485"/>
                              </a:lnTo>
                              <a:lnTo>
                                <a:pt x="333375" y="72389"/>
                              </a:lnTo>
                              <a:lnTo>
                                <a:pt x="331470" y="74930"/>
                              </a:lnTo>
                              <a:lnTo>
                                <a:pt x="329565" y="76835"/>
                              </a:lnTo>
                              <a:lnTo>
                                <a:pt x="327660" y="78739"/>
                              </a:lnTo>
                              <a:lnTo>
                                <a:pt x="327660" y="82550"/>
                              </a:lnTo>
                              <a:lnTo>
                                <a:pt x="325755" y="84455"/>
                              </a:lnTo>
                              <a:lnTo>
                                <a:pt x="323850" y="86360"/>
                              </a:lnTo>
                              <a:lnTo>
                                <a:pt x="323850" y="88264"/>
                              </a:lnTo>
                              <a:lnTo>
                                <a:pt x="321945" y="90170"/>
                              </a:lnTo>
                              <a:lnTo>
                                <a:pt x="321945" y="94614"/>
                              </a:lnTo>
                              <a:lnTo>
                                <a:pt x="320040" y="96520"/>
                              </a:lnTo>
                              <a:lnTo>
                                <a:pt x="320040" y="98425"/>
                              </a:lnTo>
                              <a:lnTo>
                                <a:pt x="318135" y="102235"/>
                              </a:lnTo>
                              <a:lnTo>
                                <a:pt x="318135" y="106045"/>
                              </a:lnTo>
                              <a:lnTo>
                                <a:pt x="316230" y="114300"/>
                              </a:lnTo>
                              <a:lnTo>
                                <a:pt x="312420" y="112395"/>
                              </a:lnTo>
                              <a:lnTo>
                                <a:pt x="310515" y="109855"/>
                              </a:lnTo>
                              <a:lnTo>
                                <a:pt x="308610" y="109855"/>
                              </a:lnTo>
                              <a:lnTo>
                                <a:pt x="304800" y="107950"/>
                              </a:lnTo>
                              <a:lnTo>
                                <a:pt x="300990" y="106045"/>
                              </a:lnTo>
                              <a:lnTo>
                                <a:pt x="297180" y="104139"/>
                              </a:lnTo>
                              <a:lnTo>
                                <a:pt x="291465" y="102235"/>
                              </a:lnTo>
                              <a:lnTo>
                                <a:pt x="283210" y="100330"/>
                              </a:lnTo>
                              <a:lnTo>
                                <a:pt x="277495" y="96520"/>
                              </a:lnTo>
                              <a:lnTo>
                                <a:pt x="269875" y="94614"/>
                              </a:lnTo>
                              <a:lnTo>
                                <a:pt x="262255" y="90170"/>
                              </a:lnTo>
                              <a:lnTo>
                                <a:pt x="252730" y="88264"/>
                              </a:lnTo>
                              <a:lnTo>
                                <a:pt x="243205" y="86360"/>
                              </a:lnTo>
                              <a:lnTo>
                                <a:pt x="233045" y="82550"/>
                              </a:lnTo>
                              <a:lnTo>
                                <a:pt x="223520" y="80645"/>
                              </a:lnTo>
                              <a:lnTo>
                                <a:pt x="212090" y="78739"/>
                              </a:lnTo>
                              <a:lnTo>
                                <a:pt x="202565" y="76835"/>
                              </a:lnTo>
                              <a:lnTo>
                                <a:pt x="191135" y="74930"/>
                              </a:lnTo>
                              <a:lnTo>
                                <a:pt x="179070" y="74930"/>
                              </a:lnTo>
                              <a:lnTo>
                                <a:pt x="167640" y="72389"/>
                              </a:lnTo>
                              <a:lnTo>
                                <a:pt x="130810" y="72389"/>
                              </a:lnTo>
                              <a:lnTo>
                                <a:pt x="119380" y="74930"/>
                              </a:lnTo>
                              <a:lnTo>
                                <a:pt x="107950" y="76835"/>
                              </a:lnTo>
                              <a:lnTo>
                                <a:pt x="94615" y="78739"/>
                              </a:lnTo>
                              <a:lnTo>
                                <a:pt x="82550" y="82550"/>
                              </a:lnTo>
                              <a:lnTo>
                                <a:pt x="71120" y="86360"/>
                              </a:lnTo>
                              <a:lnTo>
                                <a:pt x="59690" y="90170"/>
                              </a:lnTo>
                              <a:lnTo>
                                <a:pt x="48260" y="96520"/>
                              </a:lnTo>
                              <a:lnTo>
                                <a:pt x="36195" y="102235"/>
                              </a:lnTo>
                              <a:lnTo>
                                <a:pt x="19050" y="114300"/>
                              </a:lnTo>
                              <a:lnTo>
                                <a:pt x="20955" y="107950"/>
                              </a:lnTo>
                              <a:lnTo>
                                <a:pt x="20955" y="106045"/>
                              </a:lnTo>
                              <a:lnTo>
                                <a:pt x="20955" y="104139"/>
                              </a:lnTo>
                              <a:lnTo>
                                <a:pt x="20955" y="100330"/>
                              </a:lnTo>
                              <a:lnTo>
                                <a:pt x="20955" y="82550"/>
                              </a:lnTo>
                              <a:lnTo>
                                <a:pt x="19050" y="80645"/>
                              </a:lnTo>
                              <a:lnTo>
                                <a:pt x="19050" y="74930"/>
                              </a:lnTo>
                              <a:lnTo>
                                <a:pt x="17145" y="72389"/>
                              </a:lnTo>
                              <a:lnTo>
                                <a:pt x="17145" y="68580"/>
                              </a:lnTo>
                              <a:lnTo>
                                <a:pt x="15240" y="66675"/>
                              </a:lnTo>
                              <a:lnTo>
                                <a:pt x="15240" y="64770"/>
                              </a:lnTo>
                              <a:lnTo>
                                <a:pt x="13335" y="62864"/>
                              </a:lnTo>
                              <a:lnTo>
                                <a:pt x="13335" y="60960"/>
                              </a:lnTo>
                              <a:lnTo>
                                <a:pt x="11430" y="59055"/>
                              </a:lnTo>
                              <a:lnTo>
                                <a:pt x="9525" y="59055"/>
                              </a:lnTo>
                              <a:lnTo>
                                <a:pt x="7620" y="57150"/>
                              </a:lnTo>
                              <a:lnTo>
                                <a:pt x="5715" y="55245"/>
                              </a:lnTo>
                              <a:lnTo>
                                <a:pt x="0" y="50800"/>
                              </a:lnTo>
                              <a:lnTo>
                                <a:pt x="5715" y="48895"/>
                              </a:lnTo>
                              <a:lnTo>
                                <a:pt x="5715" y="46989"/>
                              </a:lnTo>
                              <a:lnTo>
                                <a:pt x="9525" y="45085"/>
                              </a:lnTo>
                              <a:lnTo>
                                <a:pt x="11430" y="43180"/>
                              </a:lnTo>
                              <a:lnTo>
                                <a:pt x="15240" y="41275"/>
                              </a:lnTo>
                              <a:lnTo>
                                <a:pt x="20955" y="39370"/>
                              </a:lnTo>
                              <a:lnTo>
                                <a:pt x="26670" y="37464"/>
                              </a:lnTo>
                              <a:lnTo>
                                <a:pt x="32385" y="33655"/>
                              </a:lnTo>
                              <a:lnTo>
                                <a:pt x="40005" y="29210"/>
                              </a:lnTo>
                              <a:lnTo>
                                <a:pt x="48260" y="27305"/>
                              </a:lnTo>
                              <a:lnTo>
                                <a:pt x="57785" y="23495"/>
                              </a:lnTo>
                              <a:lnTo>
                                <a:pt x="65405" y="19685"/>
                              </a:lnTo>
                              <a:lnTo>
                                <a:pt x="76835" y="17780"/>
                              </a:lnTo>
                              <a:lnTo>
                                <a:pt x="86360" y="13970"/>
                              </a:lnTo>
                              <a:lnTo>
                                <a:pt x="98425" y="9525"/>
                              </a:lnTo>
                              <a:lnTo>
                                <a:pt x="109855" y="7620"/>
                              </a:lnTo>
                              <a:lnTo>
                                <a:pt x="121285" y="5714"/>
                              </a:lnTo>
                              <a:lnTo>
                                <a:pt x="134620" y="3810"/>
                              </a:lnTo>
                              <a:lnTo>
                                <a:pt x="146685" y="1905"/>
                              </a:lnTo>
                              <a:lnTo>
                                <a:pt x="160020" y="1905"/>
                              </a:lnTo>
                              <a:lnTo>
                                <a:pt x="17526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40" name="Shape 108440"/>
                      <wps:cNvSpPr/>
                      <wps:spPr>
                        <a:xfrm>
                          <a:off x="650875" y="566420"/>
                          <a:ext cx="341630" cy="106045"/>
                        </a:xfrm>
                        <a:custGeom>
                          <a:avLst/>
                          <a:gdLst/>
                          <a:ahLst/>
                          <a:cxnLst/>
                          <a:rect l="0" t="0" r="0" b="0"/>
                          <a:pathLst>
                            <a:path w="341630" h="106045">
                              <a:moveTo>
                                <a:pt x="156210" y="0"/>
                              </a:moveTo>
                              <a:lnTo>
                                <a:pt x="182880" y="0"/>
                              </a:lnTo>
                              <a:lnTo>
                                <a:pt x="212090" y="1905"/>
                              </a:lnTo>
                              <a:lnTo>
                                <a:pt x="243205" y="7620"/>
                              </a:lnTo>
                              <a:lnTo>
                                <a:pt x="275590" y="17780"/>
                              </a:lnTo>
                              <a:lnTo>
                                <a:pt x="306705" y="31750"/>
                              </a:lnTo>
                              <a:lnTo>
                                <a:pt x="341630" y="49530"/>
                              </a:lnTo>
                              <a:lnTo>
                                <a:pt x="335915" y="53340"/>
                              </a:lnTo>
                              <a:lnTo>
                                <a:pt x="325755" y="64770"/>
                              </a:lnTo>
                              <a:lnTo>
                                <a:pt x="320040" y="74930"/>
                              </a:lnTo>
                              <a:lnTo>
                                <a:pt x="314325" y="84455"/>
                              </a:lnTo>
                              <a:lnTo>
                                <a:pt x="310515" y="94615"/>
                              </a:lnTo>
                              <a:lnTo>
                                <a:pt x="308610" y="106045"/>
                              </a:lnTo>
                              <a:lnTo>
                                <a:pt x="300990" y="102235"/>
                              </a:lnTo>
                              <a:lnTo>
                                <a:pt x="279400" y="92710"/>
                              </a:lnTo>
                              <a:lnTo>
                                <a:pt x="247015" y="82550"/>
                              </a:lnTo>
                              <a:lnTo>
                                <a:pt x="208280" y="73025"/>
                              </a:lnTo>
                              <a:lnTo>
                                <a:pt x="185420" y="68580"/>
                              </a:lnTo>
                              <a:lnTo>
                                <a:pt x="161925" y="66675"/>
                              </a:lnTo>
                              <a:lnTo>
                                <a:pt x="139065" y="64770"/>
                              </a:lnTo>
                              <a:lnTo>
                                <a:pt x="113665" y="66675"/>
                              </a:lnTo>
                              <a:lnTo>
                                <a:pt x="88900" y="71120"/>
                              </a:lnTo>
                              <a:lnTo>
                                <a:pt x="63500" y="78740"/>
                              </a:lnTo>
                              <a:lnTo>
                                <a:pt x="40005" y="90805"/>
                              </a:lnTo>
                              <a:lnTo>
                                <a:pt x="17145" y="104140"/>
                              </a:lnTo>
                              <a:lnTo>
                                <a:pt x="19050" y="96520"/>
                              </a:lnTo>
                              <a:lnTo>
                                <a:pt x="17145" y="80645"/>
                              </a:lnTo>
                              <a:lnTo>
                                <a:pt x="15240" y="73025"/>
                              </a:lnTo>
                              <a:lnTo>
                                <a:pt x="13335" y="62865"/>
                              </a:lnTo>
                              <a:lnTo>
                                <a:pt x="7620" y="53340"/>
                              </a:lnTo>
                              <a:lnTo>
                                <a:pt x="0" y="46990"/>
                              </a:lnTo>
                              <a:lnTo>
                                <a:pt x="7620" y="43180"/>
                              </a:lnTo>
                              <a:lnTo>
                                <a:pt x="28575" y="31750"/>
                              </a:lnTo>
                              <a:lnTo>
                                <a:pt x="44450" y="25400"/>
                              </a:lnTo>
                              <a:lnTo>
                                <a:pt x="61595" y="19685"/>
                              </a:lnTo>
                              <a:lnTo>
                                <a:pt x="80645" y="12065"/>
                              </a:lnTo>
                              <a:lnTo>
                                <a:pt x="104140" y="7620"/>
                              </a:lnTo>
                              <a:lnTo>
                                <a:pt x="128905" y="1905"/>
                              </a:lnTo>
                              <a:lnTo>
                                <a:pt x="15621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41" name="Shape 108441"/>
                      <wps:cNvSpPr/>
                      <wps:spPr>
                        <a:xfrm>
                          <a:off x="179705" y="625475"/>
                          <a:ext cx="148590" cy="49530"/>
                        </a:xfrm>
                        <a:custGeom>
                          <a:avLst/>
                          <a:gdLst/>
                          <a:ahLst/>
                          <a:cxnLst/>
                          <a:rect l="0" t="0" r="0" b="0"/>
                          <a:pathLst>
                            <a:path w="148590" h="49530">
                              <a:moveTo>
                                <a:pt x="0" y="0"/>
                              </a:moveTo>
                              <a:lnTo>
                                <a:pt x="15240" y="0"/>
                              </a:lnTo>
                              <a:lnTo>
                                <a:pt x="53975" y="3811"/>
                              </a:lnTo>
                              <a:lnTo>
                                <a:pt x="79375" y="9525"/>
                              </a:lnTo>
                              <a:lnTo>
                                <a:pt x="102235" y="17780"/>
                              </a:lnTo>
                              <a:lnTo>
                                <a:pt x="115570" y="23495"/>
                              </a:lnTo>
                              <a:lnTo>
                                <a:pt x="127635" y="29845"/>
                              </a:lnTo>
                              <a:lnTo>
                                <a:pt x="139065" y="37465"/>
                              </a:lnTo>
                              <a:lnTo>
                                <a:pt x="148590" y="45086"/>
                              </a:lnTo>
                              <a:lnTo>
                                <a:pt x="52070" y="49530"/>
                              </a:lnTo>
                              <a:lnTo>
                                <a:pt x="3810" y="27305"/>
                              </a:lnTo>
                              <a:lnTo>
                                <a:pt x="3810" y="17780"/>
                              </a:lnTo>
                              <a:lnTo>
                                <a:pt x="0" y="0"/>
                              </a:lnTo>
                              <a:close/>
                            </a:path>
                          </a:pathLst>
                        </a:custGeom>
                        <a:ln w="0" cap="flat">
                          <a:miter lim="127000"/>
                        </a:ln>
                      </wps:spPr>
                      <wps:style>
                        <a:lnRef idx="0">
                          <a:srgbClr val="000000">
                            <a:alpha val="0"/>
                          </a:srgbClr>
                        </a:lnRef>
                        <a:fillRef idx="1">
                          <a:srgbClr val="28166F"/>
                        </a:fillRef>
                        <a:effectRef idx="0">
                          <a:scrgbClr r="0" g="0" b="0"/>
                        </a:effectRef>
                        <a:fontRef idx="none"/>
                      </wps:style>
                      <wps:bodyPr/>
                    </wps:wsp>
                    <wps:wsp>
                      <wps:cNvPr id="108442" name="Shape 108442"/>
                      <wps:cNvSpPr/>
                      <wps:spPr>
                        <a:xfrm>
                          <a:off x="0" y="562611"/>
                          <a:ext cx="351790" cy="114300"/>
                        </a:xfrm>
                        <a:custGeom>
                          <a:avLst/>
                          <a:gdLst/>
                          <a:ahLst/>
                          <a:cxnLst/>
                          <a:rect l="0" t="0" r="0" b="0"/>
                          <a:pathLst>
                            <a:path w="351790" h="114300">
                              <a:moveTo>
                                <a:pt x="162560" y="0"/>
                              </a:moveTo>
                              <a:lnTo>
                                <a:pt x="175895" y="0"/>
                              </a:lnTo>
                              <a:lnTo>
                                <a:pt x="191135" y="1905"/>
                              </a:lnTo>
                              <a:lnTo>
                                <a:pt x="205105" y="1905"/>
                              </a:lnTo>
                              <a:lnTo>
                                <a:pt x="216535" y="3810"/>
                              </a:lnTo>
                              <a:lnTo>
                                <a:pt x="229870" y="5714"/>
                              </a:lnTo>
                              <a:lnTo>
                                <a:pt x="241300" y="7620"/>
                              </a:lnTo>
                              <a:lnTo>
                                <a:pt x="252730" y="9525"/>
                              </a:lnTo>
                              <a:lnTo>
                                <a:pt x="264795" y="13970"/>
                              </a:lnTo>
                              <a:lnTo>
                                <a:pt x="274320" y="17780"/>
                              </a:lnTo>
                              <a:lnTo>
                                <a:pt x="285750" y="19685"/>
                              </a:lnTo>
                              <a:lnTo>
                                <a:pt x="293370" y="23495"/>
                              </a:lnTo>
                              <a:lnTo>
                                <a:pt x="303530" y="27305"/>
                              </a:lnTo>
                              <a:lnTo>
                                <a:pt x="311150" y="29210"/>
                              </a:lnTo>
                              <a:lnTo>
                                <a:pt x="318770" y="33655"/>
                              </a:lnTo>
                              <a:lnTo>
                                <a:pt x="324485" y="37464"/>
                              </a:lnTo>
                              <a:lnTo>
                                <a:pt x="330200" y="39370"/>
                              </a:lnTo>
                              <a:lnTo>
                                <a:pt x="335915" y="41275"/>
                              </a:lnTo>
                              <a:lnTo>
                                <a:pt x="339725" y="43180"/>
                              </a:lnTo>
                              <a:lnTo>
                                <a:pt x="341630" y="45085"/>
                              </a:lnTo>
                              <a:lnTo>
                                <a:pt x="345440" y="46989"/>
                              </a:lnTo>
                              <a:lnTo>
                                <a:pt x="345440" y="48895"/>
                              </a:lnTo>
                              <a:lnTo>
                                <a:pt x="351790" y="50800"/>
                              </a:lnTo>
                              <a:lnTo>
                                <a:pt x="345440" y="55245"/>
                              </a:lnTo>
                              <a:lnTo>
                                <a:pt x="343535" y="57150"/>
                              </a:lnTo>
                              <a:lnTo>
                                <a:pt x="341630" y="59055"/>
                              </a:lnTo>
                              <a:lnTo>
                                <a:pt x="339725" y="59055"/>
                              </a:lnTo>
                              <a:lnTo>
                                <a:pt x="337820" y="60960"/>
                              </a:lnTo>
                              <a:lnTo>
                                <a:pt x="337820" y="62864"/>
                              </a:lnTo>
                              <a:lnTo>
                                <a:pt x="335915" y="64770"/>
                              </a:lnTo>
                              <a:lnTo>
                                <a:pt x="335915" y="66675"/>
                              </a:lnTo>
                              <a:lnTo>
                                <a:pt x="334010" y="68580"/>
                              </a:lnTo>
                              <a:lnTo>
                                <a:pt x="334010" y="72389"/>
                              </a:lnTo>
                              <a:lnTo>
                                <a:pt x="332105" y="74930"/>
                              </a:lnTo>
                              <a:lnTo>
                                <a:pt x="332105" y="80645"/>
                              </a:lnTo>
                              <a:lnTo>
                                <a:pt x="330200" y="82550"/>
                              </a:lnTo>
                              <a:lnTo>
                                <a:pt x="330200" y="100330"/>
                              </a:lnTo>
                              <a:lnTo>
                                <a:pt x="330200" y="104139"/>
                              </a:lnTo>
                              <a:lnTo>
                                <a:pt x="330200" y="106045"/>
                              </a:lnTo>
                              <a:lnTo>
                                <a:pt x="330200" y="107950"/>
                              </a:lnTo>
                              <a:lnTo>
                                <a:pt x="332105" y="114300"/>
                              </a:lnTo>
                              <a:lnTo>
                                <a:pt x="314960" y="102235"/>
                              </a:lnTo>
                              <a:lnTo>
                                <a:pt x="303530" y="96520"/>
                              </a:lnTo>
                              <a:lnTo>
                                <a:pt x="291465" y="90170"/>
                              </a:lnTo>
                              <a:lnTo>
                                <a:pt x="280035" y="86360"/>
                              </a:lnTo>
                              <a:lnTo>
                                <a:pt x="268605" y="82550"/>
                              </a:lnTo>
                              <a:lnTo>
                                <a:pt x="257175" y="78739"/>
                              </a:lnTo>
                              <a:lnTo>
                                <a:pt x="243205" y="76835"/>
                              </a:lnTo>
                              <a:lnTo>
                                <a:pt x="231775" y="74930"/>
                              </a:lnTo>
                              <a:lnTo>
                                <a:pt x="220345" y="72389"/>
                              </a:lnTo>
                              <a:lnTo>
                                <a:pt x="183515" y="72389"/>
                              </a:lnTo>
                              <a:lnTo>
                                <a:pt x="172085" y="74930"/>
                              </a:lnTo>
                              <a:lnTo>
                                <a:pt x="160655" y="74930"/>
                              </a:lnTo>
                              <a:lnTo>
                                <a:pt x="148590" y="76835"/>
                              </a:lnTo>
                              <a:lnTo>
                                <a:pt x="139065" y="78739"/>
                              </a:lnTo>
                              <a:lnTo>
                                <a:pt x="127635" y="80645"/>
                              </a:lnTo>
                              <a:lnTo>
                                <a:pt x="118110" y="82550"/>
                              </a:lnTo>
                              <a:lnTo>
                                <a:pt x="108585" y="86360"/>
                              </a:lnTo>
                              <a:lnTo>
                                <a:pt x="98425" y="88264"/>
                              </a:lnTo>
                              <a:lnTo>
                                <a:pt x="88900" y="90170"/>
                              </a:lnTo>
                              <a:lnTo>
                                <a:pt x="81280" y="94614"/>
                              </a:lnTo>
                              <a:lnTo>
                                <a:pt x="73660" y="96520"/>
                              </a:lnTo>
                              <a:lnTo>
                                <a:pt x="67945" y="100330"/>
                              </a:lnTo>
                              <a:lnTo>
                                <a:pt x="60325" y="102235"/>
                              </a:lnTo>
                              <a:lnTo>
                                <a:pt x="53975" y="104139"/>
                              </a:lnTo>
                              <a:lnTo>
                                <a:pt x="50165" y="106045"/>
                              </a:lnTo>
                              <a:lnTo>
                                <a:pt x="46355" y="107950"/>
                              </a:lnTo>
                              <a:lnTo>
                                <a:pt x="42545" y="109855"/>
                              </a:lnTo>
                              <a:lnTo>
                                <a:pt x="40640" y="109855"/>
                              </a:lnTo>
                              <a:lnTo>
                                <a:pt x="38735" y="112395"/>
                              </a:lnTo>
                              <a:lnTo>
                                <a:pt x="34925" y="114300"/>
                              </a:lnTo>
                              <a:lnTo>
                                <a:pt x="34925" y="106045"/>
                              </a:lnTo>
                              <a:lnTo>
                                <a:pt x="33020" y="104139"/>
                              </a:lnTo>
                              <a:lnTo>
                                <a:pt x="33020" y="102235"/>
                              </a:lnTo>
                              <a:lnTo>
                                <a:pt x="31115" y="98425"/>
                              </a:lnTo>
                              <a:lnTo>
                                <a:pt x="31115" y="96520"/>
                              </a:lnTo>
                              <a:lnTo>
                                <a:pt x="29210" y="94614"/>
                              </a:lnTo>
                              <a:lnTo>
                                <a:pt x="29210" y="90170"/>
                              </a:lnTo>
                              <a:lnTo>
                                <a:pt x="27305" y="88264"/>
                              </a:lnTo>
                              <a:lnTo>
                                <a:pt x="27305" y="86360"/>
                              </a:lnTo>
                              <a:lnTo>
                                <a:pt x="25400" y="84455"/>
                              </a:lnTo>
                              <a:lnTo>
                                <a:pt x="23495" y="82550"/>
                              </a:lnTo>
                              <a:lnTo>
                                <a:pt x="23495" y="78739"/>
                              </a:lnTo>
                              <a:lnTo>
                                <a:pt x="21590" y="76835"/>
                              </a:lnTo>
                              <a:lnTo>
                                <a:pt x="19685" y="74930"/>
                              </a:lnTo>
                              <a:lnTo>
                                <a:pt x="17780" y="72389"/>
                              </a:lnTo>
                              <a:lnTo>
                                <a:pt x="17780" y="70485"/>
                              </a:lnTo>
                              <a:lnTo>
                                <a:pt x="15875" y="68580"/>
                              </a:lnTo>
                              <a:lnTo>
                                <a:pt x="13970" y="66675"/>
                              </a:lnTo>
                              <a:lnTo>
                                <a:pt x="13970" y="64770"/>
                              </a:lnTo>
                              <a:lnTo>
                                <a:pt x="12065" y="64770"/>
                              </a:lnTo>
                              <a:lnTo>
                                <a:pt x="10160" y="62864"/>
                              </a:lnTo>
                              <a:lnTo>
                                <a:pt x="10160" y="60960"/>
                              </a:lnTo>
                              <a:lnTo>
                                <a:pt x="7620" y="60960"/>
                              </a:lnTo>
                              <a:lnTo>
                                <a:pt x="7620" y="59055"/>
                              </a:lnTo>
                              <a:lnTo>
                                <a:pt x="5715" y="57150"/>
                              </a:lnTo>
                              <a:lnTo>
                                <a:pt x="3810" y="57150"/>
                              </a:lnTo>
                              <a:lnTo>
                                <a:pt x="3810" y="55245"/>
                              </a:lnTo>
                              <a:lnTo>
                                <a:pt x="1905" y="55245"/>
                              </a:lnTo>
                              <a:lnTo>
                                <a:pt x="0" y="50800"/>
                              </a:lnTo>
                              <a:lnTo>
                                <a:pt x="19685" y="39370"/>
                              </a:lnTo>
                              <a:lnTo>
                                <a:pt x="36830" y="31114"/>
                              </a:lnTo>
                              <a:lnTo>
                                <a:pt x="52070" y="23495"/>
                              </a:lnTo>
                              <a:lnTo>
                                <a:pt x="69850" y="17780"/>
                              </a:lnTo>
                              <a:lnTo>
                                <a:pt x="85090" y="13970"/>
                              </a:lnTo>
                              <a:lnTo>
                                <a:pt x="100330" y="9525"/>
                              </a:lnTo>
                              <a:lnTo>
                                <a:pt x="116205" y="5714"/>
                              </a:lnTo>
                              <a:lnTo>
                                <a:pt x="131445" y="3810"/>
                              </a:lnTo>
                              <a:lnTo>
                                <a:pt x="146685" y="1905"/>
                              </a:lnTo>
                              <a:lnTo>
                                <a:pt x="16256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43" name="Shape 108443"/>
                      <wps:cNvSpPr/>
                      <wps:spPr>
                        <a:xfrm>
                          <a:off x="3810" y="566420"/>
                          <a:ext cx="341630" cy="106045"/>
                        </a:xfrm>
                        <a:custGeom>
                          <a:avLst/>
                          <a:gdLst/>
                          <a:ahLst/>
                          <a:cxnLst/>
                          <a:rect l="0" t="0" r="0" b="0"/>
                          <a:pathLst>
                            <a:path w="341630" h="106045">
                              <a:moveTo>
                                <a:pt x="158750" y="0"/>
                              </a:moveTo>
                              <a:lnTo>
                                <a:pt x="185420" y="0"/>
                              </a:lnTo>
                              <a:lnTo>
                                <a:pt x="212725" y="1905"/>
                              </a:lnTo>
                              <a:lnTo>
                                <a:pt x="237490" y="7620"/>
                              </a:lnTo>
                              <a:lnTo>
                                <a:pt x="260985" y="12065"/>
                              </a:lnTo>
                              <a:lnTo>
                                <a:pt x="280035" y="19685"/>
                              </a:lnTo>
                              <a:lnTo>
                                <a:pt x="297815" y="25400"/>
                              </a:lnTo>
                              <a:lnTo>
                                <a:pt x="313055" y="31750"/>
                              </a:lnTo>
                              <a:lnTo>
                                <a:pt x="334010" y="43180"/>
                              </a:lnTo>
                              <a:lnTo>
                                <a:pt x="341630" y="46990"/>
                              </a:lnTo>
                              <a:lnTo>
                                <a:pt x="334010" y="53340"/>
                              </a:lnTo>
                              <a:lnTo>
                                <a:pt x="328295" y="62865"/>
                              </a:lnTo>
                              <a:lnTo>
                                <a:pt x="326390" y="73025"/>
                              </a:lnTo>
                              <a:lnTo>
                                <a:pt x="324485" y="80645"/>
                              </a:lnTo>
                              <a:lnTo>
                                <a:pt x="324485" y="104140"/>
                              </a:lnTo>
                              <a:lnTo>
                                <a:pt x="301625" y="90805"/>
                              </a:lnTo>
                              <a:lnTo>
                                <a:pt x="278130" y="78740"/>
                              </a:lnTo>
                              <a:lnTo>
                                <a:pt x="253365" y="71120"/>
                              </a:lnTo>
                              <a:lnTo>
                                <a:pt x="227965" y="66675"/>
                              </a:lnTo>
                              <a:lnTo>
                                <a:pt x="205105" y="64770"/>
                              </a:lnTo>
                              <a:lnTo>
                                <a:pt x="179705" y="66675"/>
                              </a:lnTo>
                              <a:lnTo>
                                <a:pt x="156845" y="68580"/>
                              </a:lnTo>
                              <a:lnTo>
                                <a:pt x="133350" y="73025"/>
                              </a:lnTo>
                              <a:lnTo>
                                <a:pt x="94615" y="82550"/>
                              </a:lnTo>
                              <a:lnTo>
                                <a:pt x="62230" y="92710"/>
                              </a:lnTo>
                              <a:lnTo>
                                <a:pt x="40640" y="102235"/>
                              </a:lnTo>
                              <a:lnTo>
                                <a:pt x="33020" y="106045"/>
                              </a:lnTo>
                              <a:lnTo>
                                <a:pt x="31115" y="94615"/>
                              </a:lnTo>
                              <a:lnTo>
                                <a:pt x="27305" y="84455"/>
                              </a:lnTo>
                              <a:lnTo>
                                <a:pt x="21590" y="74930"/>
                              </a:lnTo>
                              <a:lnTo>
                                <a:pt x="15875" y="64770"/>
                              </a:lnTo>
                              <a:lnTo>
                                <a:pt x="6350" y="53340"/>
                              </a:lnTo>
                              <a:lnTo>
                                <a:pt x="0" y="49530"/>
                              </a:lnTo>
                              <a:lnTo>
                                <a:pt x="34925" y="31750"/>
                              </a:lnTo>
                              <a:lnTo>
                                <a:pt x="66040" y="17780"/>
                              </a:lnTo>
                              <a:lnTo>
                                <a:pt x="98425" y="7620"/>
                              </a:lnTo>
                              <a:lnTo>
                                <a:pt x="129540" y="1905"/>
                              </a:lnTo>
                              <a:lnTo>
                                <a:pt x="15875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44" name="Shape 108444"/>
                      <wps:cNvSpPr/>
                      <wps:spPr>
                        <a:xfrm>
                          <a:off x="98425" y="60198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45" name="Shape 108445"/>
                      <wps:cNvSpPr/>
                      <wps:spPr>
                        <a:xfrm>
                          <a:off x="67945" y="601980"/>
                          <a:ext cx="30480" cy="37465"/>
                        </a:xfrm>
                        <a:custGeom>
                          <a:avLst/>
                          <a:gdLst/>
                          <a:ahLst/>
                          <a:cxnLst/>
                          <a:rect l="0" t="0" r="0" b="0"/>
                          <a:pathLst>
                            <a:path w="30480" h="37465">
                              <a:moveTo>
                                <a:pt x="22860" y="0"/>
                              </a:moveTo>
                              <a:lnTo>
                                <a:pt x="24765" y="0"/>
                              </a:lnTo>
                              <a:lnTo>
                                <a:pt x="24765" y="1905"/>
                              </a:lnTo>
                              <a:lnTo>
                                <a:pt x="22860" y="3810"/>
                              </a:lnTo>
                              <a:lnTo>
                                <a:pt x="22860" y="5715"/>
                              </a:lnTo>
                              <a:lnTo>
                                <a:pt x="22860" y="7620"/>
                              </a:lnTo>
                              <a:lnTo>
                                <a:pt x="28575" y="21590"/>
                              </a:lnTo>
                              <a:lnTo>
                                <a:pt x="28575" y="25400"/>
                              </a:lnTo>
                              <a:lnTo>
                                <a:pt x="30480" y="27305"/>
                              </a:lnTo>
                              <a:lnTo>
                                <a:pt x="30480" y="29210"/>
                              </a:lnTo>
                              <a:lnTo>
                                <a:pt x="28575" y="31115"/>
                              </a:lnTo>
                              <a:lnTo>
                                <a:pt x="26670" y="33020"/>
                              </a:lnTo>
                              <a:lnTo>
                                <a:pt x="24765" y="35560"/>
                              </a:lnTo>
                              <a:lnTo>
                                <a:pt x="22860" y="35560"/>
                              </a:lnTo>
                              <a:lnTo>
                                <a:pt x="19050" y="37465"/>
                              </a:lnTo>
                              <a:lnTo>
                                <a:pt x="15240" y="35560"/>
                              </a:lnTo>
                              <a:lnTo>
                                <a:pt x="11430" y="33020"/>
                              </a:lnTo>
                              <a:lnTo>
                                <a:pt x="9525" y="29210"/>
                              </a:lnTo>
                              <a:lnTo>
                                <a:pt x="3810" y="11430"/>
                              </a:lnTo>
                              <a:lnTo>
                                <a:pt x="3810" y="9525"/>
                              </a:lnTo>
                              <a:lnTo>
                                <a:pt x="1905" y="9525"/>
                              </a:lnTo>
                              <a:lnTo>
                                <a:pt x="0" y="9525"/>
                              </a:lnTo>
                              <a:lnTo>
                                <a:pt x="0" y="7620"/>
                              </a:lnTo>
                              <a:lnTo>
                                <a:pt x="1905" y="7620"/>
                              </a:lnTo>
                              <a:lnTo>
                                <a:pt x="3810" y="7620"/>
                              </a:lnTo>
                              <a:lnTo>
                                <a:pt x="5715" y="7620"/>
                              </a:lnTo>
                              <a:lnTo>
                                <a:pt x="7620" y="5715"/>
                              </a:lnTo>
                              <a:lnTo>
                                <a:pt x="11430" y="5715"/>
                              </a:lnTo>
                              <a:lnTo>
                                <a:pt x="13335" y="3810"/>
                              </a:lnTo>
                              <a:lnTo>
                                <a:pt x="13335" y="5715"/>
                              </a:lnTo>
                              <a:lnTo>
                                <a:pt x="11430" y="7620"/>
                              </a:lnTo>
                              <a:lnTo>
                                <a:pt x="11430" y="9525"/>
                              </a:lnTo>
                              <a:lnTo>
                                <a:pt x="17145" y="29210"/>
                              </a:lnTo>
                              <a:lnTo>
                                <a:pt x="19050" y="31115"/>
                              </a:lnTo>
                              <a:lnTo>
                                <a:pt x="20955" y="33020"/>
                              </a:lnTo>
                              <a:lnTo>
                                <a:pt x="24765" y="33020"/>
                              </a:lnTo>
                              <a:lnTo>
                                <a:pt x="26670" y="31115"/>
                              </a:lnTo>
                              <a:lnTo>
                                <a:pt x="28575" y="29210"/>
                              </a:lnTo>
                              <a:lnTo>
                                <a:pt x="28575" y="27305"/>
                              </a:lnTo>
                              <a:lnTo>
                                <a:pt x="26670" y="23495"/>
                              </a:lnTo>
                              <a:lnTo>
                                <a:pt x="22860" y="9525"/>
                              </a:lnTo>
                              <a:lnTo>
                                <a:pt x="20955" y="7620"/>
                              </a:lnTo>
                              <a:lnTo>
                                <a:pt x="20955" y="5715"/>
                              </a:lnTo>
                              <a:lnTo>
                                <a:pt x="20955" y="3810"/>
                              </a:lnTo>
                              <a:lnTo>
                                <a:pt x="19050" y="3810"/>
                              </a:lnTo>
                              <a:lnTo>
                                <a:pt x="17145" y="3810"/>
                              </a:lnTo>
                              <a:lnTo>
                                <a:pt x="17145" y="1905"/>
                              </a:lnTo>
                              <a:lnTo>
                                <a:pt x="19050" y="1905"/>
                              </a:lnTo>
                              <a:lnTo>
                                <a:pt x="20955" y="1905"/>
                              </a:lnTo>
                              <a:lnTo>
                                <a:pt x="22860" y="1905"/>
                              </a:lnTo>
                              <a:lnTo>
                                <a:pt x="2286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46" name="Shape 108446"/>
                      <wps:cNvSpPr/>
                      <wps:spPr>
                        <a:xfrm>
                          <a:off x="100330" y="600075"/>
                          <a:ext cx="29210" cy="33020"/>
                        </a:xfrm>
                        <a:custGeom>
                          <a:avLst/>
                          <a:gdLst/>
                          <a:ahLst/>
                          <a:cxnLst/>
                          <a:rect l="0" t="0" r="0" b="0"/>
                          <a:pathLst>
                            <a:path w="29210" h="33020">
                              <a:moveTo>
                                <a:pt x="3810" y="0"/>
                              </a:moveTo>
                              <a:lnTo>
                                <a:pt x="8255" y="0"/>
                              </a:lnTo>
                              <a:lnTo>
                                <a:pt x="23495" y="13336"/>
                              </a:lnTo>
                              <a:lnTo>
                                <a:pt x="21590" y="1905"/>
                              </a:lnTo>
                              <a:lnTo>
                                <a:pt x="21590" y="0"/>
                              </a:lnTo>
                              <a:lnTo>
                                <a:pt x="23495" y="0"/>
                              </a:lnTo>
                              <a:lnTo>
                                <a:pt x="23495" y="1905"/>
                              </a:lnTo>
                              <a:lnTo>
                                <a:pt x="29210" y="25400"/>
                              </a:lnTo>
                              <a:lnTo>
                                <a:pt x="29210" y="27305"/>
                              </a:lnTo>
                              <a:lnTo>
                                <a:pt x="27305" y="27305"/>
                              </a:lnTo>
                              <a:lnTo>
                                <a:pt x="25400" y="27305"/>
                              </a:lnTo>
                              <a:lnTo>
                                <a:pt x="6350" y="7620"/>
                              </a:lnTo>
                              <a:lnTo>
                                <a:pt x="10160" y="25400"/>
                              </a:lnTo>
                              <a:lnTo>
                                <a:pt x="10160" y="27305"/>
                              </a:lnTo>
                              <a:lnTo>
                                <a:pt x="12065" y="27305"/>
                              </a:lnTo>
                              <a:lnTo>
                                <a:pt x="12065" y="29211"/>
                              </a:lnTo>
                              <a:lnTo>
                                <a:pt x="13970" y="29211"/>
                              </a:lnTo>
                              <a:lnTo>
                                <a:pt x="15875" y="29211"/>
                              </a:lnTo>
                              <a:lnTo>
                                <a:pt x="13970" y="31115"/>
                              </a:lnTo>
                              <a:lnTo>
                                <a:pt x="12065" y="31115"/>
                              </a:lnTo>
                              <a:lnTo>
                                <a:pt x="8255" y="33020"/>
                              </a:lnTo>
                              <a:lnTo>
                                <a:pt x="6350" y="33020"/>
                              </a:lnTo>
                              <a:lnTo>
                                <a:pt x="6350" y="31115"/>
                              </a:lnTo>
                              <a:lnTo>
                                <a:pt x="8255" y="31115"/>
                              </a:lnTo>
                              <a:lnTo>
                                <a:pt x="8255" y="29211"/>
                              </a:lnTo>
                              <a:lnTo>
                                <a:pt x="8255" y="25400"/>
                              </a:lnTo>
                              <a:lnTo>
                                <a:pt x="1905" y="5715"/>
                              </a:lnTo>
                              <a:lnTo>
                                <a:pt x="1905" y="3811"/>
                              </a:lnTo>
                              <a:lnTo>
                                <a:pt x="1905" y="1905"/>
                              </a:lnTo>
                              <a:lnTo>
                                <a:pt x="0" y="1905"/>
                              </a:lnTo>
                              <a:lnTo>
                                <a:pt x="381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47" name="Shape 108447"/>
                      <wps:cNvSpPr/>
                      <wps:spPr>
                        <a:xfrm>
                          <a:off x="116205" y="596265"/>
                          <a:ext cx="7620" cy="3810"/>
                        </a:xfrm>
                        <a:custGeom>
                          <a:avLst/>
                          <a:gdLst/>
                          <a:ahLst/>
                          <a:cxnLst/>
                          <a:rect l="0" t="0" r="0" b="0"/>
                          <a:pathLst>
                            <a:path w="7620" h="3810">
                              <a:moveTo>
                                <a:pt x="0" y="0"/>
                              </a:moveTo>
                              <a:lnTo>
                                <a:pt x="1905" y="0"/>
                              </a:lnTo>
                              <a:lnTo>
                                <a:pt x="3810" y="0"/>
                              </a:lnTo>
                              <a:lnTo>
                                <a:pt x="5715" y="0"/>
                              </a:lnTo>
                              <a:lnTo>
                                <a:pt x="7620" y="0"/>
                              </a:lnTo>
                              <a:lnTo>
                                <a:pt x="7620" y="1905"/>
                              </a:lnTo>
                              <a:lnTo>
                                <a:pt x="5715" y="1905"/>
                              </a:lnTo>
                              <a:lnTo>
                                <a:pt x="5715" y="3810"/>
                              </a:lnTo>
                              <a:lnTo>
                                <a:pt x="3810" y="3810"/>
                              </a:lnTo>
                              <a:lnTo>
                                <a:pt x="3810" y="1905"/>
                              </a:lnTo>
                              <a:lnTo>
                                <a:pt x="1905" y="1905"/>
                              </a:lnTo>
                              <a:lnTo>
                                <a:pt x="0" y="190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48" name="Shape 108448"/>
                      <wps:cNvSpPr/>
                      <wps:spPr>
                        <a:xfrm>
                          <a:off x="131445" y="59372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49" name="Shape 108449"/>
                      <wps:cNvSpPr/>
                      <wps:spPr>
                        <a:xfrm>
                          <a:off x="123825" y="593725"/>
                          <a:ext cx="1905" cy="2540"/>
                        </a:xfrm>
                        <a:custGeom>
                          <a:avLst/>
                          <a:gdLst/>
                          <a:ahLst/>
                          <a:cxnLst/>
                          <a:rect l="0" t="0" r="0" b="0"/>
                          <a:pathLst>
                            <a:path w="1905" h="2540">
                              <a:moveTo>
                                <a:pt x="1905" y="2540"/>
                              </a:moveTo>
                              <a:lnTo>
                                <a:pt x="0" y="2540"/>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0" name="Shape 108450"/>
                      <wps:cNvSpPr/>
                      <wps:spPr>
                        <a:xfrm>
                          <a:off x="133350" y="591820"/>
                          <a:ext cx="15240" cy="33655"/>
                        </a:xfrm>
                        <a:custGeom>
                          <a:avLst/>
                          <a:gdLst/>
                          <a:ahLst/>
                          <a:cxnLst/>
                          <a:rect l="0" t="0" r="0" b="0"/>
                          <a:pathLst>
                            <a:path w="15240" h="33655">
                              <a:moveTo>
                                <a:pt x="1905" y="0"/>
                              </a:moveTo>
                              <a:lnTo>
                                <a:pt x="9525" y="0"/>
                              </a:lnTo>
                              <a:lnTo>
                                <a:pt x="11430" y="0"/>
                              </a:lnTo>
                              <a:lnTo>
                                <a:pt x="9525" y="1905"/>
                              </a:lnTo>
                              <a:lnTo>
                                <a:pt x="9525" y="4445"/>
                              </a:lnTo>
                              <a:lnTo>
                                <a:pt x="13335" y="27940"/>
                              </a:lnTo>
                              <a:lnTo>
                                <a:pt x="13335" y="29845"/>
                              </a:lnTo>
                              <a:lnTo>
                                <a:pt x="15240" y="29845"/>
                              </a:lnTo>
                              <a:lnTo>
                                <a:pt x="15240" y="31750"/>
                              </a:lnTo>
                              <a:lnTo>
                                <a:pt x="9525" y="31750"/>
                              </a:lnTo>
                              <a:lnTo>
                                <a:pt x="7620" y="33655"/>
                              </a:lnTo>
                              <a:lnTo>
                                <a:pt x="5715" y="33655"/>
                              </a:lnTo>
                              <a:lnTo>
                                <a:pt x="3810" y="33655"/>
                              </a:lnTo>
                              <a:lnTo>
                                <a:pt x="3810" y="31750"/>
                              </a:lnTo>
                              <a:lnTo>
                                <a:pt x="5715" y="31750"/>
                              </a:lnTo>
                              <a:lnTo>
                                <a:pt x="5715" y="29845"/>
                              </a:lnTo>
                              <a:lnTo>
                                <a:pt x="1905" y="6350"/>
                              </a:lnTo>
                              <a:lnTo>
                                <a:pt x="1905" y="4445"/>
                              </a:lnTo>
                              <a:lnTo>
                                <a:pt x="0" y="4445"/>
                              </a:lnTo>
                              <a:lnTo>
                                <a:pt x="0" y="1905"/>
                              </a:lnTo>
                              <a:lnTo>
                                <a:pt x="190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1" name="Shape 108451"/>
                      <wps:cNvSpPr/>
                      <wps:spPr>
                        <a:xfrm>
                          <a:off x="150495" y="588011"/>
                          <a:ext cx="15875" cy="33655"/>
                        </a:xfrm>
                        <a:custGeom>
                          <a:avLst/>
                          <a:gdLst/>
                          <a:ahLst/>
                          <a:cxnLst/>
                          <a:rect l="0" t="0" r="0" b="0"/>
                          <a:pathLst>
                            <a:path w="15875" h="33655">
                              <a:moveTo>
                                <a:pt x="5715" y="0"/>
                              </a:moveTo>
                              <a:lnTo>
                                <a:pt x="15875" y="0"/>
                              </a:lnTo>
                              <a:lnTo>
                                <a:pt x="15875" y="1905"/>
                              </a:lnTo>
                              <a:lnTo>
                                <a:pt x="12065" y="1905"/>
                              </a:lnTo>
                              <a:lnTo>
                                <a:pt x="10160" y="3810"/>
                              </a:lnTo>
                              <a:lnTo>
                                <a:pt x="10160" y="8255"/>
                              </a:lnTo>
                              <a:lnTo>
                                <a:pt x="13970" y="27939"/>
                              </a:lnTo>
                              <a:lnTo>
                                <a:pt x="13970" y="29845"/>
                              </a:lnTo>
                              <a:lnTo>
                                <a:pt x="15875" y="31750"/>
                              </a:lnTo>
                              <a:lnTo>
                                <a:pt x="15875" y="33655"/>
                              </a:lnTo>
                              <a:lnTo>
                                <a:pt x="8255" y="33655"/>
                              </a:lnTo>
                              <a:lnTo>
                                <a:pt x="5715" y="33655"/>
                              </a:lnTo>
                              <a:lnTo>
                                <a:pt x="3810" y="33655"/>
                              </a:lnTo>
                              <a:lnTo>
                                <a:pt x="3810" y="31750"/>
                              </a:lnTo>
                              <a:lnTo>
                                <a:pt x="5715" y="31750"/>
                              </a:lnTo>
                              <a:lnTo>
                                <a:pt x="5715" y="27939"/>
                              </a:lnTo>
                              <a:lnTo>
                                <a:pt x="1905" y="8255"/>
                              </a:lnTo>
                              <a:lnTo>
                                <a:pt x="1905" y="5714"/>
                              </a:lnTo>
                              <a:lnTo>
                                <a:pt x="0" y="5714"/>
                              </a:lnTo>
                              <a:lnTo>
                                <a:pt x="0" y="3810"/>
                              </a:lnTo>
                              <a:lnTo>
                                <a:pt x="1905" y="1905"/>
                              </a:lnTo>
                              <a:lnTo>
                                <a:pt x="571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2" name="Shape 108452"/>
                      <wps:cNvSpPr/>
                      <wps:spPr>
                        <a:xfrm>
                          <a:off x="166370" y="588011"/>
                          <a:ext cx="13335" cy="33655"/>
                        </a:xfrm>
                        <a:custGeom>
                          <a:avLst/>
                          <a:gdLst/>
                          <a:ahLst/>
                          <a:cxnLst/>
                          <a:rect l="0" t="0" r="0" b="0"/>
                          <a:pathLst>
                            <a:path w="13335" h="33655">
                              <a:moveTo>
                                <a:pt x="0" y="0"/>
                              </a:moveTo>
                              <a:lnTo>
                                <a:pt x="3810" y="0"/>
                              </a:lnTo>
                              <a:lnTo>
                                <a:pt x="5715" y="1905"/>
                              </a:lnTo>
                              <a:lnTo>
                                <a:pt x="9525" y="3810"/>
                              </a:lnTo>
                              <a:lnTo>
                                <a:pt x="11430" y="8255"/>
                              </a:lnTo>
                              <a:lnTo>
                                <a:pt x="13335" y="10160"/>
                              </a:lnTo>
                              <a:lnTo>
                                <a:pt x="13335" y="21589"/>
                              </a:lnTo>
                              <a:lnTo>
                                <a:pt x="9525" y="27939"/>
                              </a:lnTo>
                              <a:lnTo>
                                <a:pt x="5715" y="31750"/>
                              </a:lnTo>
                              <a:lnTo>
                                <a:pt x="0" y="33655"/>
                              </a:lnTo>
                              <a:lnTo>
                                <a:pt x="0" y="31750"/>
                              </a:lnTo>
                              <a:lnTo>
                                <a:pt x="3810" y="29845"/>
                              </a:lnTo>
                              <a:lnTo>
                                <a:pt x="3810" y="27939"/>
                              </a:lnTo>
                              <a:lnTo>
                                <a:pt x="5715" y="21589"/>
                              </a:lnTo>
                              <a:lnTo>
                                <a:pt x="5715" y="15875"/>
                              </a:lnTo>
                              <a:lnTo>
                                <a:pt x="3810" y="10160"/>
                              </a:lnTo>
                              <a:lnTo>
                                <a:pt x="1905" y="5714"/>
                              </a:lnTo>
                              <a:lnTo>
                                <a:pt x="0" y="190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3" name="Shape 108453"/>
                      <wps:cNvSpPr/>
                      <wps:spPr>
                        <a:xfrm>
                          <a:off x="181610" y="587058"/>
                          <a:ext cx="10477" cy="32702"/>
                        </a:xfrm>
                        <a:custGeom>
                          <a:avLst/>
                          <a:gdLst/>
                          <a:ahLst/>
                          <a:cxnLst/>
                          <a:rect l="0" t="0" r="0" b="0"/>
                          <a:pathLst>
                            <a:path w="10477" h="32702">
                              <a:moveTo>
                                <a:pt x="10477" y="0"/>
                              </a:moveTo>
                              <a:lnTo>
                                <a:pt x="10477" y="11112"/>
                              </a:lnTo>
                              <a:lnTo>
                                <a:pt x="9525" y="9207"/>
                              </a:lnTo>
                              <a:lnTo>
                                <a:pt x="7620" y="16827"/>
                              </a:lnTo>
                              <a:lnTo>
                                <a:pt x="7620" y="18732"/>
                              </a:lnTo>
                              <a:lnTo>
                                <a:pt x="10477" y="18732"/>
                              </a:lnTo>
                              <a:lnTo>
                                <a:pt x="10477" y="20637"/>
                              </a:lnTo>
                              <a:lnTo>
                                <a:pt x="7620" y="20637"/>
                              </a:lnTo>
                              <a:lnTo>
                                <a:pt x="7620" y="22542"/>
                              </a:lnTo>
                              <a:lnTo>
                                <a:pt x="5715" y="26352"/>
                              </a:lnTo>
                              <a:lnTo>
                                <a:pt x="5715" y="28892"/>
                              </a:lnTo>
                              <a:lnTo>
                                <a:pt x="5715" y="30797"/>
                              </a:lnTo>
                              <a:lnTo>
                                <a:pt x="7620" y="30797"/>
                              </a:lnTo>
                              <a:lnTo>
                                <a:pt x="9525" y="30797"/>
                              </a:lnTo>
                              <a:lnTo>
                                <a:pt x="9525" y="32702"/>
                              </a:lnTo>
                              <a:lnTo>
                                <a:pt x="1905" y="32702"/>
                              </a:lnTo>
                              <a:lnTo>
                                <a:pt x="0" y="32702"/>
                              </a:lnTo>
                              <a:lnTo>
                                <a:pt x="1905" y="30797"/>
                              </a:lnTo>
                              <a:lnTo>
                                <a:pt x="3810" y="28892"/>
                              </a:lnTo>
                              <a:lnTo>
                                <a:pt x="3810" y="26352"/>
                              </a:lnTo>
                              <a:lnTo>
                                <a:pt x="9525" y="952"/>
                              </a:lnTo>
                              <a:lnTo>
                                <a:pt x="10477"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4" name="Shape 108454"/>
                      <wps:cNvSpPr/>
                      <wps:spPr>
                        <a:xfrm>
                          <a:off x="210820" y="586105"/>
                          <a:ext cx="16192" cy="33655"/>
                        </a:xfrm>
                        <a:custGeom>
                          <a:avLst/>
                          <a:gdLst/>
                          <a:ahLst/>
                          <a:cxnLst/>
                          <a:rect l="0" t="0" r="0" b="0"/>
                          <a:pathLst>
                            <a:path w="16192" h="33655">
                              <a:moveTo>
                                <a:pt x="5715" y="0"/>
                              </a:moveTo>
                              <a:lnTo>
                                <a:pt x="15240" y="0"/>
                              </a:lnTo>
                              <a:lnTo>
                                <a:pt x="16192" y="952"/>
                              </a:lnTo>
                              <a:lnTo>
                                <a:pt x="16192" y="2857"/>
                              </a:lnTo>
                              <a:lnTo>
                                <a:pt x="15240" y="1905"/>
                              </a:lnTo>
                              <a:lnTo>
                                <a:pt x="15240" y="3810"/>
                              </a:lnTo>
                              <a:lnTo>
                                <a:pt x="13335" y="3810"/>
                              </a:lnTo>
                              <a:lnTo>
                                <a:pt x="13335" y="7620"/>
                              </a:lnTo>
                              <a:lnTo>
                                <a:pt x="11430" y="27305"/>
                              </a:lnTo>
                              <a:lnTo>
                                <a:pt x="11430" y="31750"/>
                              </a:lnTo>
                              <a:lnTo>
                                <a:pt x="15240" y="31750"/>
                              </a:lnTo>
                              <a:lnTo>
                                <a:pt x="16192" y="30798"/>
                              </a:lnTo>
                              <a:lnTo>
                                <a:pt x="16192" y="33655"/>
                              </a:lnTo>
                              <a:lnTo>
                                <a:pt x="1905" y="33655"/>
                              </a:lnTo>
                              <a:lnTo>
                                <a:pt x="0" y="33655"/>
                              </a:lnTo>
                              <a:lnTo>
                                <a:pt x="0" y="31750"/>
                              </a:lnTo>
                              <a:lnTo>
                                <a:pt x="1905" y="31750"/>
                              </a:lnTo>
                              <a:lnTo>
                                <a:pt x="1905" y="29845"/>
                              </a:lnTo>
                              <a:lnTo>
                                <a:pt x="3810" y="29845"/>
                              </a:lnTo>
                              <a:lnTo>
                                <a:pt x="3810" y="27305"/>
                              </a:lnTo>
                              <a:lnTo>
                                <a:pt x="5715" y="5715"/>
                              </a:lnTo>
                              <a:lnTo>
                                <a:pt x="5715" y="3810"/>
                              </a:lnTo>
                              <a:lnTo>
                                <a:pt x="3810" y="3810"/>
                              </a:lnTo>
                              <a:lnTo>
                                <a:pt x="1905" y="3810"/>
                              </a:lnTo>
                              <a:lnTo>
                                <a:pt x="1905" y="1905"/>
                              </a:lnTo>
                              <a:lnTo>
                                <a:pt x="3810" y="1905"/>
                              </a:lnTo>
                              <a:lnTo>
                                <a:pt x="571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5" name="Shape 108455"/>
                      <wps:cNvSpPr/>
                      <wps:spPr>
                        <a:xfrm>
                          <a:off x="192088" y="586105"/>
                          <a:ext cx="16828" cy="33655"/>
                        </a:xfrm>
                        <a:custGeom>
                          <a:avLst/>
                          <a:gdLst/>
                          <a:ahLst/>
                          <a:cxnLst/>
                          <a:rect l="0" t="0" r="0" b="0"/>
                          <a:pathLst>
                            <a:path w="16828" h="33655">
                              <a:moveTo>
                                <a:pt x="953" y="0"/>
                              </a:moveTo>
                              <a:lnTo>
                                <a:pt x="2858" y="0"/>
                              </a:lnTo>
                              <a:lnTo>
                                <a:pt x="13017" y="27305"/>
                              </a:lnTo>
                              <a:lnTo>
                                <a:pt x="14923" y="29845"/>
                              </a:lnTo>
                              <a:lnTo>
                                <a:pt x="16828" y="29845"/>
                              </a:lnTo>
                              <a:lnTo>
                                <a:pt x="16828" y="31750"/>
                              </a:lnTo>
                              <a:lnTo>
                                <a:pt x="13017" y="31750"/>
                              </a:lnTo>
                              <a:lnTo>
                                <a:pt x="4763" y="33655"/>
                              </a:lnTo>
                              <a:lnTo>
                                <a:pt x="2858" y="33655"/>
                              </a:lnTo>
                              <a:lnTo>
                                <a:pt x="2858" y="31750"/>
                              </a:lnTo>
                              <a:lnTo>
                                <a:pt x="4763" y="29845"/>
                              </a:lnTo>
                              <a:lnTo>
                                <a:pt x="2858" y="23495"/>
                              </a:lnTo>
                              <a:lnTo>
                                <a:pt x="2858" y="21590"/>
                              </a:lnTo>
                              <a:lnTo>
                                <a:pt x="0" y="21590"/>
                              </a:lnTo>
                              <a:lnTo>
                                <a:pt x="0" y="19685"/>
                              </a:lnTo>
                              <a:lnTo>
                                <a:pt x="953" y="19685"/>
                              </a:lnTo>
                              <a:lnTo>
                                <a:pt x="2858" y="19685"/>
                              </a:lnTo>
                              <a:lnTo>
                                <a:pt x="2858" y="17780"/>
                              </a:lnTo>
                              <a:lnTo>
                                <a:pt x="0" y="12065"/>
                              </a:lnTo>
                              <a:lnTo>
                                <a:pt x="0" y="953"/>
                              </a:lnTo>
                              <a:lnTo>
                                <a:pt x="953"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6" name="Shape 108456"/>
                      <wps:cNvSpPr/>
                      <wps:spPr>
                        <a:xfrm>
                          <a:off x="268605" y="623570"/>
                          <a:ext cx="9525" cy="13970"/>
                        </a:xfrm>
                        <a:custGeom>
                          <a:avLst/>
                          <a:gdLst/>
                          <a:ahLst/>
                          <a:cxnLst/>
                          <a:rect l="0" t="0" r="0" b="0"/>
                          <a:pathLst>
                            <a:path w="9525" h="13970">
                              <a:moveTo>
                                <a:pt x="3810" y="0"/>
                              </a:moveTo>
                              <a:lnTo>
                                <a:pt x="5715" y="0"/>
                              </a:lnTo>
                              <a:lnTo>
                                <a:pt x="9525" y="0"/>
                              </a:lnTo>
                              <a:lnTo>
                                <a:pt x="9525" y="5715"/>
                              </a:lnTo>
                              <a:lnTo>
                                <a:pt x="7620" y="7620"/>
                              </a:lnTo>
                              <a:lnTo>
                                <a:pt x="7620" y="9525"/>
                              </a:lnTo>
                              <a:lnTo>
                                <a:pt x="5715" y="9525"/>
                              </a:lnTo>
                              <a:lnTo>
                                <a:pt x="3810" y="11430"/>
                              </a:lnTo>
                              <a:lnTo>
                                <a:pt x="1905" y="13970"/>
                              </a:lnTo>
                              <a:lnTo>
                                <a:pt x="0" y="13970"/>
                              </a:lnTo>
                              <a:lnTo>
                                <a:pt x="0" y="11430"/>
                              </a:lnTo>
                              <a:lnTo>
                                <a:pt x="1905" y="11430"/>
                              </a:lnTo>
                              <a:lnTo>
                                <a:pt x="3810" y="9525"/>
                              </a:lnTo>
                              <a:lnTo>
                                <a:pt x="5715" y="7620"/>
                              </a:lnTo>
                              <a:lnTo>
                                <a:pt x="5715" y="5715"/>
                              </a:lnTo>
                              <a:lnTo>
                                <a:pt x="3810" y="5715"/>
                              </a:lnTo>
                              <a:lnTo>
                                <a:pt x="3810" y="3810"/>
                              </a:lnTo>
                              <a:lnTo>
                                <a:pt x="1905" y="1905"/>
                              </a:lnTo>
                              <a:lnTo>
                                <a:pt x="3810" y="1905"/>
                              </a:lnTo>
                              <a:lnTo>
                                <a:pt x="381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7" name="Shape 108457"/>
                      <wps:cNvSpPr/>
                      <wps:spPr>
                        <a:xfrm>
                          <a:off x="243205" y="589915"/>
                          <a:ext cx="25400" cy="37465"/>
                        </a:xfrm>
                        <a:custGeom>
                          <a:avLst/>
                          <a:gdLst/>
                          <a:ahLst/>
                          <a:cxnLst/>
                          <a:rect l="0" t="0" r="0" b="0"/>
                          <a:pathLst>
                            <a:path w="25400" h="37465">
                              <a:moveTo>
                                <a:pt x="5715" y="0"/>
                              </a:moveTo>
                              <a:lnTo>
                                <a:pt x="7620" y="0"/>
                              </a:lnTo>
                              <a:lnTo>
                                <a:pt x="23495" y="3810"/>
                              </a:lnTo>
                              <a:lnTo>
                                <a:pt x="25400" y="6350"/>
                              </a:lnTo>
                              <a:lnTo>
                                <a:pt x="25400" y="8255"/>
                              </a:lnTo>
                              <a:lnTo>
                                <a:pt x="25400" y="12065"/>
                              </a:lnTo>
                              <a:lnTo>
                                <a:pt x="25400" y="13970"/>
                              </a:lnTo>
                              <a:lnTo>
                                <a:pt x="23495" y="13970"/>
                              </a:lnTo>
                              <a:lnTo>
                                <a:pt x="21590" y="12065"/>
                              </a:lnTo>
                              <a:lnTo>
                                <a:pt x="21590" y="8255"/>
                              </a:lnTo>
                              <a:lnTo>
                                <a:pt x="19685" y="6350"/>
                              </a:lnTo>
                              <a:lnTo>
                                <a:pt x="17780" y="6350"/>
                              </a:lnTo>
                              <a:lnTo>
                                <a:pt x="15875" y="6350"/>
                              </a:lnTo>
                              <a:lnTo>
                                <a:pt x="13970" y="15875"/>
                              </a:lnTo>
                              <a:lnTo>
                                <a:pt x="15875" y="15875"/>
                              </a:lnTo>
                              <a:lnTo>
                                <a:pt x="15875" y="17780"/>
                              </a:lnTo>
                              <a:lnTo>
                                <a:pt x="17780" y="17780"/>
                              </a:lnTo>
                              <a:lnTo>
                                <a:pt x="17780" y="15875"/>
                              </a:lnTo>
                              <a:lnTo>
                                <a:pt x="19685" y="13970"/>
                              </a:lnTo>
                              <a:lnTo>
                                <a:pt x="21590" y="13970"/>
                              </a:lnTo>
                              <a:lnTo>
                                <a:pt x="21590" y="15875"/>
                              </a:lnTo>
                              <a:lnTo>
                                <a:pt x="19685" y="23495"/>
                              </a:lnTo>
                              <a:lnTo>
                                <a:pt x="19685" y="26035"/>
                              </a:lnTo>
                              <a:lnTo>
                                <a:pt x="17780" y="26035"/>
                              </a:lnTo>
                              <a:lnTo>
                                <a:pt x="17780" y="23495"/>
                              </a:lnTo>
                              <a:lnTo>
                                <a:pt x="17780" y="21590"/>
                              </a:lnTo>
                              <a:lnTo>
                                <a:pt x="15875" y="21590"/>
                              </a:lnTo>
                              <a:lnTo>
                                <a:pt x="15875" y="19685"/>
                              </a:lnTo>
                              <a:lnTo>
                                <a:pt x="13970" y="19685"/>
                              </a:lnTo>
                              <a:lnTo>
                                <a:pt x="13970" y="17780"/>
                              </a:lnTo>
                              <a:lnTo>
                                <a:pt x="12065" y="27940"/>
                              </a:lnTo>
                              <a:lnTo>
                                <a:pt x="12065" y="31750"/>
                              </a:lnTo>
                              <a:lnTo>
                                <a:pt x="13970" y="33655"/>
                              </a:lnTo>
                              <a:lnTo>
                                <a:pt x="15875" y="33655"/>
                              </a:lnTo>
                              <a:lnTo>
                                <a:pt x="17780" y="31750"/>
                              </a:lnTo>
                              <a:lnTo>
                                <a:pt x="19685" y="29845"/>
                              </a:lnTo>
                              <a:lnTo>
                                <a:pt x="21590" y="27940"/>
                              </a:lnTo>
                              <a:lnTo>
                                <a:pt x="21590" y="26035"/>
                              </a:lnTo>
                              <a:lnTo>
                                <a:pt x="23495" y="26035"/>
                              </a:lnTo>
                              <a:lnTo>
                                <a:pt x="23495" y="27940"/>
                              </a:lnTo>
                              <a:lnTo>
                                <a:pt x="21590" y="35560"/>
                              </a:lnTo>
                              <a:lnTo>
                                <a:pt x="21590" y="37465"/>
                              </a:lnTo>
                              <a:lnTo>
                                <a:pt x="19685" y="37465"/>
                              </a:lnTo>
                              <a:lnTo>
                                <a:pt x="17780" y="35560"/>
                              </a:lnTo>
                              <a:lnTo>
                                <a:pt x="9525" y="33655"/>
                              </a:lnTo>
                              <a:lnTo>
                                <a:pt x="0" y="33655"/>
                              </a:lnTo>
                              <a:lnTo>
                                <a:pt x="0" y="31750"/>
                              </a:lnTo>
                              <a:lnTo>
                                <a:pt x="1905" y="31750"/>
                              </a:lnTo>
                              <a:lnTo>
                                <a:pt x="3810" y="29845"/>
                              </a:lnTo>
                              <a:lnTo>
                                <a:pt x="3810" y="27940"/>
                              </a:lnTo>
                              <a:lnTo>
                                <a:pt x="7620" y="6350"/>
                              </a:lnTo>
                              <a:lnTo>
                                <a:pt x="7620" y="3810"/>
                              </a:lnTo>
                              <a:lnTo>
                                <a:pt x="7620" y="1905"/>
                              </a:lnTo>
                              <a:lnTo>
                                <a:pt x="5715" y="1905"/>
                              </a:lnTo>
                              <a:lnTo>
                                <a:pt x="571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8" name="Shape 108458"/>
                      <wps:cNvSpPr/>
                      <wps:spPr>
                        <a:xfrm>
                          <a:off x="227013" y="587058"/>
                          <a:ext cx="12383" cy="32703"/>
                        </a:xfrm>
                        <a:custGeom>
                          <a:avLst/>
                          <a:gdLst/>
                          <a:ahLst/>
                          <a:cxnLst/>
                          <a:rect l="0" t="0" r="0" b="0"/>
                          <a:pathLst>
                            <a:path w="12383" h="32703">
                              <a:moveTo>
                                <a:pt x="0" y="0"/>
                              </a:moveTo>
                              <a:lnTo>
                                <a:pt x="953" y="953"/>
                              </a:lnTo>
                              <a:lnTo>
                                <a:pt x="4763" y="953"/>
                              </a:lnTo>
                              <a:lnTo>
                                <a:pt x="6667" y="2857"/>
                              </a:lnTo>
                              <a:lnTo>
                                <a:pt x="8573" y="4763"/>
                              </a:lnTo>
                              <a:lnTo>
                                <a:pt x="10478" y="6667"/>
                              </a:lnTo>
                              <a:lnTo>
                                <a:pt x="12383" y="11113"/>
                              </a:lnTo>
                              <a:lnTo>
                                <a:pt x="12383" y="16828"/>
                              </a:lnTo>
                              <a:lnTo>
                                <a:pt x="10478" y="24448"/>
                              </a:lnTo>
                              <a:lnTo>
                                <a:pt x="6667" y="28892"/>
                              </a:lnTo>
                              <a:lnTo>
                                <a:pt x="953" y="32703"/>
                              </a:lnTo>
                              <a:lnTo>
                                <a:pt x="0" y="32703"/>
                              </a:lnTo>
                              <a:lnTo>
                                <a:pt x="0" y="29845"/>
                              </a:lnTo>
                              <a:lnTo>
                                <a:pt x="953" y="28892"/>
                              </a:lnTo>
                              <a:lnTo>
                                <a:pt x="2858" y="22542"/>
                              </a:lnTo>
                              <a:lnTo>
                                <a:pt x="4763" y="16828"/>
                              </a:lnTo>
                              <a:lnTo>
                                <a:pt x="4763" y="11113"/>
                              </a:lnTo>
                              <a:lnTo>
                                <a:pt x="2858" y="6667"/>
                              </a:lnTo>
                              <a:lnTo>
                                <a:pt x="953" y="2857"/>
                              </a:lnTo>
                              <a:lnTo>
                                <a:pt x="0" y="190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59" name="Shape 108459"/>
                      <wps:cNvSpPr/>
                      <wps:spPr>
                        <a:xfrm>
                          <a:off x="207010" y="702311"/>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0" name="Shape 108460"/>
                      <wps:cNvSpPr/>
                      <wps:spPr>
                        <a:xfrm>
                          <a:off x="208915" y="70040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1" name="Shape 108461"/>
                      <wps:cNvSpPr/>
                      <wps:spPr>
                        <a:xfrm>
                          <a:off x="683260" y="601980"/>
                          <a:ext cx="23495" cy="39370"/>
                        </a:xfrm>
                        <a:custGeom>
                          <a:avLst/>
                          <a:gdLst/>
                          <a:ahLst/>
                          <a:cxnLst/>
                          <a:rect l="0" t="0" r="0" b="0"/>
                          <a:pathLst>
                            <a:path w="23495" h="39370">
                              <a:moveTo>
                                <a:pt x="19685" y="0"/>
                              </a:moveTo>
                              <a:lnTo>
                                <a:pt x="19685" y="1905"/>
                              </a:lnTo>
                              <a:lnTo>
                                <a:pt x="21590" y="1905"/>
                              </a:lnTo>
                              <a:lnTo>
                                <a:pt x="21590" y="3810"/>
                              </a:lnTo>
                              <a:lnTo>
                                <a:pt x="23495" y="5715"/>
                              </a:lnTo>
                              <a:lnTo>
                                <a:pt x="23495" y="7620"/>
                              </a:lnTo>
                              <a:lnTo>
                                <a:pt x="23495" y="9525"/>
                              </a:lnTo>
                              <a:lnTo>
                                <a:pt x="21590" y="9525"/>
                              </a:lnTo>
                              <a:lnTo>
                                <a:pt x="19685" y="7620"/>
                              </a:lnTo>
                              <a:lnTo>
                                <a:pt x="17780" y="5715"/>
                              </a:lnTo>
                              <a:lnTo>
                                <a:pt x="12065" y="5715"/>
                              </a:lnTo>
                              <a:lnTo>
                                <a:pt x="12065" y="7620"/>
                              </a:lnTo>
                              <a:lnTo>
                                <a:pt x="15875" y="17780"/>
                              </a:lnTo>
                              <a:lnTo>
                                <a:pt x="17780" y="15875"/>
                              </a:lnTo>
                              <a:lnTo>
                                <a:pt x="19685" y="13970"/>
                              </a:lnTo>
                              <a:lnTo>
                                <a:pt x="19685" y="11430"/>
                              </a:lnTo>
                              <a:lnTo>
                                <a:pt x="21590" y="11430"/>
                              </a:lnTo>
                              <a:lnTo>
                                <a:pt x="23495" y="19685"/>
                              </a:lnTo>
                              <a:lnTo>
                                <a:pt x="23495" y="21590"/>
                              </a:lnTo>
                              <a:lnTo>
                                <a:pt x="21590" y="21590"/>
                              </a:lnTo>
                              <a:lnTo>
                                <a:pt x="21590" y="19685"/>
                              </a:lnTo>
                              <a:lnTo>
                                <a:pt x="19685" y="19685"/>
                              </a:lnTo>
                              <a:lnTo>
                                <a:pt x="17780" y="19685"/>
                              </a:lnTo>
                              <a:lnTo>
                                <a:pt x="15875" y="19685"/>
                              </a:lnTo>
                              <a:lnTo>
                                <a:pt x="19685" y="31115"/>
                              </a:lnTo>
                              <a:lnTo>
                                <a:pt x="21590" y="31115"/>
                              </a:lnTo>
                              <a:lnTo>
                                <a:pt x="21590" y="33020"/>
                              </a:lnTo>
                              <a:lnTo>
                                <a:pt x="23495" y="33020"/>
                              </a:lnTo>
                              <a:lnTo>
                                <a:pt x="21590" y="35560"/>
                              </a:lnTo>
                              <a:lnTo>
                                <a:pt x="17780" y="35560"/>
                              </a:lnTo>
                              <a:lnTo>
                                <a:pt x="15875" y="37465"/>
                              </a:lnTo>
                              <a:lnTo>
                                <a:pt x="13970" y="37465"/>
                              </a:lnTo>
                              <a:lnTo>
                                <a:pt x="12065" y="39370"/>
                              </a:lnTo>
                              <a:lnTo>
                                <a:pt x="12065" y="37465"/>
                              </a:lnTo>
                              <a:lnTo>
                                <a:pt x="13970" y="35560"/>
                              </a:lnTo>
                              <a:lnTo>
                                <a:pt x="13970" y="33020"/>
                              </a:lnTo>
                              <a:lnTo>
                                <a:pt x="3810" y="11430"/>
                              </a:lnTo>
                              <a:lnTo>
                                <a:pt x="3810" y="9525"/>
                              </a:lnTo>
                              <a:lnTo>
                                <a:pt x="1905" y="9525"/>
                              </a:lnTo>
                              <a:lnTo>
                                <a:pt x="0" y="7620"/>
                              </a:lnTo>
                              <a:lnTo>
                                <a:pt x="1905" y="7620"/>
                              </a:lnTo>
                              <a:lnTo>
                                <a:pt x="17780" y="1905"/>
                              </a:lnTo>
                              <a:lnTo>
                                <a:pt x="1968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2" name="Shape 108462"/>
                      <wps:cNvSpPr/>
                      <wps:spPr>
                        <a:xfrm>
                          <a:off x="712470" y="591820"/>
                          <a:ext cx="29210" cy="35560"/>
                        </a:xfrm>
                        <a:custGeom>
                          <a:avLst/>
                          <a:gdLst/>
                          <a:ahLst/>
                          <a:cxnLst/>
                          <a:rect l="0" t="0" r="0" b="0"/>
                          <a:pathLst>
                            <a:path w="29210" h="35560">
                              <a:moveTo>
                                <a:pt x="22860" y="0"/>
                              </a:moveTo>
                              <a:lnTo>
                                <a:pt x="24765" y="0"/>
                              </a:lnTo>
                              <a:lnTo>
                                <a:pt x="24765" y="1905"/>
                              </a:lnTo>
                              <a:lnTo>
                                <a:pt x="22860" y="1905"/>
                              </a:lnTo>
                              <a:lnTo>
                                <a:pt x="22860" y="4445"/>
                              </a:lnTo>
                              <a:lnTo>
                                <a:pt x="22860" y="6350"/>
                              </a:lnTo>
                              <a:lnTo>
                                <a:pt x="27305" y="21590"/>
                              </a:lnTo>
                              <a:lnTo>
                                <a:pt x="27305" y="26035"/>
                              </a:lnTo>
                              <a:lnTo>
                                <a:pt x="29210" y="27940"/>
                              </a:lnTo>
                              <a:lnTo>
                                <a:pt x="27305" y="29845"/>
                              </a:lnTo>
                              <a:lnTo>
                                <a:pt x="27305" y="31750"/>
                              </a:lnTo>
                              <a:lnTo>
                                <a:pt x="24765" y="33655"/>
                              </a:lnTo>
                              <a:lnTo>
                                <a:pt x="22860" y="35560"/>
                              </a:lnTo>
                              <a:lnTo>
                                <a:pt x="11430" y="35560"/>
                              </a:lnTo>
                              <a:lnTo>
                                <a:pt x="9525" y="33655"/>
                              </a:lnTo>
                              <a:lnTo>
                                <a:pt x="7620" y="29845"/>
                              </a:lnTo>
                              <a:lnTo>
                                <a:pt x="3810" y="10160"/>
                              </a:lnTo>
                              <a:lnTo>
                                <a:pt x="1905" y="10160"/>
                              </a:lnTo>
                              <a:lnTo>
                                <a:pt x="1905" y="8255"/>
                              </a:lnTo>
                              <a:lnTo>
                                <a:pt x="0" y="8255"/>
                              </a:lnTo>
                              <a:lnTo>
                                <a:pt x="0" y="6350"/>
                              </a:lnTo>
                              <a:lnTo>
                                <a:pt x="1905" y="6350"/>
                              </a:lnTo>
                              <a:lnTo>
                                <a:pt x="5715" y="6350"/>
                              </a:lnTo>
                              <a:lnTo>
                                <a:pt x="7620" y="4445"/>
                              </a:lnTo>
                              <a:lnTo>
                                <a:pt x="11430" y="4445"/>
                              </a:lnTo>
                              <a:lnTo>
                                <a:pt x="13335" y="4445"/>
                              </a:lnTo>
                              <a:lnTo>
                                <a:pt x="11430" y="6350"/>
                              </a:lnTo>
                              <a:lnTo>
                                <a:pt x="9525" y="6350"/>
                              </a:lnTo>
                              <a:lnTo>
                                <a:pt x="9525" y="8255"/>
                              </a:lnTo>
                              <a:lnTo>
                                <a:pt x="11430" y="8255"/>
                              </a:lnTo>
                              <a:lnTo>
                                <a:pt x="15240" y="27940"/>
                              </a:lnTo>
                              <a:lnTo>
                                <a:pt x="17145" y="31750"/>
                              </a:lnTo>
                              <a:lnTo>
                                <a:pt x="19050" y="33655"/>
                              </a:lnTo>
                              <a:lnTo>
                                <a:pt x="20955" y="33655"/>
                              </a:lnTo>
                              <a:lnTo>
                                <a:pt x="24765" y="31750"/>
                              </a:lnTo>
                              <a:lnTo>
                                <a:pt x="24765" y="24130"/>
                              </a:lnTo>
                              <a:lnTo>
                                <a:pt x="20955" y="10160"/>
                              </a:lnTo>
                              <a:lnTo>
                                <a:pt x="20955" y="6350"/>
                              </a:lnTo>
                              <a:lnTo>
                                <a:pt x="19050" y="4445"/>
                              </a:lnTo>
                              <a:lnTo>
                                <a:pt x="17145" y="4445"/>
                              </a:lnTo>
                              <a:lnTo>
                                <a:pt x="17145" y="1905"/>
                              </a:lnTo>
                              <a:lnTo>
                                <a:pt x="19050" y="1905"/>
                              </a:lnTo>
                              <a:lnTo>
                                <a:pt x="20955" y="1905"/>
                              </a:lnTo>
                              <a:lnTo>
                                <a:pt x="2286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3" name="Shape 108463"/>
                      <wps:cNvSpPr/>
                      <wps:spPr>
                        <a:xfrm>
                          <a:off x="826135" y="589069"/>
                          <a:ext cx="12700" cy="32596"/>
                        </a:xfrm>
                        <a:custGeom>
                          <a:avLst/>
                          <a:gdLst/>
                          <a:ahLst/>
                          <a:cxnLst/>
                          <a:rect l="0" t="0" r="0" b="0"/>
                          <a:pathLst>
                            <a:path w="12700" h="32596">
                              <a:moveTo>
                                <a:pt x="12700" y="0"/>
                              </a:moveTo>
                              <a:lnTo>
                                <a:pt x="12700" y="2116"/>
                              </a:lnTo>
                              <a:lnTo>
                                <a:pt x="12065" y="2752"/>
                              </a:lnTo>
                              <a:lnTo>
                                <a:pt x="10160" y="4656"/>
                              </a:lnTo>
                              <a:lnTo>
                                <a:pt x="10160" y="7196"/>
                              </a:lnTo>
                              <a:lnTo>
                                <a:pt x="7620" y="12912"/>
                              </a:lnTo>
                              <a:lnTo>
                                <a:pt x="7620" y="26881"/>
                              </a:lnTo>
                              <a:lnTo>
                                <a:pt x="10160" y="30692"/>
                              </a:lnTo>
                              <a:lnTo>
                                <a:pt x="12700" y="30692"/>
                              </a:lnTo>
                              <a:lnTo>
                                <a:pt x="12700" y="32596"/>
                              </a:lnTo>
                              <a:lnTo>
                                <a:pt x="7620" y="32596"/>
                              </a:lnTo>
                              <a:lnTo>
                                <a:pt x="5715" y="30692"/>
                              </a:lnTo>
                              <a:lnTo>
                                <a:pt x="3810" y="30692"/>
                              </a:lnTo>
                              <a:lnTo>
                                <a:pt x="1905" y="26881"/>
                              </a:lnTo>
                              <a:lnTo>
                                <a:pt x="0" y="24342"/>
                              </a:lnTo>
                              <a:lnTo>
                                <a:pt x="0" y="14817"/>
                              </a:lnTo>
                              <a:lnTo>
                                <a:pt x="1905" y="9102"/>
                              </a:lnTo>
                              <a:lnTo>
                                <a:pt x="5715" y="2752"/>
                              </a:lnTo>
                              <a:lnTo>
                                <a:pt x="10160" y="846"/>
                              </a:lnTo>
                              <a:lnTo>
                                <a:pt x="1270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4" name="Shape 108464"/>
                      <wps:cNvSpPr/>
                      <wps:spPr>
                        <a:xfrm>
                          <a:off x="745490" y="588011"/>
                          <a:ext cx="26670" cy="35560"/>
                        </a:xfrm>
                        <a:custGeom>
                          <a:avLst/>
                          <a:gdLst/>
                          <a:ahLst/>
                          <a:cxnLst/>
                          <a:rect l="0" t="0" r="0" b="0"/>
                          <a:pathLst>
                            <a:path w="26670" h="35560">
                              <a:moveTo>
                                <a:pt x="17145" y="0"/>
                              </a:moveTo>
                              <a:lnTo>
                                <a:pt x="19050" y="0"/>
                              </a:lnTo>
                              <a:lnTo>
                                <a:pt x="20955" y="0"/>
                              </a:lnTo>
                              <a:lnTo>
                                <a:pt x="24765" y="0"/>
                              </a:lnTo>
                              <a:lnTo>
                                <a:pt x="24765" y="1905"/>
                              </a:lnTo>
                              <a:lnTo>
                                <a:pt x="22860" y="1905"/>
                              </a:lnTo>
                              <a:lnTo>
                                <a:pt x="22860" y="3810"/>
                              </a:lnTo>
                              <a:lnTo>
                                <a:pt x="22860" y="5714"/>
                              </a:lnTo>
                              <a:lnTo>
                                <a:pt x="26670" y="29845"/>
                              </a:lnTo>
                              <a:lnTo>
                                <a:pt x="26670" y="31750"/>
                              </a:lnTo>
                              <a:lnTo>
                                <a:pt x="24765" y="33655"/>
                              </a:lnTo>
                              <a:lnTo>
                                <a:pt x="24765" y="31750"/>
                              </a:lnTo>
                              <a:lnTo>
                                <a:pt x="22860" y="31750"/>
                              </a:lnTo>
                              <a:lnTo>
                                <a:pt x="5715" y="10160"/>
                              </a:lnTo>
                              <a:lnTo>
                                <a:pt x="7620" y="27939"/>
                              </a:lnTo>
                              <a:lnTo>
                                <a:pt x="7620" y="31750"/>
                              </a:lnTo>
                              <a:lnTo>
                                <a:pt x="9525" y="31750"/>
                              </a:lnTo>
                              <a:lnTo>
                                <a:pt x="11430" y="31750"/>
                              </a:lnTo>
                              <a:lnTo>
                                <a:pt x="11430" y="33655"/>
                              </a:lnTo>
                              <a:lnTo>
                                <a:pt x="7620" y="33655"/>
                              </a:lnTo>
                              <a:lnTo>
                                <a:pt x="3810" y="35560"/>
                              </a:lnTo>
                              <a:lnTo>
                                <a:pt x="3810" y="33655"/>
                              </a:lnTo>
                              <a:lnTo>
                                <a:pt x="5715" y="31750"/>
                              </a:lnTo>
                              <a:lnTo>
                                <a:pt x="5715" y="27939"/>
                              </a:lnTo>
                              <a:lnTo>
                                <a:pt x="1905" y="5714"/>
                              </a:lnTo>
                              <a:lnTo>
                                <a:pt x="1905" y="3810"/>
                              </a:lnTo>
                              <a:lnTo>
                                <a:pt x="0" y="3810"/>
                              </a:lnTo>
                              <a:lnTo>
                                <a:pt x="0" y="1905"/>
                              </a:lnTo>
                              <a:lnTo>
                                <a:pt x="7620" y="1905"/>
                              </a:lnTo>
                              <a:lnTo>
                                <a:pt x="9525" y="1905"/>
                              </a:lnTo>
                              <a:lnTo>
                                <a:pt x="22860" y="17780"/>
                              </a:lnTo>
                              <a:lnTo>
                                <a:pt x="20955" y="5714"/>
                              </a:lnTo>
                              <a:lnTo>
                                <a:pt x="20955" y="3810"/>
                              </a:lnTo>
                              <a:lnTo>
                                <a:pt x="19050" y="1905"/>
                              </a:lnTo>
                              <a:lnTo>
                                <a:pt x="17145" y="1905"/>
                              </a:lnTo>
                              <a:lnTo>
                                <a:pt x="1714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5" name="Shape 108465"/>
                      <wps:cNvSpPr/>
                      <wps:spPr>
                        <a:xfrm>
                          <a:off x="805180" y="586105"/>
                          <a:ext cx="15240" cy="33655"/>
                        </a:xfrm>
                        <a:custGeom>
                          <a:avLst/>
                          <a:gdLst/>
                          <a:ahLst/>
                          <a:cxnLst/>
                          <a:rect l="0" t="0" r="0" b="0"/>
                          <a:pathLst>
                            <a:path w="15240" h="33655">
                              <a:moveTo>
                                <a:pt x="1905" y="0"/>
                              </a:moveTo>
                              <a:lnTo>
                                <a:pt x="3810" y="0"/>
                              </a:lnTo>
                              <a:lnTo>
                                <a:pt x="13335" y="0"/>
                              </a:lnTo>
                              <a:lnTo>
                                <a:pt x="15240" y="1905"/>
                              </a:lnTo>
                              <a:lnTo>
                                <a:pt x="13335" y="1905"/>
                              </a:lnTo>
                              <a:lnTo>
                                <a:pt x="11430" y="3810"/>
                              </a:lnTo>
                              <a:lnTo>
                                <a:pt x="11430" y="29845"/>
                              </a:lnTo>
                              <a:lnTo>
                                <a:pt x="11430" y="31750"/>
                              </a:lnTo>
                              <a:lnTo>
                                <a:pt x="13335" y="31750"/>
                              </a:lnTo>
                              <a:lnTo>
                                <a:pt x="13335" y="33655"/>
                              </a:lnTo>
                              <a:lnTo>
                                <a:pt x="11430" y="33655"/>
                              </a:lnTo>
                              <a:lnTo>
                                <a:pt x="1905" y="33655"/>
                              </a:lnTo>
                              <a:lnTo>
                                <a:pt x="0" y="33655"/>
                              </a:lnTo>
                              <a:lnTo>
                                <a:pt x="0" y="31750"/>
                              </a:lnTo>
                              <a:lnTo>
                                <a:pt x="1905" y="31750"/>
                              </a:lnTo>
                              <a:lnTo>
                                <a:pt x="3810" y="31750"/>
                              </a:lnTo>
                              <a:lnTo>
                                <a:pt x="3810" y="29845"/>
                              </a:lnTo>
                              <a:lnTo>
                                <a:pt x="3810" y="3810"/>
                              </a:lnTo>
                              <a:lnTo>
                                <a:pt x="3810" y="1905"/>
                              </a:lnTo>
                              <a:lnTo>
                                <a:pt x="1905" y="1905"/>
                              </a:lnTo>
                              <a:lnTo>
                                <a:pt x="190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6" name="Shape 108466"/>
                      <wps:cNvSpPr/>
                      <wps:spPr>
                        <a:xfrm>
                          <a:off x="779780" y="586105"/>
                          <a:ext cx="21590" cy="33655"/>
                        </a:xfrm>
                        <a:custGeom>
                          <a:avLst/>
                          <a:gdLst/>
                          <a:ahLst/>
                          <a:cxnLst/>
                          <a:rect l="0" t="0" r="0" b="0"/>
                          <a:pathLst>
                            <a:path w="21590" h="33655">
                              <a:moveTo>
                                <a:pt x="7620" y="0"/>
                              </a:moveTo>
                              <a:lnTo>
                                <a:pt x="19685" y="0"/>
                              </a:lnTo>
                              <a:lnTo>
                                <a:pt x="19685" y="1905"/>
                              </a:lnTo>
                              <a:lnTo>
                                <a:pt x="19685" y="5715"/>
                              </a:lnTo>
                              <a:lnTo>
                                <a:pt x="21590" y="7620"/>
                              </a:lnTo>
                              <a:lnTo>
                                <a:pt x="19685" y="10160"/>
                              </a:lnTo>
                              <a:lnTo>
                                <a:pt x="17780" y="10160"/>
                              </a:lnTo>
                              <a:lnTo>
                                <a:pt x="17780" y="7620"/>
                              </a:lnTo>
                              <a:lnTo>
                                <a:pt x="17780" y="5715"/>
                              </a:lnTo>
                              <a:lnTo>
                                <a:pt x="15875" y="3810"/>
                              </a:lnTo>
                              <a:lnTo>
                                <a:pt x="13970" y="1905"/>
                              </a:lnTo>
                              <a:lnTo>
                                <a:pt x="10160" y="1905"/>
                              </a:lnTo>
                              <a:lnTo>
                                <a:pt x="10160" y="5715"/>
                              </a:lnTo>
                              <a:lnTo>
                                <a:pt x="7620" y="10160"/>
                              </a:lnTo>
                              <a:lnTo>
                                <a:pt x="7620" y="23495"/>
                              </a:lnTo>
                              <a:lnTo>
                                <a:pt x="10160" y="27305"/>
                              </a:lnTo>
                              <a:lnTo>
                                <a:pt x="12065" y="31750"/>
                              </a:lnTo>
                              <a:lnTo>
                                <a:pt x="13970" y="31750"/>
                              </a:lnTo>
                              <a:lnTo>
                                <a:pt x="15875" y="29845"/>
                              </a:lnTo>
                              <a:lnTo>
                                <a:pt x="17780" y="29845"/>
                              </a:lnTo>
                              <a:lnTo>
                                <a:pt x="17780" y="25400"/>
                              </a:lnTo>
                              <a:lnTo>
                                <a:pt x="17780" y="23495"/>
                              </a:lnTo>
                              <a:lnTo>
                                <a:pt x="19685" y="23495"/>
                              </a:lnTo>
                              <a:lnTo>
                                <a:pt x="19685" y="21590"/>
                              </a:lnTo>
                              <a:lnTo>
                                <a:pt x="21590" y="21590"/>
                              </a:lnTo>
                              <a:lnTo>
                                <a:pt x="21590" y="23495"/>
                              </a:lnTo>
                              <a:lnTo>
                                <a:pt x="21590" y="29845"/>
                              </a:lnTo>
                              <a:lnTo>
                                <a:pt x="19685" y="31750"/>
                              </a:lnTo>
                              <a:lnTo>
                                <a:pt x="17780" y="33655"/>
                              </a:lnTo>
                              <a:lnTo>
                                <a:pt x="7620" y="33655"/>
                              </a:lnTo>
                              <a:lnTo>
                                <a:pt x="3810" y="29845"/>
                              </a:lnTo>
                              <a:lnTo>
                                <a:pt x="0" y="23495"/>
                              </a:lnTo>
                              <a:lnTo>
                                <a:pt x="0" y="10160"/>
                              </a:lnTo>
                              <a:lnTo>
                                <a:pt x="3810" y="3810"/>
                              </a:lnTo>
                              <a:lnTo>
                                <a:pt x="762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7" name="Shape 108467"/>
                      <wps:cNvSpPr/>
                      <wps:spPr>
                        <a:xfrm>
                          <a:off x="895985" y="633095"/>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8" name="Shape 108468"/>
                      <wps:cNvSpPr/>
                      <wps:spPr>
                        <a:xfrm>
                          <a:off x="882650" y="610054"/>
                          <a:ext cx="13335" cy="23042"/>
                        </a:xfrm>
                        <a:custGeom>
                          <a:avLst/>
                          <a:gdLst/>
                          <a:ahLst/>
                          <a:cxnLst/>
                          <a:rect l="0" t="0" r="0" b="0"/>
                          <a:pathLst>
                            <a:path w="13335" h="23042">
                              <a:moveTo>
                                <a:pt x="13335" y="0"/>
                              </a:moveTo>
                              <a:lnTo>
                                <a:pt x="13335" y="4626"/>
                              </a:lnTo>
                              <a:lnTo>
                                <a:pt x="11430" y="7801"/>
                              </a:lnTo>
                              <a:lnTo>
                                <a:pt x="11430" y="9707"/>
                              </a:lnTo>
                              <a:lnTo>
                                <a:pt x="13335" y="10659"/>
                              </a:lnTo>
                              <a:lnTo>
                                <a:pt x="13335" y="12882"/>
                              </a:lnTo>
                              <a:lnTo>
                                <a:pt x="9525" y="11611"/>
                              </a:lnTo>
                              <a:lnTo>
                                <a:pt x="9525" y="13517"/>
                              </a:lnTo>
                              <a:lnTo>
                                <a:pt x="7620" y="15421"/>
                              </a:lnTo>
                              <a:lnTo>
                                <a:pt x="5715" y="17326"/>
                              </a:lnTo>
                              <a:lnTo>
                                <a:pt x="5715" y="19232"/>
                              </a:lnTo>
                              <a:lnTo>
                                <a:pt x="7620" y="19232"/>
                              </a:lnTo>
                              <a:lnTo>
                                <a:pt x="7620" y="21136"/>
                              </a:lnTo>
                              <a:lnTo>
                                <a:pt x="9525" y="21136"/>
                              </a:lnTo>
                              <a:lnTo>
                                <a:pt x="9525" y="23042"/>
                              </a:lnTo>
                              <a:lnTo>
                                <a:pt x="7620" y="23042"/>
                              </a:lnTo>
                              <a:lnTo>
                                <a:pt x="1270" y="21136"/>
                              </a:lnTo>
                              <a:lnTo>
                                <a:pt x="0" y="21136"/>
                              </a:lnTo>
                              <a:lnTo>
                                <a:pt x="0" y="19232"/>
                              </a:lnTo>
                              <a:lnTo>
                                <a:pt x="1270" y="19232"/>
                              </a:lnTo>
                              <a:lnTo>
                                <a:pt x="3810" y="17326"/>
                              </a:lnTo>
                              <a:lnTo>
                                <a:pt x="3810" y="15421"/>
                              </a:lnTo>
                              <a:lnTo>
                                <a:pt x="1333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69" name="Shape 108469"/>
                      <wps:cNvSpPr/>
                      <wps:spPr>
                        <a:xfrm>
                          <a:off x="855345" y="593725"/>
                          <a:ext cx="31115" cy="35561"/>
                        </a:xfrm>
                        <a:custGeom>
                          <a:avLst/>
                          <a:gdLst/>
                          <a:ahLst/>
                          <a:cxnLst/>
                          <a:rect l="0" t="0" r="0" b="0"/>
                          <a:pathLst>
                            <a:path w="31115" h="35561">
                              <a:moveTo>
                                <a:pt x="5715" y="0"/>
                              </a:moveTo>
                              <a:lnTo>
                                <a:pt x="13335" y="0"/>
                              </a:lnTo>
                              <a:lnTo>
                                <a:pt x="15240" y="2540"/>
                              </a:lnTo>
                              <a:lnTo>
                                <a:pt x="22860" y="22225"/>
                              </a:lnTo>
                              <a:lnTo>
                                <a:pt x="24765" y="10161"/>
                              </a:lnTo>
                              <a:lnTo>
                                <a:pt x="24765" y="6350"/>
                              </a:lnTo>
                              <a:lnTo>
                                <a:pt x="22860" y="4445"/>
                              </a:lnTo>
                              <a:lnTo>
                                <a:pt x="22860" y="2540"/>
                              </a:lnTo>
                              <a:lnTo>
                                <a:pt x="24765" y="2540"/>
                              </a:lnTo>
                              <a:lnTo>
                                <a:pt x="24765" y="4445"/>
                              </a:lnTo>
                              <a:lnTo>
                                <a:pt x="27305" y="4445"/>
                              </a:lnTo>
                              <a:lnTo>
                                <a:pt x="31115" y="4445"/>
                              </a:lnTo>
                              <a:lnTo>
                                <a:pt x="31115" y="6350"/>
                              </a:lnTo>
                              <a:lnTo>
                                <a:pt x="28575" y="6350"/>
                              </a:lnTo>
                              <a:lnTo>
                                <a:pt x="27305" y="8255"/>
                              </a:lnTo>
                              <a:lnTo>
                                <a:pt x="27305" y="10161"/>
                              </a:lnTo>
                              <a:lnTo>
                                <a:pt x="22860" y="33655"/>
                              </a:lnTo>
                              <a:lnTo>
                                <a:pt x="22860" y="35561"/>
                              </a:lnTo>
                              <a:lnTo>
                                <a:pt x="20955" y="35561"/>
                              </a:lnTo>
                              <a:lnTo>
                                <a:pt x="19050" y="35561"/>
                              </a:lnTo>
                              <a:lnTo>
                                <a:pt x="19050" y="33655"/>
                              </a:lnTo>
                              <a:lnTo>
                                <a:pt x="9525" y="8255"/>
                              </a:lnTo>
                              <a:lnTo>
                                <a:pt x="5715" y="26036"/>
                              </a:lnTo>
                              <a:lnTo>
                                <a:pt x="5715" y="29845"/>
                              </a:lnTo>
                              <a:lnTo>
                                <a:pt x="7620" y="31750"/>
                              </a:lnTo>
                              <a:lnTo>
                                <a:pt x="0" y="31750"/>
                              </a:lnTo>
                              <a:lnTo>
                                <a:pt x="0" y="29845"/>
                              </a:lnTo>
                              <a:lnTo>
                                <a:pt x="1905" y="29845"/>
                              </a:lnTo>
                              <a:lnTo>
                                <a:pt x="3810" y="27940"/>
                              </a:lnTo>
                              <a:lnTo>
                                <a:pt x="3810" y="26036"/>
                              </a:lnTo>
                              <a:lnTo>
                                <a:pt x="7620" y="4445"/>
                              </a:lnTo>
                              <a:lnTo>
                                <a:pt x="7620" y="2540"/>
                              </a:lnTo>
                              <a:lnTo>
                                <a:pt x="5715" y="2540"/>
                              </a:lnTo>
                              <a:lnTo>
                                <a:pt x="571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70" name="Shape 108470"/>
                      <wps:cNvSpPr/>
                      <wps:spPr>
                        <a:xfrm>
                          <a:off x="838835" y="588011"/>
                          <a:ext cx="12700" cy="33655"/>
                        </a:xfrm>
                        <a:custGeom>
                          <a:avLst/>
                          <a:gdLst/>
                          <a:ahLst/>
                          <a:cxnLst/>
                          <a:rect l="0" t="0" r="0" b="0"/>
                          <a:pathLst>
                            <a:path w="12700" h="33655">
                              <a:moveTo>
                                <a:pt x="3175" y="0"/>
                              </a:moveTo>
                              <a:lnTo>
                                <a:pt x="5080" y="1905"/>
                              </a:lnTo>
                              <a:lnTo>
                                <a:pt x="6985" y="1905"/>
                              </a:lnTo>
                              <a:lnTo>
                                <a:pt x="8890" y="3810"/>
                              </a:lnTo>
                              <a:lnTo>
                                <a:pt x="10795" y="5714"/>
                              </a:lnTo>
                              <a:lnTo>
                                <a:pt x="12700" y="10160"/>
                              </a:lnTo>
                              <a:lnTo>
                                <a:pt x="12700" y="23495"/>
                              </a:lnTo>
                              <a:lnTo>
                                <a:pt x="10795" y="25400"/>
                              </a:lnTo>
                              <a:lnTo>
                                <a:pt x="10795" y="29845"/>
                              </a:lnTo>
                              <a:lnTo>
                                <a:pt x="8890" y="31750"/>
                              </a:lnTo>
                              <a:lnTo>
                                <a:pt x="5080" y="33655"/>
                              </a:lnTo>
                              <a:lnTo>
                                <a:pt x="0" y="33655"/>
                              </a:lnTo>
                              <a:lnTo>
                                <a:pt x="0" y="31750"/>
                              </a:lnTo>
                              <a:lnTo>
                                <a:pt x="1270" y="31750"/>
                              </a:lnTo>
                              <a:lnTo>
                                <a:pt x="3175" y="29845"/>
                              </a:lnTo>
                              <a:lnTo>
                                <a:pt x="3175" y="25400"/>
                              </a:lnTo>
                              <a:lnTo>
                                <a:pt x="5080" y="21589"/>
                              </a:lnTo>
                              <a:lnTo>
                                <a:pt x="5080" y="8255"/>
                              </a:lnTo>
                              <a:lnTo>
                                <a:pt x="3175" y="3810"/>
                              </a:lnTo>
                              <a:lnTo>
                                <a:pt x="1270" y="1905"/>
                              </a:lnTo>
                              <a:lnTo>
                                <a:pt x="0" y="3175"/>
                              </a:lnTo>
                              <a:lnTo>
                                <a:pt x="0" y="1058"/>
                              </a:lnTo>
                              <a:lnTo>
                                <a:pt x="317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71" name="Shape 108471"/>
                      <wps:cNvSpPr/>
                      <wps:spPr>
                        <a:xfrm>
                          <a:off x="909320" y="607695"/>
                          <a:ext cx="22860" cy="37465"/>
                        </a:xfrm>
                        <a:custGeom>
                          <a:avLst/>
                          <a:gdLst/>
                          <a:ahLst/>
                          <a:cxnLst/>
                          <a:rect l="0" t="0" r="0" b="0"/>
                          <a:pathLst>
                            <a:path w="22860" h="37465">
                              <a:moveTo>
                                <a:pt x="9525" y="0"/>
                              </a:moveTo>
                              <a:lnTo>
                                <a:pt x="11430" y="0"/>
                              </a:lnTo>
                              <a:lnTo>
                                <a:pt x="13335" y="1905"/>
                              </a:lnTo>
                              <a:lnTo>
                                <a:pt x="19050" y="1905"/>
                              </a:lnTo>
                              <a:lnTo>
                                <a:pt x="20955" y="3810"/>
                              </a:lnTo>
                              <a:lnTo>
                                <a:pt x="22860" y="3810"/>
                              </a:lnTo>
                              <a:lnTo>
                                <a:pt x="22860" y="5715"/>
                              </a:lnTo>
                              <a:lnTo>
                                <a:pt x="20955" y="5715"/>
                              </a:lnTo>
                              <a:lnTo>
                                <a:pt x="19050" y="5715"/>
                              </a:lnTo>
                              <a:lnTo>
                                <a:pt x="19050" y="8255"/>
                              </a:lnTo>
                              <a:lnTo>
                                <a:pt x="11430" y="27305"/>
                              </a:lnTo>
                              <a:lnTo>
                                <a:pt x="11430" y="31750"/>
                              </a:lnTo>
                              <a:lnTo>
                                <a:pt x="13335" y="33655"/>
                              </a:lnTo>
                              <a:lnTo>
                                <a:pt x="15240" y="33655"/>
                              </a:lnTo>
                              <a:lnTo>
                                <a:pt x="17145" y="31750"/>
                              </a:lnTo>
                              <a:lnTo>
                                <a:pt x="19050" y="31750"/>
                              </a:lnTo>
                              <a:lnTo>
                                <a:pt x="19050" y="29845"/>
                              </a:lnTo>
                              <a:lnTo>
                                <a:pt x="20955" y="27305"/>
                              </a:lnTo>
                              <a:lnTo>
                                <a:pt x="22860" y="27305"/>
                              </a:lnTo>
                              <a:lnTo>
                                <a:pt x="22860" y="29845"/>
                              </a:lnTo>
                              <a:lnTo>
                                <a:pt x="20955" y="35560"/>
                              </a:lnTo>
                              <a:lnTo>
                                <a:pt x="19050" y="37465"/>
                              </a:lnTo>
                              <a:lnTo>
                                <a:pt x="17145" y="37465"/>
                              </a:lnTo>
                              <a:lnTo>
                                <a:pt x="9525" y="33655"/>
                              </a:lnTo>
                              <a:lnTo>
                                <a:pt x="5715" y="33655"/>
                              </a:lnTo>
                              <a:lnTo>
                                <a:pt x="3810" y="31750"/>
                              </a:lnTo>
                              <a:lnTo>
                                <a:pt x="0" y="31750"/>
                              </a:lnTo>
                              <a:lnTo>
                                <a:pt x="0" y="29845"/>
                              </a:lnTo>
                              <a:lnTo>
                                <a:pt x="1905" y="29845"/>
                              </a:lnTo>
                              <a:lnTo>
                                <a:pt x="3810" y="29845"/>
                              </a:lnTo>
                              <a:lnTo>
                                <a:pt x="3810" y="27305"/>
                              </a:lnTo>
                              <a:lnTo>
                                <a:pt x="11430" y="5715"/>
                              </a:lnTo>
                              <a:lnTo>
                                <a:pt x="11430" y="3810"/>
                              </a:lnTo>
                              <a:lnTo>
                                <a:pt x="11430" y="1905"/>
                              </a:lnTo>
                              <a:lnTo>
                                <a:pt x="9525" y="1905"/>
                              </a:lnTo>
                              <a:lnTo>
                                <a:pt x="952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72" name="Shape 108472"/>
                      <wps:cNvSpPr/>
                      <wps:spPr>
                        <a:xfrm>
                          <a:off x="895985" y="601980"/>
                          <a:ext cx="11430" cy="35560"/>
                        </a:xfrm>
                        <a:custGeom>
                          <a:avLst/>
                          <a:gdLst/>
                          <a:ahLst/>
                          <a:cxnLst/>
                          <a:rect l="0" t="0" r="0" b="0"/>
                          <a:pathLst>
                            <a:path w="11430" h="35560">
                              <a:moveTo>
                                <a:pt x="5715" y="0"/>
                              </a:moveTo>
                              <a:lnTo>
                                <a:pt x="7620" y="0"/>
                              </a:lnTo>
                              <a:lnTo>
                                <a:pt x="9525" y="1905"/>
                              </a:lnTo>
                              <a:lnTo>
                                <a:pt x="9525" y="31115"/>
                              </a:lnTo>
                              <a:lnTo>
                                <a:pt x="11430" y="33020"/>
                              </a:lnTo>
                              <a:lnTo>
                                <a:pt x="11430" y="35560"/>
                              </a:lnTo>
                              <a:lnTo>
                                <a:pt x="7620" y="35560"/>
                              </a:lnTo>
                              <a:lnTo>
                                <a:pt x="1905" y="33020"/>
                              </a:lnTo>
                              <a:lnTo>
                                <a:pt x="0" y="33020"/>
                              </a:lnTo>
                              <a:lnTo>
                                <a:pt x="0" y="31115"/>
                              </a:lnTo>
                              <a:lnTo>
                                <a:pt x="1905" y="31115"/>
                              </a:lnTo>
                              <a:lnTo>
                                <a:pt x="1905" y="29210"/>
                              </a:lnTo>
                              <a:lnTo>
                                <a:pt x="1905" y="21590"/>
                              </a:lnTo>
                              <a:lnTo>
                                <a:pt x="0" y="20955"/>
                              </a:lnTo>
                              <a:lnTo>
                                <a:pt x="0" y="18733"/>
                              </a:lnTo>
                              <a:lnTo>
                                <a:pt x="1905" y="19685"/>
                              </a:lnTo>
                              <a:lnTo>
                                <a:pt x="1905" y="17780"/>
                              </a:lnTo>
                              <a:lnTo>
                                <a:pt x="1905" y="9525"/>
                              </a:lnTo>
                              <a:lnTo>
                                <a:pt x="0" y="12700"/>
                              </a:lnTo>
                              <a:lnTo>
                                <a:pt x="0" y="8074"/>
                              </a:lnTo>
                              <a:lnTo>
                                <a:pt x="3810" y="1905"/>
                              </a:lnTo>
                              <a:lnTo>
                                <a:pt x="571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73" name="Shape 108473"/>
                      <wps:cNvSpPr/>
                      <wps:spPr>
                        <a:xfrm>
                          <a:off x="415290" y="0"/>
                          <a:ext cx="165735" cy="153036"/>
                        </a:xfrm>
                        <a:custGeom>
                          <a:avLst/>
                          <a:gdLst/>
                          <a:ahLst/>
                          <a:cxnLst/>
                          <a:rect l="0" t="0" r="0" b="0"/>
                          <a:pathLst>
                            <a:path w="165735" h="153036">
                              <a:moveTo>
                                <a:pt x="83185" y="0"/>
                              </a:moveTo>
                              <a:lnTo>
                                <a:pt x="109855" y="46990"/>
                              </a:lnTo>
                              <a:lnTo>
                                <a:pt x="165735" y="57150"/>
                              </a:lnTo>
                              <a:lnTo>
                                <a:pt x="127000" y="98425"/>
                              </a:lnTo>
                              <a:lnTo>
                                <a:pt x="135255" y="153036"/>
                              </a:lnTo>
                              <a:lnTo>
                                <a:pt x="83185" y="129540"/>
                              </a:lnTo>
                              <a:lnTo>
                                <a:pt x="30480" y="153036"/>
                              </a:lnTo>
                              <a:lnTo>
                                <a:pt x="38735" y="98425"/>
                              </a:lnTo>
                              <a:lnTo>
                                <a:pt x="0" y="57150"/>
                              </a:lnTo>
                              <a:lnTo>
                                <a:pt x="55880" y="46990"/>
                              </a:lnTo>
                              <a:lnTo>
                                <a:pt x="8318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74" name="Shape 108474"/>
                      <wps:cNvSpPr/>
                      <wps:spPr>
                        <a:xfrm>
                          <a:off x="500380" y="88265"/>
                          <a:ext cx="40005" cy="53340"/>
                        </a:xfrm>
                        <a:custGeom>
                          <a:avLst/>
                          <a:gdLst/>
                          <a:ahLst/>
                          <a:cxnLst/>
                          <a:rect l="0" t="0" r="0" b="0"/>
                          <a:pathLst>
                            <a:path w="40005" h="53340">
                              <a:moveTo>
                                <a:pt x="0" y="0"/>
                              </a:moveTo>
                              <a:lnTo>
                                <a:pt x="40005" y="53340"/>
                              </a:lnTo>
                              <a:lnTo>
                                <a:pt x="0" y="355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75" name="Shape 108475"/>
                      <wps:cNvSpPr/>
                      <wps:spPr>
                        <a:xfrm>
                          <a:off x="455930" y="88265"/>
                          <a:ext cx="40640" cy="53340"/>
                        </a:xfrm>
                        <a:custGeom>
                          <a:avLst/>
                          <a:gdLst/>
                          <a:ahLst/>
                          <a:cxnLst/>
                          <a:rect l="0" t="0" r="0" b="0"/>
                          <a:pathLst>
                            <a:path w="40640" h="53340">
                              <a:moveTo>
                                <a:pt x="40640" y="0"/>
                              </a:moveTo>
                              <a:lnTo>
                                <a:pt x="40640" y="35560"/>
                              </a:lnTo>
                              <a:lnTo>
                                <a:pt x="0" y="53340"/>
                              </a:lnTo>
                              <a:lnTo>
                                <a:pt x="406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76" name="Shape 108476"/>
                      <wps:cNvSpPr/>
                      <wps:spPr>
                        <a:xfrm>
                          <a:off x="502285" y="86361"/>
                          <a:ext cx="40005" cy="55245"/>
                        </a:xfrm>
                        <a:custGeom>
                          <a:avLst/>
                          <a:gdLst/>
                          <a:ahLst/>
                          <a:cxnLst/>
                          <a:rect l="0" t="0" r="0" b="0"/>
                          <a:pathLst>
                            <a:path w="40005" h="55245">
                              <a:moveTo>
                                <a:pt x="0" y="0"/>
                              </a:moveTo>
                              <a:lnTo>
                                <a:pt x="34290" y="12064"/>
                              </a:lnTo>
                              <a:lnTo>
                                <a:pt x="40005" y="5524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77" name="Shape 108477"/>
                      <wps:cNvSpPr/>
                      <wps:spPr>
                        <a:xfrm>
                          <a:off x="454025" y="86361"/>
                          <a:ext cx="40640" cy="55245"/>
                        </a:xfrm>
                        <a:custGeom>
                          <a:avLst/>
                          <a:gdLst/>
                          <a:ahLst/>
                          <a:cxnLst/>
                          <a:rect l="0" t="0" r="0" b="0"/>
                          <a:pathLst>
                            <a:path w="40640" h="55245">
                              <a:moveTo>
                                <a:pt x="40640" y="0"/>
                              </a:moveTo>
                              <a:lnTo>
                                <a:pt x="0" y="55245"/>
                              </a:lnTo>
                              <a:lnTo>
                                <a:pt x="5715" y="12064"/>
                              </a:lnTo>
                              <a:lnTo>
                                <a:pt x="406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78" name="Shape 108478"/>
                      <wps:cNvSpPr/>
                      <wps:spPr>
                        <a:xfrm>
                          <a:off x="504190" y="60961"/>
                          <a:ext cx="67310" cy="33020"/>
                        </a:xfrm>
                        <a:custGeom>
                          <a:avLst/>
                          <a:gdLst/>
                          <a:ahLst/>
                          <a:cxnLst/>
                          <a:rect l="0" t="0" r="0" b="0"/>
                          <a:pathLst>
                            <a:path w="67310" h="33020">
                              <a:moveTo>
                                <a:pt x="67310" y="0"/>
                              </a:moveTo>
                              <a:lnTo>
                                <a:pt x="34290" y="33020"/>
                              </a:lnTo>
                              <a:lnTo>
                                <a:pt x="0" y="21589"/>
                              </a:lnTo>
                              <a:lnTo>
                                <a:pt x="6731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79" name="Shape 108479"/>
                      <wps:cNvSpPr/>
                      <wps:spPr>
                        <a:xfrm>
                          <a:off x="424815" y="60961"/>
                          <a:ext cx="67310" cy="33020"/>
                        </a:xfrm>
                        <a:custGeom>
                          <a:avLst/>
                          <a:gdLst/>
                          <a:ahLst/>
                          <a:cxnLst/>
                          <a:rect l="0" t="0" r="0" b="0"/>
                          <a:pathLst>
                            <a:path w="67310" h="33020">
                              <a:moveTo>
                                <a:pt x="0" y="0"/>
                              </a:moveTo>
                              <a:lnTo>
                                <a:pt x="67310" y="21589"/>
                              </a:lnTo>
                              <a:lnTo>
                                <a:pt x="33020" y="3302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80" name="Shape 108480"/>
                      <wps:cNvSpPr/>
                      <wps:spPr>
                        <a:xfrm>
                          <a:off x="504190" y="50800"/>
                          <a:ext cx="61595" cy="29845"/>
                        </a:xfrm>
                        <a:custGeom>
                          <a:avLst/>
                          <a:gdLst/>
                          <a:ahLst/>
                          <a:cxnLst/>
                          <a:rect l="0" t="0" r="0" b="0"/>
                          <a:pathLst>
                            <a:path w="61595" h="29845">
                              <a:moveTo>
                                <a:pt x="20955" y="0"/>
                              </a:moveTo>
                              <a:lnTo>
                                <a:pt x="61595" y="8255"/>
                              </a:lnTo>
                              <a:lnTo>
                                <a:pt x="0" y="29845"/>
                              </a:lnTo>
                              <a:lnTo>
                                <a:pt x="2095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81" name="Shape 108481"/>
                      <wps:cNvSpPr/>
                      <wps:spPr>
                        <a:xfrm>
                          <a:off x="430530" y="50800"/>
                          <a:ext cx="61595" cy="29845"/>
                        </a:xfrm>
                        <a:custGeom>
                          <a:avLst/>
                          <a:gdLst/>
                          <a:ahLst/>
                          <a:cxnLst/>
                          <a:rect l="0" t="0" r="0" b="0"/>
                          <a:pathLst>
                            <a:path w="61595" h="29845">
                              <a:moveTo>
                                <a:pt x="40640" y="0"/>
                              </a:moveTo>
                              <a:lnTo>
                                <a:pt x="61595" y="29845"/>
                              </a:lnTo>
                              <a:lnTo>
                                <a:pt x="0" y="8255"/>
                              </a:lnTo>
                              <a:lnTo>
                                <a:pt x="406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82" name="Shape 108482"/>
                      <wps:cNvSpPr/>
                      <wps:spPr>
                        <a:xfrm>
                          <a:off x="500380" y="11430"/>
                          <a:ext cx="20955" cy="67310"/>
                        </a:xfrm>
                        <a:custGeom>
                          <a:avLst/>
                          <a:gdLst/>
                          <a:ahLst/>
                          <a:cxnLst/>
                          <a:rect l="0" t="0" r="0" b="0"/>
                          <a:pathLst>
                            <a:path w="20955" h="67310">
                              <a:moveTo>
                                <a:pt x="0" y="0"/>
                              </a:moveTo>
                              <a:lnTo>
                                <a:pt x="20955" y="37465"/>
                              </a:lnTo>
                              <a:lnTo>
                                <a:pt x="0" y="6731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83" name="Shape 108483"/>
                      <wps:cNvSpPr/>
                      <wps:spPr>
                        <a:xfrm>
                          <a:off x="474980" y="11430"/>
                          <a:ext cx="21590" cy="67310"/>
                        </a:xfrm>
                        <a:custGeom>
                          <a:avLst/>
                          <a:gdLst/>
                          <a:ahLst/>
                          <a:cxnLst/>
                          <a:rect l="0" t="0" r="0" b="0"/>
                          <a:pathLst>
                            <a:path w="21590" h="67310">
                              <a:moveTo>
                                <a:pt x="21590" y="0"/>
                              </a:moveTo>
                              <a:lnTo>
                                <a:pt x="21590" y="67310"/>
                              </a:lnTo>
                              <a:lnTo>
                                <a:pt x="0" y="37465"/>
                              </a:lnTo>
                              <a:lnTo>
                                <a:pt x="215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108359" style="width:78.45pt;height:55.3pt;position:absolute;mso-position-horizontal-relative:page;mso-position-horizontal:absolute;margin-left:273.15pt;mso-position-vertical-relative:page;margin-top:58.2007pt;" coordsize="9963,7023">
              <v:shape id="Shape 108360" style="position:absolute;width:0;height:19;left:8108;top:5130;" coordsize="0,1905" path="m0,1905l0,0x">
                <v:stroke weight="0pt" endcap="flat" joinstyle="miter" miterlimit="10" on="false" color="#000000" opacity="0"/>
                <v:fill on="true" color="#1f1a17"/>
              </v:shape>
              <v:shape id="Shape 108484" style="position:absolute;width:0;height:19;left:1854;top:5130;" coordsize="0,1905" path="m0,1905l0,0x">
                <v:stroke weight="0pt" endcap="flat" joinstyle="miter" miterlimit="10" on="false" color="#000000" opacity="0"/>
                <v:fill on="true" color="#1f1a17"/>
              </v:shape>
              <v:shape id="Shape 108361" style="position:absolute;width:0;height:19;left:8997;top:4070;" coordsize="0,1905" path="m0,1905l0,0x">
                <v:stroke weight="0pt" endcap="flat" joinstyle="miter" miterlimit="10" on="false" color="#000000" opacity="0"/>
                <v:fill on="true" color="#00923f"/>
              </v:shape>
              <v:shape id="Shape 108485" style="position:absolute;width:0;height:19;left:965;top:4070;" coordsize="0,1905" path="m0,1905l0,0x">
                <v:stroke weight="0pt" endcap="flat" joinstyle="miter" miterlimit="10" on="false" color="#000000" opacity="0"/>
                <v:fill on="true" color="#00923f"/>
              </v:shape>
              <v:shape id="Shape 108362" style="position:absolute;width:463;height:742;left:7588;top:1574;" coordsize="46355,74295" path="m0,0l1905,0l5715,1905l7620,1905l9525,3810l13335,5715l15240,7620l17145,9525l20955,11430l22860,13335l28575,19685l33020,25400l36830,33020l40640,41275l42545,46990l44450,54610l46355,62865l46355,72390l46355,74295l44450,74295l40640,72390l38735,70485l34925,68580l31115,66675l28575,64770l24765,60960l22860,59055l19050,54610l15240,48895l11430,43180l7620,34925l3810,29210l1905,21590l0,13335l0,0x">
                <v:stroke weight="0pt" endcap="flat" joinstyle="miter" miterlimit="10" on="false" color="#000000" opacity="0"/>
                <v:fill on="true" color="#00923f"/>
              </v:shape>
              <v:shape id="Shape 108363" style="position:absolute;width:0;height:19;left:7588;top:1555;" coordsize="0,1905" path="m0,1905l0,0x">
                <v:stroke weight="0pt" endcap="flat" joinstyle="miter" miterlimit="10" on="false" color="#000000" opacity="0"/>
                <v:fill on="true" color="#00923f"/>
              </v:shape>
              <v:shape id="Shape 108486" style="position:absolute;width:463;height:742;left:1911;top:1574;" coordsize="46355,74295" path="m44450,0l46355,0l46355,13335l44450,21590l42545,29210l38735,34925l34925,43180l31115,48895l27305,54610l23495,59055l21590,60960l17780,64770l15875,66675l11430,68580l7620,70485l5715,72390l1905,74295l0,74295l0,72390l0,62865l1905,54610l3810,46990l5715,41275l9525,33020l13970,25400l17780,19685l23495,13335l25400,11430l29210,9525l31115,7620l33020,5715l36830,3810l38735,1905l40640,1905l44450,0x">
                <v:stroke weight="0pt" endcap="flat" joinstyle="miter" miterlimit="10" on="false" color="#000000" opacity="0"/>
                <v:fill on="true" color="#00923f"/>
              </v:shape>
              <v:shape id="Shape 108487" style="position:absolute;width:0;height:19;left:2374;top:1555;" coordsize="0,1905" path="m0,1905l0,0x">
                <v:stroke weight="0pt" endcap="flat" joinstyle="miter" miterlimit="10" on="false" color="#000000" opacity="0"/>
                <v:fill on="true" color="#00923f"/>
              </v:shape>
              <v:shape id="Shape 108488" style="position:absolute;width:1524;height:2120;left:984;top:2006;" coordsize="152400,212089" path="m48260,0l50165,0l55880,5714l60325,11430l66040,19685l69850,27305l71755,33020l73660,41275l75565,48895l75565,57150l75565,59055l75565,60960l77470,60960l77470,62864l77470,64770l79375,64770l81280,64770l83185,62864l85090,59055l85090,55245l86995,50800l86995,46989l88900,43180l90805,41275l92710,37464l92710,45085l90805,46989l90805,50800l88900,52705l86995,57150l85090,60960l85090,64770l86995,64770l86995,66675l88900,66675l90805,66675l94615,59055l102235,50800l108585,45085l116205,39370l123825,33020l133350,29210l140970,25400l150495,23495l152400,23495l146685,37464l139065,46989l129540,57150l118110,64770l106680,70485l96520,78739l85090,84455l73660,90170l71755,93980l71755,104139l69850,107950l69850,116205l67945,120014l66040,123825l67945,123825l67945,125730l67945,127635l69850,127635l71755,127635l75565,120014l81280,111760l86995,104139l94615,98425l102235,92075l110490,86360l118110,82550l125730,76835l127635,76835l127635,78739l127635,80645l127635,82550l127635,84455l123825,93980l118110,104139l110490,114300l102235,121920l94615,129539l85090,135889l75565,141605l64135,145414l62230,151130l62230,157480l60325,163195l60325,192405l60325,194310l62230,194310l64135,194310l67945,184785l73660,177164l79375,167005l85090,159385l90805,151130l98425,145414l106680,139700l118110,135889l118110,147320l116205,149225l116205,151130l114300,153035l110490,163195l106680,170814l100330,179070l94615,186689l88900,192405l81280,198755l73660,204470l66040,210185l64135,210185l62230,210185l60325,210185l60325,212089l55880,210185l50165,210185l46355,206375l42545,204470l38735,200660l34925,196850l33020,194310l29210,190500l27305,188595l25400,186689l25400,184785l23495,182880l21590,180975l21590,179070l19685,177164l17780,175260l15875,170814l12065,167005l10160,161289l5715,157480l3810,153035l1905,147320l0,143510l0,137795l1905,137795l12065,141605l19685,145414l25400,151130l33020,159385l38735,165100l42545,172720l46355,180975l50165,190500l52070,190500l53975,192405l53975,190500l55880,190500l55880,159385l57785,155575l57785,149225l53975,145414l52070,141605l48260,137795l44450,133350l40640,129539l36830,123825l34925,120014l33020,114300l27305,107950l23495,102235l21590,96520l17780,90170l15875,82550l15875,76835l13970,70485l13970,62864l15875,64770l19685,66675l21590,66675l23495,68580l25400,70485l29210,74930l31115,76835l33020,76835l34925,80645l38735,84455l40640,86360l42545,90170l46355,92075l48260,93980l50165,98425l52070,102235l52070,104139l53975,107950l53975,111760l55880,114300l55880,120014l57785,121920l60325,123825l62230,123825l64135,123825l64135,118110l66040,114300l66040,107950l67945,104139l67945,100330l69850,93980l69850,90170l71755,86360l66040,76835l60325,66675l55880,57150l52070,45085l48260,35560l48260,1905l48260,0x">
                <v:stroke weight="0pt" endcap="flat" joinstyle="miter" miterlimit="10" on="false" color="#000000" opacity="0"/>
                <v:fill on="true" color="#00923f"/>
              </v:shape>
              <v:shape id="Shape 108364" style="position:absolute;width:1524;height:2120;left:7454;top:2006;" coordsize="152400,212089" path="m102235,0l104140,0l104140,1905l104140,35560l100330,45085l96520,57150l92710,66675l86360,76835l80645,86360l82550,90170l82550,93980l84455,100330l84455,104139l86360,107950l86360,114300l88265,118110l88265,123825l90805,123825l92710,123825l94615,121920l96520,120014l96520,114300l98425,111760l98425,107950l100330,104139l100330,102235l102235,98425l104140,93980l106045,92075l109855,90170l111760,86360l113665,84455l117475,80645l119380,76835l121285,76835l123190,74930l127000,70485l128905,68580l130810,66675l132715,66675l137160,64770l138430,62864l138430,70485l137160,76835l137160,82550l134620,90170l130810,96520l128905,102235l125095,107950l119380,114300l117475,120014l115570,123825l111760,129539l107950,133350l104140,137795l100330,141605l98425,145414l94615,149225l94615,155575l96520,159385l96520,190500l98425,190500l98425,192405l100330,190500l102235,190500l106045,180975l109855,172720l113665,165100l119380,159385l127000,151130l132715,145414l140970,141605l150495,137795l152400,137795l152400,143510l150495,147320l148590,153035l146685,157480l142875,161289l140970,167005l137160,170814l134620,175260l132715,177164l130810,179070l130810,180975l128905,182880l127000,184785l127000,186689l125095,188595l123190,190500l119380,194310l117475,196850l113665,200660l109855,204470l106045,206375l102235,210185l96520,210185l92710,212089l92710,210185l90805,210185l88265,210185l86360,210185l78740,204470l71120,198755l63500,192405l57785,186689l52070,179070l46355,170814l41910,163195l38100,153035l36195,151130l36195,149225l34290,147320l34290,135889l46355,139700l53975,145414l61595,151130l67310,159385l73025,167005l78740,177164l84455,184785l88265,194310l90805,194310l92710,194310l92710,192405l92710,163195l90805,157480l90805,151130l88265,145414l76835,141605l67310,135889l57785,129539l50165,121920l41910,114300l34290,104139l28575,93980l24765,84455l24765,82550l24765,80645l24765,78739l24765,76835l26670,76835l34290,82550l41910,86360l50165,92075l57785,98425l65405,104139l71120,111760l76835,120014l80645,127635l82550,127635l84455,127635l84455,125730l84455,123825l86360,123825l84455,120014l82550,116205l82550,107950l80645,104139l80645,93980l78740,90170l67310,84455l55880,78739l46355,70485l34290,64770l22860,57150l13335,46989l5715,37464l0,23495l1905,23495l11430,25400l19050,29210l28575,33020l36195,39370l44450,45085l50165,50800l57785,59055l61595,66675l63500,66675l65405,66675l65405,64770l67310,64770l67310,60960l65405,57150l63500,52705l61595,50800l61595,46989l59690,45085l59690,37464l61595,41275l63500,43180l65405,46989l65405,50800l67310,55245l67310,59055l69215,62864l71120,64770l73025,64770l74930,64770l74930,62864l74930,60960l76835,60960l76835,59055l76835,57150l76835,48895l78740,41275l80645,33020l82550,27305l86360,19685l92710,11430l96520,5714l102235,0x">
                <v:stroke weight="0pt" endcap="flat" joinstyle="miter" miterlimit="10" on="false" color="#000000" opacity="0"/>
                <v:fill on="true" color="#00923f"/>
              </v:shape>
              <v:shape id="Shape 108365" style="position:absolute;width:2241;height:2578;left:2743;top:1651;" coordsize="224155,257811" path="m200660,0l224155,0l224155,257811l0,257811l0,238125l200660,238125l200660,0x">
                <v:stroke weight="0pt" endcap="flat" joinstyle="miter" miterlimit="10" on="false" color="#000000" opacity="0"/>
                <v:fill on="true" color="#da251d"/>
              </v:shape>
              <v:shape id="Shape 108366" style="position:absolute;width:2235;height:2578;left:4984;top:1651;" coordsize="223520,257811" path="m0,0l22860,0l22860,238125l223520,238125l223520,257811l0,257811l0,0x">
                <v:stroke weight="0pt" endcap="flat" joinstyle="miter" miterlimit="10" on="false" color="#000000" opacity="0"/>
                <v:fill on="true" color="#ffffff"/>
              </v:shape>
              <v:shape id="Shape 109696" style="position:absolute;width:2006;height:2381;left:2743;top:1651;" coordsize="200660,238125" path="m0,0l200660,0l200660,238125l0,238125l0,0">
                <v:stroke weight="0pt" endcap="flat" joinstyle="miter" miterlimit="10" on="false" color="#000000" opacity="0"/>
                <v:fill on="true" color="#ffffff"/>
              </v:shape>
              <v:shape id="Shape 109697" style="position:absolute;width:2006;height:2381;left:5213;top:1651;" coordsize="200660,238125" path="m0,0l200660,0l200660,238125l0,238125l0,0">
                <v:stroke weight="0pt" endcap="flat" joinstyle="miter" miterlimit="10" on="false" color="#000000" opacity="0"/>
                <v:fill on="true" color="#28166f"/>
              </v:shape>
              <v:shape id="Shape 108369" style="position:absolute;width:196;height:730;left:3956;top:4914;" coordsize="19685,73025" path="m17780,0l19685,0l19685,45720l17780,45720l17780,49530l19685,49530l19685,51435l19685,57150l19685,59055l17780,59055l15875,57150l15875,59055l17780,59055l17780,60960l15875,63500l13970,65405l12065,67310l10160,69215l10160,71120l8255,71120l6350,73025l4445,73025l4445,71120l4445,69215l4445,67310l4445,65405l6350,63500l6350,60960l4445,60960l4445,59055l4445,57150l2540,57150l2540,55245l0,55245l0,53340l0,51435l0,49530l0,47625l0,45720l0,43815l2540,43815l2540,41275l4445,41275l4445,39370l4445,37465l6350,37465l6350,35560l6350,33655l6350,31750l6350,29845l6350,27940l6350,26035l6350,23495l6350,21590l8255,21590l8255,19685l10160,19685l10160,17780l12065,17780l12065,15875l13970,15875l13970,13970l15875,13970l15875,12065l13970,12065l13970,10160l12065,10160l12065,8255l13970,6350l13970,4445l15875,4445l15875,1905l17780,1905l17780,0x">
                <v:stroke weight="0pt" endcap="flat" joinstyle="miter" miterlimit="10" on="false" color="#000000" opacity="0"/>
                <v:fill on="true" color="#0093dd"/>
              </v:shape>
              <v:shape id="Shape 108370" style="position:absolute;width:0;height:19;left:4152;top:5486;" coordsize="0,1905" path="m0,1905l0,0x">
                <v:stroke weight="0pt" endcap="flat" joinstyle="miter" miterlimit="10" on="false" color="#000000" opacity="0"/>
                <v:fill on="true" color="#0093dd"/>
              </v:shape>
              <v:shape id="Shape 108371" style="position:absolute;width:0;height:19;left:4152;top:5410;" coordsize="0,1905" path="m0,1905l0,0x">
                <v:stroke weight="0pt" endcap="flat" joinstyle="miter" miterlimit="10" on="false" color="#000000" opacity="0"/>
                <v:fill on="true" color="#0093dd"/>
              </v:shape>
              <v:shape id="Shape 108372" style="position:absolute;width:539;height:590;left:4152;top:4895;" coordsize="53975,59055" path="m5715,0l15240,0l15240,1905l15240,3810l17145,3810l20955,3810l20955,1905l24765,1905l26670,1905l28575,0l33020,0l34925,0l34925,1905l36830,1905l38735,1905l38735,3810l46355,3810l46355,6350l48260,6350l52070,6350l53975,6350l53975,8255l52070,8255l52070,12064l50165,12064l50165,13970l48260,13970l48260,15875l46355,15875l46355,17780l44450,17780l44450,19685l42545,19685l42545,21589l40640,23495l40640,25400l38735,27939l38735,29845l36830,29845l34925,31750l30480,31750l30480,33655l26670,37464l22860,39370l20955,41275l19050,41275l17145,43180l15240,45720l13335,47625l13335,49530l11430,49530l9525,49530l7620,45720l5715,45720l5715,49530l7620,51435l7620,53339l5715,53339l3810,55245l1905,53339l1905,55245l1905,57150l0,59055l0,53339l1905,51435l0,47625l0,1905l1905,1905l3810,1905l5715,1905l5715,0x">
                <v:stroke weight="0pt" endcap="flat" joinstyle="miter" miterlimit="10" on="false" color="#000000" opacity="0"/>
                <v:fill on="true" color="#0093dd"/>
              </v:shape>
              <v:shape id="Shape 108373" style="position:absolute;width:698;height:882;left:3416;top:4997;" coordsize="69850,88265" path="m62230,0l66040,0l66040,1905l67945,1905l67945,3810l69850,3810l69850,5715l67945,5715l67945,7620l66040,7620l66040,9525l64135,9525l64135,11430l62230,11430l62230,13335l60325,13335l60325,15240l60325,17780l60325,19685l60325,21590l60325,23495l60325,25400l60325,27305l58420,29210l58420,31115l56515,33020l56515,35560l53975,35560l53975,37465l53975,39370l53975,41275l53975,43180l53975,45085l53975,46990l53975,48895l56515,48895l58420,48895l58420,50800l58420,52705l58420,55245l58420,57150l58420,59055l58420,60960l58420,62865l58420,64770l56515,66675l56515,68580l53975,68580l52070,70485l50165,70485l50165,72390l48260,72390l46355,74295l44450,74295l44450,76835l44450,78740l44450,80645l42545,80645l42545,82550l40640,82550l38735,84455l38735,86360l36830,88265l36830,84455l34925,82550l33020,82550l31115,82550l29210,82550l29210,74295l27305,74295l27305,72390l25400,70485l25400,72390l23495,72390l21590,72390l19685,70485l17780,68580l15875,68580l13970,66675l13970,64770l12065,62865l10160,60960l10160,59055l7620,59055l10160,57150l10160,55245l7620,52705l5715,52705l5715,50800l3810,50800l3810,48895l3810,46990l3810,45085l3810,43180l3810,41275l1905,41275l1905,39370l0,39370l0,37465l0,35560l0,33020l1905,33020l1905,31115l1905,29210l3810,29210l3810,27305l3810,25400l3810,23495l3810,21590l5715,21590l5715,19685l7620,19685l10160,19685l10160,17780l10160,15240l10160,13335l12065,13335l13970,15240l15875,15240l17780,13335l17780,11430l29210,11430l29210,13335l31115,13335l33020,15240l34925,15240l36830,15240l36830,13335l38735,13335l40640,13335l42545,13335l42545,11430l42545,9525l48260,9525l52070,9525l53975,7620l56515,7620l58420,7620l58420,5715l58420,3810l58420,1905l60325,3810l60325,1905l62230,1905l62230,0x">
                <v:stroke weight="0pt" endcap="flat" joinstyle="miter" miterlimit="10" on="false" color="#000000" opacity="0"/>
                <v:fill on="true" color="#ffffff"/>
              </v:shape>
              <v:shape id="Shape 108374" style="position:absolute;width:717;height:704;left:2800;top:4819;" coordsize="71755,70485" path="m33020,0l34925,0l36830,1905l36830,5715l38735,5715l40640,7620l42545,5715l44450,5715l46355,7620l48260,7620l50165,9525l52070,9525l53975,13970l55880,15875l57785,15875l57785,17780l57785,19685l59690,19685l59690,21590l59690,23495l61595,23495l61595,25400l63500,25400l63500,27305l65405,27305l67310,27305l69215,29210l71755,29210l71755,31115l71755,33020l71755,35560l71755,37465l69215,37465l67310,37465l65405,37465l65405,39370l65405,41275l65405,43180l65405,45085l65405,46990l63500,46990l63500,48895l63500,50800l61595,50800l61595,53340l61595,55245l61595,57150l61595,59055l63500,59055l65405,59055l65405,60960l65405,62865l65405,64770l65405,66675l65405,68580l67310,68580l67310,70485l65405,70485l61595,68580l59690,66675l59690,64770l55880,64770l53975,62865l53975,60960l52070,60960l52070,59055l50165,59055l50165,57150l48260,57150l46355,57150l44450,55245l42545,55245l42545,53340l34925,53340l34925,50800l33020,50800l31115,48895l31115,46990l29210,46990l27305,45085l23495,45085l21590,45085l19050,43180l17145,41275l15240,41275l13335,39370l11430,39370l9525,39370l9525,37465l11430,35560l9525,35560l7620,33020l5715,31115l3810,31115l1905,31115l0,29210l0,27305l1905,27305l0,25400l0,23495l1905,23495l1905,21590l3810,21590l5715,19685l5715,17780l7620,17780l9525,15875l13335,15875l15240,15875l17145,13970l19050,9525l23495,9525l23495,7620l25400,7620l25400,5715l27305,5715l27305,3810l29210,1905l31115,1905l33020,0x">
                <v:stroke weight="0pt" endcap="flat" joinstyle="miter" miterlimit="10" on="false" color="#000000" opacity="0"/>
                <v:fill on="true" color="#da251d"/>
              </v:shape>
              <v:shape id="Shape 108375" style="position:absolute;width:831;height:234;left:2914;top:2381;" coordsize="83185,23495" path="m0,0l83185,0l83185,3811l3810,3811l3810,19686l83185,19686l83185,23495l0,23495l0,0x">
                <v:stroke weight="0pt" endcap="flat" joinstyle="miter" miterlimit="10" on="false" color="#000000" opacity="0"/>
                <v:fill on="true" color="#1f1a17"/>
              </v:shape>
              <v:shape id="Shape 108376" style="position:absolute;width:831;height:234;left:3746;top:2381;" coordsize="83185,23495" path="m0,0l83185,0l83185,23495l0,23495l0,19686l79375,19686l79375,3811l0,3811l0,0x">
                <v:stroke weight="0pt" endcap="flat" joinstyle="miter" miterlimit="10" on="false" color="#000000" opacity="0"/>
                <v:fill on="true" color="#1f1a17"/>
              </v:shape>
              <v:shape id="Shape 108377" style="position:absolute;width:917;height:307;left:2819;top:2028;" coordsize="91758,30796" path="m91758,0l91758,3795l13335,28890l91758,28890l91758,30796l0,30796l91758,0x">
                <v:stroke weight="0pt" endcap="flat" joinstyle="miter" miterlimit="10" on="false" color="#000000" opacity="0"/>
                <v:fill on="true" color="#1f1a17"/>
              </v:shape>
              <v:shape id="Shape 108378" style="position:absolute;width:936;height:311;left:3736;top:2025;" coordsize="93663,31115" path="m952,0l93663,31115l0,31115l0,29210l78422,29210l952,3810l0,4115l0,320l952,0x">
                <v:stroke weight="0pt" endcap="flat" joinstyle="miter" miterlimit="10" on="false" color="#000000" opacity="0"/>
                <v:fill on="true" color="#1f1a17"/>
              </v:shape>
              <v:shape id="Shape 109698" style="position:absolute;width:1587;height:91;left:2971;top:3536;" coordsize="158750,9144" path="m0,0l158750,0l158750,9144l0,9144l0,0">
                <v:stroke weight="0pt" endcap="flat" joinstyle="miter" miterlimit="10" on="false" color="#000000" opacity="0"/>
                <v:fill on="true" color="#1f1a17"/>
              </v:shape>
              <v:shape id="Shape 109699" style="position:absolute;width:1663;height:91;left:2933;top:3581;" coordsize="166370,9144" path="m0,0l166370,0l166370,9144l0,9144l0,0">
                <v:stroke weight="0pt" endcap="flat" joinstyle="miter" miterlimit="10" on="false" color="#000000" opacity="0"/>
                <v:fill on="true" color="#1f1a17"/>
              </v:shape>
              <v:shape id="Shape 109700" style="position:absolute;width:1739;height:91;left:2895;top:3638;" coordsize="173990,9144" path="m0,0l173990,0l173990,9144l0,9144l0,0">
                <v:stroke weight="0pt" endcap="flat" joinstyle="miter" miterlimit="10" on="false" color="#000000" opacity="0"/>
                <v:fill on="true" color="#1f1a17"/>
              </v:shape>
              <v:shape id="Shape 109701" style="position:absolute;width:190;height:91;left:3035;top:3498;" coordsize="19050,9144" path="m0,0l19050,0l19050,9144l0,9144l0,0">
                <v:stroke weight="0pt" endcap="flat" joinstyle="miter" miterlimit="10" on="false" color="#000000" opacity="0"/>
                <v:fill on="true" color="#1f1a17"/>
              </v:shape>
              <v:shape id="Shape 109702" style="position:absolute;width:190;height:91;left:3035;top:2692;" coordsize="19050,9144" path="m0,0l19050,0l19050,9144l0,9144l0,0">
                <v:stroke weight="0pt" endcap="flat" joinstyle="miter" miterlimit="10" on="false" color="#000000" opacity="0"/>
                <v:fill on="true" color="#1f1a17"/>
              </v:shape>
              <v:shape id="Shape 108384" style="position:absolute;width:19;height:0;left:3168;top:3479;" coordsize="1905,0" path="m1905,0l0,0x">
                <v:stroke weight="0pt" endcap="flat" joinstyle="miter" miterlimit="10" on="false" color="#000000" opacity="0"/>
                <v:fill on="true" color="#1f1a17"/>
              </v:shape>
              <v:shape id="Shape 108385" style="position:absolute;width:19;height:0;left:3130;top:3479;" coordsize="1905,0" path="m1905,0l0,0x">
                <v:stroke weight="0pt" endcap="flat" joinstyle="miter" miterlimit="10" on="false" color="#000000" opacity="0"/>
                <v:fill on="true" color="#1f1a17"/>
              </v:shape>
              <v:shape id="Shape 108386" style="position:absolute;width:19;height:0;left:3073;top:3479;" coordsize="1905,0" path="m1905,0l0,0x">
                <v:stroke weight="0pt" endcap="flat" joinstyle="miter" miterlimit="10" on="false" color="#000000" opacity="0"/>
                <v:fill on="true" color="#1f1a17"/>
              </v:shape>
              <v:shape id="Shape 108387" style="position:absolute;width:152;height:768;left:3054;top:2711;" coordsize="15240,76835" path="m0,0l15240,0l15240,76835l13335,76835l13335,1905l11430,1905l11430,76835l9525,76835l9525,1905l7620,1905l7620,76835l5715,76835l3810,76835l3810,1905l1905,1905l1905,76835l0,76835l0,0x">
                <v:stroke weight="0pt" endcap="flat" joinstyle="miter" miterlimit="10" on="false" color="#000000" opacity="0"/>
                <v:fill on="true" color="#1f1a17"/>
              </v:shape>
              <v:shape id="Shape 109703" style="position:absolute;width:196;height:91;left:3359;top:3498;" coordsize="19685,9144" path="m0,0l19685,0l19685,9144l0,9144l0,0">
                <v:stroke weight="0pt" endcap="flat" joinstyle="miter" miterlimit="10" on="false" color="#000000" opacity="0"/>
                <v:fill on="true" color="#1f1a17"/>
              </v:shape>
              <v:shape id="Shape 109704" style="position:absolute;width:215;height:91;left:3340;top:2692;" coordsize="21590,9144" path="m0,0l21590,0l21590,9144l0,9144l0,0">
                <v:stroke weight="0pt" endcap="flat" joinstyle="miter" miterlimit="10" on="false" color="#000000" opacity="0"/>
                <v:fill on="true" color="#1f1a17"/>
              </v:shape>
              <v:shape id="Shape 108390" style="position:absolute;width:19;height:0;left:3454;top:3479;" coordsize="1905,0" path="m1905,0l0,0x">
                <v:stroke weight="0pt" endcap="flat" joinstyle="miter" miterlimit="10" on="false" color="#000000" opacity="0"/>
                <v:fill on="true" color="#1f1a17"/>
              </v:shape>
              <v:shape id="Shape 108391" style="position:absolute;width:19;height:0;left:3416;top:3479;" coordsize="1905,0" path="m1905,0l0,0x">
                <v:stroke weight="0pt" endcap="flat" joinstyle="miter" miterlimit="10" on="false" color="#000000" opacity="0"/>
                <v:fill on="true" color="#1f1a17"/>
              </v:shape>
              <v:shape id="Shape 108392" style="position:absolute;width:25;height:749;left:3492;top:2730;" coordsize="2540,74930" path="m2540,0l2540,74930l0,74930x">
                <v:stroke weight="0pt" endcap="flat" joinstyle="miter" miterlimit="10" on="false" color="#000000" opacity="0"/>
                <v:fill on="true" color="#1f1a17"/>
              </v:shape>
              <v:shape id="Shape 108393" style="position:absolute;width:139;height:768;left:3378;top:2711;" coordsize="13970,76835" path="m0,0l13970,0l13970,1905l11430,1905l11430,76835l9525,76835l9525,1905l7620,1905l7620,76835l5715,76835l5715,1905l3810,1905l3810,76835l1905,76835l0,76835l0,0x">
                <v:stroke weight="0pt" endcap="flat" joinstyle="miter" miterlimit="10" on="false" color="#000000" opacity="0"/>
                <v:fill on="true" color="#1f1a17"/>
              </v:shape>
              <v:shape id="Shape 109705" style="position:absolute;width:190;height:91;left:3670;top:3498;" coordsize="19050,9144" path="m0,0l19050,0l19050,9144l0,9144l0,0">
                <v:stroke weight="0pt" endcap="flat" joinstyle="miter" miterlimit="10" on="false" color="#000000" opacity="0"/>
                <v:fill on="true" color="#1f1a17"/>
              </v:shape>
              <v:shape id="Shape 109706" style="position:absolute;width:190;height:91;left:3670;top:2692;" coordsize="19050,9144" path="m0,0l19050,0l19050,9144l0,9144l0,0">
                <v:stroke weight="0pt" endcap="flat" joinstyle="miter" miterlimit="10" on="false" color="#000000" opacity="0"/>
                <v:fill on="true" color="#1f1a17"/>
              </v:shape>
              <v:shape id="Shape 108396" style="position:absolute;width:19;height:0;left:3803;top:3479;" coordsize="1905,0" path="m1905,0l0,0x">
                <v:stroke weight="0pt" endcap="flat" joinstyle="miter" miterlimit="10" on="false" color="#000000" opacity="0"/>
                <v:fill on="true" color="#1f1a17"/>
              </v:shape>
              <v:shape id="Shape 108397" style="position:absolute;width:19;height:0;left:3746;top:3479;" coordsize="1905,0" path="m1905,0l0,0x">
                <v:stroke weight="0pt" endcap="flat" joinstyle="miter" miterlimit="10" on="false" color="#000000" opacity="0"/>
                <v:fill on="true" color="#1f1a17"/>
              </v:shape>
              <v:shape id="Shape 108398" style="position:absolute;width:19;height:0;left:3708;top:3479;" coordsize="1905,0" path="m1905,0l0,0x">
                <v:stroke weight="0pt" endcap="flat" joinstyle="miter" miterlimit="10" on="false" color="#000000" opacity="0"/>
                <v:fill on="true" color="#1f1a17"/>
              </v:shape>
              <v:shape id="Shape 108399" style="position:absolute;width:19;height:749;left:3784;top:2730;" coordsize="1905,74930" path="m1905,0l1905,74930l0,74930x">
                <v:stroke weight="0pt" endcap="flat" joinstyle="miter" miterlimit="10" on="false" color="#000000" opacity="0"/>
                <v:fill on="true" color="#1f1a17"/>
              </v:shape>
              <v:shape id="Shape 108400" style="position:absolute;width:152;height:768;left:3689;top:2711;" coordsize="15240,76835" path="m0,0l15240,0l15240,76835l13335,76835l13335,1905l11430,1905l9525,1905l9525,76835l7620,76835l7620,1905l5715,1905l5715,76835l3810,76835l3810,1905l1905,1905l1905,76835l0,76835l0,0x">
                <v:stroke weight="0pt" endcap="flat" joinstyle="miter" miterlimit="10" on="false" color="#000000" opacity="0"/>
                <v:fill on="true" color="#1f1a17"/>
              </v:shape>
              <v:shape id="Shape 109707" style="position:absolute;width:190;height:91;left:4000;top:3498;" coordsize="19050,9144" path="m0,0l19050,0l19050,9144l0,9144l0,0">
                <v:stroke weight="0pt" endcap="flat" joinstyle="miter" miterlimit="10" on="false" color="#000000" opacity="0"/>
                <v:fill on="true" color="#1f1a17"/>
              </v:shape>
              <v:shape id="Shape 109708" style="position:absolute;width:190;height:91;left:4000;top:2692;" coordsize="19050,9144" path="m0,0l19050,0l19050,9144l0,9144l0,0">
                <v:stroke weight="0pt" endcap="flat" joinstyle="miter" miterlimit="10" on="false" color="#000000" opacity="0"/>
                <v:fill on="true" color="#1f1a17"/>
              </v:shape>
              <v:shape id="Shape 108403" style="position:absolute;width:19;height:0;left:4133;top:3479;" coordsize="1905,0" path="m1905,0l0,0x">
                <v:stroke weight="0pt" endcap="flat" joinstyle="miter" miterlimit="10" on="false" color="#000000" opacity="0"/>
                <v:fill on="true" color="#1f1a17"/>
              </v:shape>
              <v:shape id="Shape 108404" style="position:absolute;width:19;height:0;left:4095;top:3479;" coordsize="1905,0" path="m1905,0l0,0x">
                <v:stroke weight="0pt" endcap="flat" joinstyle="miter" miterlimit="10" on="false" color="#000000" opacity="0"/>
                <v:fill on="true" color="#1f1a17"/>
              </v:shape>
              <v:shape id="Shape 108405" style="position:absolute;width:19;height:0;left:4038;top:3479;" coordsize="1905,0" path="m1905,0l0,0x">
                <v:stroke weight="0pt" endcap="flat" joinstyle="miter" miterlimit="10" on="false" color="#000000" opacity="0"/>
                <v:fill on="true" color="#1f1a17"/>
              </v:shape>
              <v:shape id="Shape 108406" style="position:absolute;width:19;height:749;left:4076;top:2730;" coordsize="1905,74930" path="m1905,0l1905,74930l0,74930x">
                <v:stroke weight="0pt" endcap="flat" joinstyle="miter" miterlimit="10" on="false" color="#000000" opacity="0"/>
                <v:fill on="true" color="#1f1a17"/>
              </v:shape>
              <v:shape id="Shape 108407" style="position:absolute;width:152;height:768;left:4019;top:2711;" coordsize="15240,76835" path="m0,0l15240,0l15240,76835l13335,76835l13335,1905l11430,1905l11430,76835l9525,76835l9525,1905l7620,1905l5715,1905l5715,76835l3810,76835l3810,1905l1905,1905l1905,76835l0,76835l0,0x">
                <v:stroke weight="0pt" endcap="flat" joinstyle="miter" miterlimit="10" on="false" color="#000000" opacity="0"/>
                <v:fill on="true" color="#1f1a17"/>
              </v:shape>
              <v:shape id="Shape 109709" style="position:absolute;width:196;height:91;left:4324;top:3498;" coordsize="19685,9144" path="m0,0l19685,0l19685,9144l0,9144l0,0">
                <v:stroke weight="0pt" endcap="flat" joinstyle="miter" miterlimit="10" on="false" color="#000000" opacity="0"/>
                <v:fill on="true" color="#1f1a17"/>
              </v:shape>
              <v:shape id="Shape 109710" style="position:absolute;width:196;height:91;left:4324;top:2692;" coordsize="19685,9144" path="m0,0l19685,0l19685,9144l0,9144l0,0">
                <v:stroke weight="0pt" endcap="flat" joinstyle="miter" miterlimit="10" on="false" color="#000000" opacity="0"/>
                <v:fill on="true" color="#1f1a17"/>
              </v:shape>
              <v:shape id="Shape 108410" style="position:absolute;width:19;height:0;left:4419;top:3479;" coordsize="1905,0" path="m1905,0l0,0x">
                <v:stroke weight="0pt" endcap="flat" joinstyle="miter" miterlimit="10" on="false" color="#000000" opacity="0"/>
                <v:fill on="true" color="#1f1a17"/>
              </v:shape>
              <v:shape id="Shape 108411" style="position:absolute;width:19;height:0;left:4381;top:3479;" coordsize="1905,0" path="m1905,0l0,0x">
                <v:stroke weight="0pt" endcap="flat" joinstyle="miter" miterlimit="10" on="false" color="#000000" opacity="0"/>
                <v:fill on="true" color="#1f1a17"/>
              </v:shape>
              <v:shape id="Shape 108412" style="position:absolute;width:25;height:749;left:4457;top:2730;" coordsize="2540,74930" path="m2540,0l2540,74930l0,74930x">
                <v:stroke weight="0pt" endcap="flat" joinstyle="miter" miterlimit="10" on="false" color="#000000" opacity="0"/>
                <v:fill on="true" color="#1f1a17"/>
              </v:shape>
              <v:shape id="Shape 108413" style="position:absolute;width:19;height:749;left:4362;top:2730;" coordsize="1905,74930" path="m1905,0l1905,74930l0,74930x">
                <v:stroke weight="0pt" endcap="flat" joinstyle="miter" miterlimit="10" on="false" color="#000000" opacity="0"/>
                <v:fill on="true" color="#1f1a17"/>
              </v:shape>
              <v:shape id="Shape 108414" style="position:absolute;width:139;height:768;left:4343;top:2711;" coordsize="13970,76835" path="m0,0l13970,0l13970,1905l11430,1905l11430,76835l9525,76835l9525,1905l7620,1905l7620,76835l5715,76835l5715,1905l3810,1905l1905,1905l1905,76835l0,76835l0,0x">
                <v:stroke weight="0pt" endcap="flat" joinstyle="miter" miterlimit="10" on="false" color="#000000" opacity="0"/>
                <v:fill on="true" color="#1f1a17"/>
              </v:shape>
              <v:shape id="Shape 109711" style="position:absolute;width:1778;height:91;left:2857;top:2635;" coordsize="177800,9144" path="m0,0l177800,0l177800,9144l0,9144l0,0">
                <v:stroke weight="0pt" endcap="flat" joinstyle="miter" miterlimit="10" on="false" color="#000000" opacity="0"/>
                <v:fill on="true" color="#1f1a17"/>
              </v:shape>
              <v:shape id="Shape 108416" style="position:absolute;width:1625;height:609;left:5346;top:4718;" coordsize="162560,60960" path="m81280,0l83185,26035l92710,17780l139065,29845l140970,31750l144780,35560l150495,35560l152400,33655l156210,29845l162560,31750l160655,37465l156210,41275l150495,47625l144780,47625l140970,45720l133350,35560l86995,35560l88900,55245l86995,57150l81280,60960l79375,60960l75565,55245l75565,35560l27305,35560l21590,45720l17780,47625l12065,47625l3810,41275l1905,35560l0,31750l0,29845l5715,27940l7620,33655l12065,35560l13970,35560l17780,33655l21590,31750l23495,29845l69850,17780l77470,26035l81280,0x">
                <v:stroke weight="0pt" endcap="flat" joinstyle="miter" miterlimit="10" on="false" color="#000000" opacity="0"/>
                <v:fill on="true" color="#1f1a17"/>
              </v:shape>
              <v:shape id="Shape 108417" style="position:absolute;width:0;height:57;left:5365;top:5016;" coordsize="0,5715" path="m0,5715l0,1905l0,0x">
                <v:stroke weight="0pt" endcap="flat" joinstyle="miter" miterlimit="10" on="false" color="#000000" opacity="0"/>
                <v:fill on="true" color="#ffffff"/>
              </v:shape>
              <v:shape id="Shape 108418" style="position:absolute;width:139;height:57;left:6813;top:5035;" coordsize="13970,5715" path="m12065,0l13970,0l9525,5715l0,5715l8255,3810l12065,0x">
                <v:stroke weight="0pt" endcap="flat" joinstyle="miter" miterlimit="10" on="false" color="#000000" opacity="0"/>
                <v:fill on="true" color="#ffffff"/>
              </v:shape>
              <v:shape id="Shape 108419" style="position:absolute;width:463;height:571;left:6604;top:5251;" coordsize="46355,57150" path="m19050,0l24765,0l46355,41275l42545,46990l33020,55245l26670,57150l19050,57150l9525,53340l0,43180l19050,0x">
                <v:stroke weight="0pt" endcap="flat" joinstyle="miter" miterlimit="10" on="false" color="#000000" opacity="0"/>
                <v:fill on="true" color="#1f1a17"/>
              </v:shape>
              <v:shape id="Shape 108420" style="position:absolute;width:171;height:412;left:6642;top:5251;" coordsize="17145,41275" path="m17145,0l17145,41275l0,41275l17145,0x">
                <v:stroke weight="0pt" endcap="flat" joinstyle="miter" miterlimit="10" on="false" color="#000000" opacity="0"/>
                <v:fill on="true" color="#ffffff"/>
              </v:shape>
              <v:shape id="Shape 108421" style="position:absolute;width:215;height:412;left:6832;top:5251;" coordsize="21590,41275" path="m0,0l21590,41275l0,41275l0,0x">
                <v:stroke weight="0pt" endcap="flat" joinstyle="miter" miterlimit="10" on="false" color="#000000" opacity="0"/>
                <v:fill on="true" color="#ffffff"/>
              </v:shape>
              <v:shape id="Shape 108422" style="position:absolute;width:19;height:7;left:6680;top:5713;" coordsize="1905,762" path="m381,0l1905,762l0,762l381,0x">
                <v:stroke weight="0pt" endcap="flat" joinstyle="miter" miterlimit="10" on="false" color="#000000" opacity="0"/>
                <v:fill on="true" color="#ffffff"/>
              </v:shape>
              <v:shape id="Shape 108423" style="position:absolute;width:63;height:101;left:6870;top:5683;" coordsize="6350,10161" path="m2540,0l6350,0l2540,5715l0,10161l2540,3811l2540,0x">
                <v:stroke weight="0pt" endcap="flat" joinstyle="miter" miterlimit="10" on="false" color="#000000" opacity="0"/>
                <v:fill on="true" color="#ffffff"/>
              </v:shape>
              <v:shape id="Shape 108424" style="position:absolute;width:196;height:0;left:6699;top:5683;" coordsize="19685,0" path="m19685,0l0,0x">
                <v:stroke weight="0pt" endcap="flat" joinstyle="miter" miterlimit="10" on="false" color="#000000" opacity="0"/>
                <v:fill on="true" color="#ffffff"/>
              </v:shape>
              <v:shape id="Shape 108425" style="position:absolute;width:38;height:30;left:6661;top:5683;" coordsize="3810,3048" path="m0,0l3810,0l2286,3048l0,1905l0,0x">
                <v:stroke weight="0pt" endcap="flat" joinstyle="miter" miterlimit="10" on="false" color="#000000" opacity="0"/>
                <v:fill on="true" color="#ffffff"/>
              </v:shape>
              <v:shape id="Shape 108426" style="position:absolute;width:76;height:76;left:6794;top:5194;" coordsize="7620,7620" path="m0,0l5715,0l7620,3810l5715,5715l3810,7620l0,5715l0,0x">
                <v:stroke weight="0pt" endcap="flat" joinstyle="miter" miterlimit="10" on="false" color="#000000" opacity="0"/>
                <v:fill on="true" color="#1f1a17"/>
              </v:shape>
              <v:shape id="Shape 108427" style="position:absolute;width:57;height:57;left:6794;top:5194;" coordsize="5715,5715" path="m3810,0l5715,1905l5715,5715l3810,5715l1905,5715l0,3810l1905,1905l3810,0x">
                <v:stroke weight="0pt" endcap="flat" joinstyle="miter" miterlimit="10" on="false" color="#000000" opacity="0"/>
                <v:fill on="true" color="#ffffff"/>
              </v:shape>
              <v:shape id="Shape 108428" style="position:absolute;width:444;height:590;left:5251;top:5232;" coordsize="44450,59055" path="m21590,0l27305,0l44450,43180l36830,53340l27305,59055l19050,59055l13335,55245l3810,46990l0,41275l21590,0x">
                <v:stroke weight="0pt" endcap="flat" joinstyle="miter" miterlimit="10" on="false" color="#000000" opacity="0"/>
                <v:fill on="true" color="#1f1a17"/>
              </v:shape>
              <v:shape id="Shape 108429" style="position:absolute;width:190;height:393;left:5486;top:5251;" coordsize="19050,39370" path="m1905,0l19050,39370l0,39370l1905,0x">
                <v:stroke weight="0pt" endcap="flat" joinstyle="miter" miterlimit="10" on="false" color="#000000" opacity="0"/>
                <v:fill on="true" color="#ffffff"/>
              </v:shape>
              <v:shape id="Shape 108430" style="position:absolute;width:215;height:393;left:5270;top:5251;" coordsize="21590,39370" path="m21590,0l19685,39370l0,39370l21590,0x">
                <v:stroke weight="0pt" endcap="flat" joinstyle="miter" miterlimit="10" on="false" color="#000000" opacity="0"/>
                <v:fill on="true" color="#ffffff"/>
              </v:shape>
              <v:shape id="Shape 108431" style="position:absolute;width:292;height:57;left:5365;top:5664;" coordsize="29210,5715" path="m0,0l29210,0l25400,3810l21590,5715l25400,1905l3810,1905l3810,3810l1905,1905l0,0x">
                <v:stroke weight="0pt" endcap="flat" joinstyle="miter" miterlimit="10" on="false" color="#000000" opacity="0"/>
                <v:fill on="true" color="#ffffff"/>
              </v:shape>
              <v:shape id="Shape 108432" style="position:absolute;width:82;height:76;left:5441;top:5175;" coordsize="8255,7620" path="m4445,0l8255,1905l8255,7620l4445,7620l2540,7620l0,3811l2540,1905l4445,0x">
                <v:stroke weight="0pt" endcap="flat" joinstyle="miter" miterlimit="10" on="false" color="#000000" opacity="0"/>
                <v:fill on="true" color="#1f1a17"/>
              </v:shape>
              <v:shape id="Shape 108433" style="position:absolute;width:38;height:57;left:5467;top:5194;" coordsize="3810,5715" path="m0,0l3810,0l3810,3810l1905,5715l0,3810l0,0x">
                <v:stroke weight="0pt" endcap="flat" joinstyle="miter" miterlimit="10" on="false" color="#000000" opacity="0"/>
                <v:fill on="true" color="#ffffff"/>
              </v:shape>
              <v:shape id="Shape 108434" style="position:absolute;width:546;height:730;left:6388;top:2025;" coordsize="54610,73025" path="m0,0l40640,0l44450,1905l46355,3810l50800,5715l52070,11430l52070,15875l54610,19685l52070,27305l48260,35560l42545,39370l34925,41275l31115,41275l27305,39370l25400,39370l25400,33655l27305,33655l29210,33655l33020,33655l36830,31115l38735,27305l38735,11430l36830,7620l34925,5715l31115,5715l27305,3810l25400,5715l21590,5715l21590,7620l23495,33655l21590,35560l23495,39370l23495,66675l31115,68580l33020,68580l33020,70485l31115,73025l4445,73025l1905,73025l1905,70485l1905,68580l4445,68580l8255,66675l10160,64770l10160,62865l10160,11430l8255,7620l8255,5715l6350,5715l6350,3810l0,3810l0,0x">
                <v:stroke weight="0pt" endcap="flat" joinstyle="miter" miterlimit="10" on="false" color="#000000" opacity="0"/>
                <v:fill on="true" color="#ffffff"/>
              </v:shape>
              <v:shape id="Shape 108435" style="position:absolute;width:825;height:730;left:5524;top:2025;" coordsize="82550,73025" path="m0,0l19050,0l20955,0l22860,1905l22860,3810l24765,7620l26670,15875l28575,17780l36195,35560l36195,37465l36195,39370l38100,41275l38100,46990l40640,48895l41910,48895l41910,46990l44450,41275l46355,37465l50165,27305l53975,13970l55880,11430l57785,5715l57785,1905l59690,0l61595,0l78740,0l80645,0l80645,3810l74930,5715l73025,5715l71120,7620l71120,9525l71120,35560l73025,50800l73025,64770l73025,66675l74930,66675l82550,68580l82550,70485l82550,73025l52070,73025l52070,68580l53975,68580l55880,66675l57785,66675l59690,64770l59690,59055l59690,15875l57785,13970l46355,46990l46355,48895l44450,53340l41910,62865l40640,68580l38100,70485l38100,73025l34290,73025l32385,64770l30480,60960l28575,55245l26670,50800l26670,46990l24765,46990l24765,45085l17145,25400l13335,15875l13335,64770l15240,66675l19050,68580l22860,68580l22860,73025l0,73025l0,68580l3810,68580l5715,66675l7620,62865l7620,59055l9525,39370l9525,17780l9525,7620l7620,5715l1905,3810l0,3810l0,1905l0,0x">
                <v:stroke weight="0pt" endcap="flat" joinstyle="miter" miterlimit="10" on="false" color="#000000" opacity="0"/>
                <v:fill on="true" color="#ffffff"/>
              </v:shape>
              <v:shape id="Shape 108436" style="position:absolute;width:295;height:719;left:5581;top:2957;" coordsize="29527,71966" path="m29527,0l29527,21166l28575,19261l22860,40851l29527,40851l29527,46566l20955,46566l19050,50376l17145,60536l15240,62441l15240,64346l17145,66251l20955,68156l22860,68156l22860,70061l22860,71966l19050,71966l9525,70061l7620,71966l0,71966l0,68156l3810,68156l7620,66251l9525,64346l9525,62441l19050,32596l29527,0x">
                <v:stroke weight="0pt" endcap="flat" joinstyle="miter" miterlimit="10" on="false" color="#000000" opacity="0"/>
                <v:fill on="true" color="#ffffff"/>
              </v:shape>
              <v:shape id="Shape 108437" style="position:absolute;width:955;height:749;left:5876;top:2927;" coordsize="95568,74930" path="m953,0l2858,0l6668,0l6668,1905l14923,24130l16828,31750l20638,39370l22543,45720l22543,51435l24448,53339l26353,59055l26353,60960l28258,65405l30163,67310l30163,69214l32068,69214l33973,71120l35878,71120l37783,71120l39688,69214l43498,69214l47308,69214l47308,15875l47308,10160l45403,8255l43498,8255l41593,8255l41593,6350l39688,6350l37783,4445l37783,1905l66993,1905l68898,0l68898,1905l70803,1905l70803,4445l68898,6350l66993,6350l61278,8255l61278,10160l61278,15875l61278,19685l61278,39370l59373,67310l61278,69214l76518,69214l82233,67310l84138,65405l86043,63500l87948,63500l89853,60960l89853,57150l91758,53339l93663,53339l95568,53339l95568,60960l93663,69214l93663,74930l37783,74930l35878,74930l37783,73025l35878,73025l35878,74930l6668,74930l6668,71120l11113,69214l14923,69214l14923,67310l14923,65405l13018,60960l9208,49530l0,49530l0,43814l6668,43814l5398,37464l2858,31750l953,26035l0,24130l0,2964l953,0x">
                <v:stroke weight="0pt" endcap="flat" joinstyle="miter" miterlimit="10" on="false" color="#000000" opacity="0"/>
                <v:fill on="true" color="#ffffff"/>
              </v:shape>
              <v:shape id="Shape 108438" style="position:absolute;width:1485;height:495;left:6680;top:6254;" coordsize="148590,49530" path="m133350,0l148590,0l144780,17780l144780,27305l96520,49530l0,45086l11430,37465l21590,29845l33020,23495l46355,17780l69215,9525l94615,3811l133350,0x">
                <v:stroke weight="0pt" endcap="flat" joinstyle="miter" miterlimit="10" on="false" color="#000000" opacity="0"/>
                <v:fill on="true" color="#28166f"/>
              </v:shape>
              <v:shape id="Shape 108439" style="position:absolute;width:3511;height:1143;left:6451;top:5626;" coordsize="351155,114300" path="m175260,0l188595,0l204470,1905l219710,3810l234950,5714l250825,9525l266065,13970l281305,17780l299085,23495l314325,31114l331470,39370l351155,50800l349250,55245l347345,55245l347345,57150l345440,57150l343535,59055l343535,60960l341630,60960l341630,62864l339725,64770l337185,64770l337185,66675l335280,68580l333375,70485l333375,72389l331470,74930l329565,76835l327660,78739l327660,82550l325755,84455l323850,86360l323850,88264l321945,90170l321945,94614l320040,96520l320040,98425l318135,102235l318135,106045l316230,114300l312420,112395l310515,109855l308610,109855l304800,107950l300990,106045l297180,104139l291465,102235l283210,100330l277495,96520l269875,94614l262255,90170l252730,88264l243205,86360l233045,82550l223520,80645l212090,78739l202565,76835l191135,74930l179070,74930l167640,72389l130810,72389l119380,74930l107950,76835l94615,78739l82550,82550l71120,86360l59690,90170l48260,96520l36195,102235l19050,114300l20955,107950l20955,106045l20955,104139l20955,100330l20955,82550l19050,80645l19050,74930l17145,72389l17145,68580l15240,66675l15240,64770l13335,62864l13335,60960l11430,59055l9525,59055l7620,57150l5715,55245l0,50800l5715,48895l5715,46989l9525,45085l11430,43180l15240,41275l20955,39370l26670,37464l32385,33655l40005,29210l48260,27305l57785,23495l65405,19685l76835,17780l86360,13970l98425,9525l109855,7620l121285,5714l134620,3810l146685,1905l160020,1905l175260,0x">
                <v:stroke weight="0pt" endcap="flat" joinstyle="miter" miterlimit="10" on="false" color="#000000" opacity="0"/>
                <v:fill on="true" color="#1f1a17"/>
              </v:shape>
              <v:shape id="Shape 108440" style="position:absolute;width:3416;height:1060;left:6508;top:5664;" coordsize="341630,106045" path="m156210,0l182880,0l212090,1905l243205,7620l275590,17780l306705,31750l341630,49530l335915,53340l325755,64770l320040,74930l314325,84455l310515,94615l308610,106045l300990,102235l279400,92710l247015,82550l208280,73025l185420,68580l161925,66675l139065,64770l113665,66675l88900,71120l63500,78740l40005,90805l17145,104140l19050,96520l17145,80645l15240,73025l13335,62865l7620,53340l0,46990l7620,43180l28575,31750l44450,25400l61595,19685l80645,12065l104140,7620l128905,1905l156210,0x">
                <v:stroke weight="0pt" endcap="flat" joinstyle="miter" miterlimit="10" on="false" color="#000000" opacity="0"/>
                <v:fill on="true" color="#ffffff"/>
              </v:shape>
              <v:shape id="Shape 108441" style="position:absolute;width:1485;height:495;left:1797;top:6254;" coordsize="148590,49530" path="m0,0l15240,0l53975,3811l79375,9525l102235,17780l115570,23495l127635,29845l139065,37465l148590,45086l52070,49530l3810,27305l3810,17780l0,0x">
                <v:stroke weight="0pt" endcap="flat" joinstyle="miter" miterlimit="10" on="false" color="#000000" opacity="0"/>
                <v:fill on="true" color="#28166f"/>
              </v:shape>
              <v:shape id="Shape 108442" style="position:absolute;width:3517;height:1143;left:0;top:5626;" coordsize="351790,114300" path="m162560,0l175895,0l191135,1905l205105,1905l216535,3810l229870,5714l241300,7620l252730,9525l264795,13970l274320,17780l285750,19685l293370,23495l303530,27305l311150,29210l318770,33655l324485,37464l330200,39370l335915,41275l339725,43180l341630,45085l345440,46989l345440,48895l351790,50800l345440,55245l343535,57150l341630,59055l339725,59055l337820,60960l337820,62864l335915,64770l335915,66675l334010,68580l334010,72389l332105,74930l332105,80645l330200,82550l330200,100330l330200,104139l330200,106045l330200,107950l332105,114300l314960,102235l303530,96520l291465,90170l280035,86360l268605,82550l257175,78739l243205,76835l231775,74930l220345,72389l183515,72389l172085,74930l160655,74930l148590,76835l139065,78739l127635,80645l118110,82550l108585,86360l98425,88264l88900,90170l81280,94614l73660,96520l67945,100330l60325,102235l53975,104139l50165,106045l46355,107950l42545,109855l40640,109855l38735,112395l34925,114300l34925,106045l33020,104139l33020,102235l31115,98425l31115,96520l29210,94614l29210,90170l27305,88264l27305,86360l25400,84455l23495,82550l23495,78739l21590,76835l19685,74930l17780,72389l17780,70485l15875,68580l13970,66675l13970,64770l12065,64770l10160,62864l10160,60960l7620,60960l7620,59055l5715,57150l3810,57150l3810,55245l1905,55245l0,50800l19685,39370l36830,31114l52070,23495l69850,17780l85090,13970l100330,9525l116205,5714l131445,3810l146685,1905l162560,0x">
                <v:stroke weight="0pt" endcap="flat" joinstyle="miter" miterlimit="10" on="false" color="#000000" opacity="0"/>
                <v:fill on="true" color="#1f1a17"/>
              </v:shape>
              <v:shape id="Shape 108443" style="position:absolute;width:3416;height:1060;left:38;top:5664;" coordsize="341630,106045" path="m158750,0l185420,0l212725,1905l237490,7620l260985,12065l280035,19685l297815,25400l313055,31750l334010,43180l341630,46990l334010,53340l328295,62865l326390,73025l324485,80645l324485,104140l301625,90805l278130,78740l253365,71120l227965,66675l205105,64770l179705,66675l156845,68580l133350,73025l94615,82550l62230,92710l40640,102235l33020,106045l31115,94615l27305,84455l21590,74930l15875,64770l6350,53340l0,49530l34925,31750l66040,17780l98425,7620l129540,1905l158750,0x">
                <v:stroke weight="0pt" endcap="flat" joinstyle="miter" miterlimit="10" on="false" color="#000000" opacity="0"/>
                <v:fill on="true" color="#ffffff"/>
              </v:shape>
              <v:shape id="Shape 108444" style="position:absolute;width:19;height:0;left:984;top:6019;" coordsize="1905,0" path="m1905,0l0,0x">
                <v:stroke weight="0pt" endcap="flat" joinstyle="miter" miterlimit="10" on="false" color="#000000" opacity="0"/>
                <v:fill on="true" color="#1f1a17"/>
              </v:shape>
              <v:shape id="Shape 108445" style="position:absolute;width:304;height:374;left:679;top:6019;" coordsize="30480,37465" path="m22860,0l24765,0l24765,1905l22860,3810l22860,5715l22860,7620l28575,21590l28575,25400l30480,27305l30480,29210l28575,31115l26670,33020l24765,35560l22860,35560l19050,37465l15240,35560l11430,33020l9525,29210l3810,11430l3810,9525l1905,9525l0,9525l0,7620l1905,7620l3810,7620l5715,7620l7620,5715l11430,5715l13335,3810l13335,5715l11430,7620l11430,9525l17145,29210l19050,31115l20955,33020l24765,33020l26670,31115l28575,29210l28575,27305l26670,23495l22860,9525l20955,7620l20955,5715l20955,3810l19050,3810l17145,3810l17145,1905l19050,1905l20955,1905l22860,1905l22860,0x">
                <v:stroke weight="0pt" endcap="flat" joinstyle="miter" miterlimit="10" on="false" color="#000000" opacity="0"/>
                <v:fill on="true" color="#1f1a17"/>
              </v:shape>
              <v:shape id="Shape 108446" style="position:absolute;width:292;height:330;left:1003;top:6000;" coordsize="29210,33020" path="m3810,0l8255,0l23495,13336l21590,1905l21590,0l23495,0l23495,1905l29210,25400l29210,27305l27305,27305l25400,27305l6350,7620l10160,25400l10160,27305l12065,27305l12065,29211l13970,29211l15875,29211l13970,31115l12065,31115l8255,33020l6350,33020l6350,31115l8255,31115l8255,29211l8255,25400l1905,5715l1905,3811l1905,1905l0,1905l3810,0x">
                <v:stroke weight="0pt" endcap="flat" joinstyle="miter" miterlimit="10" on="false" color="#000000" opacity="0"/>
                <v:fill on="true" color="#1f1a17"/>
              </v:shape>
              <v:shape id="Shape 108447" style="position:absolute;width:76;height:38;left:1162;top:5962;" coordsize="7620,3810" path="m0,0l1905,0l3810,0l5715,0l7620,0l7620,1905l5715,1905l5715,3810l3810,3810l3810,1905l1905,1905l0,1905l0,0x">
                <v:stroke weight="0pt" endcap="flat" joinstyle="miter" miterlimit="10" on="false" color="#000000" opacity="0"/>
                <v:fill on="true" color="#1f1a17"/>
              </v:shape>
              <v:shape id="Shape 108448" style="position:absolute;width:19;height:0;left:1314;top:5937;" coordsize="1905,0" path="m1905,0l0,0x">
                <v:stroke weight="0pt" endcap="flat" joinstyle="miter" miterlimit="10" on="false" color="#000000" opacity="0"/>
                <v:fill on="true" color="#1f1a17"/>
              </v:shape>
              <v:shape id="Shape 108449" style="position:absolute;width:19;height:25;left:1238;top:5937;" coordsize="1905,2540" path="m1905,2540l0,2540l0,0x">
                <v:stroke weight="0pt" endcap="flat" joinstyle="miter" miterlimit="10" on="false" color="#000000" opacity="0"/>
                <v:fill on="true" color="#1f1a17"/>
              </v:shape>
              <v:shape id="Shape 108450" style="position:absolute;width:152;height:336;left:1333;top:5918;" coordsize="15240,33655" path="m1905,0l9525,0l11430,0l9525,1905l9525,4445l13335,27940l13335,29845l15240,29845l15240,31750l9525,31750l7620,33655l5715,33655l3810,33655l3810,31750l5715,31750l5715,29845l1905,6350l1905,4445l0,4445l0,1905l1905,0x">
                <v:stroke weight="0pt" endcap="flat" joinstyle="miter" miterlimit="10" on="false" color="#000000" opacity="0"/>
                <v:fill on="true" color="#1f1a17"/>
              </v:shape>
              <v:shape id="Shape 108451" style="position:absolute;width:158;height:336;left:1504;top:5880;" coordsize="15875,33655" path="m5715,0l15875,0l15875,1905l12065,1905l10160,3810l10160,8255l13970,27939l13970,29845l15875,31750l15875,33655l8255,33655l5715,33655l3810,33655l3810,31750l5715,31750l5715,27939l1905,8255l1905,5714l0,5714l0,3810l1905,1905l5715,0x">
                <v:stroke weight="0pt" endcap="flat" joinstyle="miter" miterlimit="10" on="false" color="#000000" opacity="0"/>
                <v:fill on="true" color="#1f1a17"/>
              </v:shape>
              <v:shape id="Shape 108452" style="position:absolute;width:133;height:336;left:1663;top:5880;" coordsize="13335,33655" path="m0,0l3810,0l5715,1905l9525,3810l11430,8255l13335,10160l13335,21589l9525,27939l5715,31750l0,33655l0,31750l3810,29845l3810,27939l5715,21589l5715,15875l3810,10160l1905,5714l0,1905l0,0x">
                <v:stroke weight="0pt" endcap="flat" joinstyle="miter" miterlimit="10" on="false" color="#000000" opacity="0"/>
                <v:fill on="true" color="#1f1a17"/>
              </v:shape>
              <v:shape id="Shape 108453" style="position:absolute;width:104;height:327;left:1816;top:5870;" coordsize="10477,32702" path="m10477,0l10477,11112l9525,9207l7620,16827l7620,18732l10477,18732l10477,20637l7620,20637l7620,22542l5715,26352l5715,28892l5715,30797l7620,30797l9525,30797l9525,32702l1905,32702l0,32702l1905,30797l3810,28892l3810,26352l9525,952l10477,0x">
                <v:stroke weight="0pt" endcap="flat" joinstyle="miter" miterlimit="10" on="false" color="#000000" opacity="0"/>
                <v:fill on="true" color="#1f1a17"/>
              </v:shape>
              <v:shape id="Shape 108454" style="position:absolute;width:161;height:336;left:2108;top:5861;" coordsize="16192,33655" path="m5715,0l15240,0l16192,952l16192,2857l15240,1905l15240,3810l13335,3810l13335,7620l11430,27305l11430,31750l15240,31750l16192,30798l16192,33655l1905,33655l0,33655l0,31750l1905,31750l1905,29845l3810,29845l3810,27305l5715,5715l5715,3810l3810,3810l1905,3810l1905,1905l3810,1905l5715,0x">
                <v:stroke weight="0pt" endcap="flat" joinstyle="miter" miterlimit="10" on="false" color="#000000" opacity="0"/>
                <v:fill on="true" color="#1f1a17"/>
              </v:shape>
              <v:shape id="Shape 108455" style="position:absolute;width:168;height:336;left:1920;top:5861;" coordsize="16828,33655" path="m953,0l2858,0l13017,27305l14923,29845l16828,29845l16828,31750l13017,31750l4763,33655l2858,33655l2858,31750l4763,29845l2858,23495l2858,21590l0,21590l0,19685l953,19685l2858,19685l2858,17780l0,12065l0,953l953,0x">
                <v:stroke weight="0pt" endcap="flat" joinstyle="miter" miterlimit="10" on="false" color="#000000" opacity="0"/>
                <v:fill on="true" color="#1f1a17"/>
              </v:shape>
              <v:shape id="Shape 108456" style="position:absolute;width:95;height:139;left:2686;top:6235;" coordsize="9525,13970" path="m3810,0l5715,0l9525,0l9525,5715l7620,7620l7620,9525l5715,9525l3810,11430l1905,13970l0,13970l0,11430l1905,11430l3810,9525l5715,7620l5715,5715l3810,5715l3810,3810l1905,1905l3810,1905l3810,0x">
                <v:stroke weight="0pt" endcap="flat" joinstyle="miter" miterlimit="10" on="false" color="#000000" opacity="0"/>
                <v:fill on="true" color="#1f1a17"/>
              </v:shape>
              <v:shape id="Shape 108457" style="position:absolute;width:254;height:374;left:2432;top:5899;" coordsize="25400,37465" path="m5715,0l7620,0l23495,3810l25400,6350l25400,8255l25400,12065l25400,13970l23495,13970l21590,12065l21590,8255l19685,6350l17780,6350l15875,6350l13970,15875l15875,15875l15875,17780l17780,17780l17780,15875l19685,13970l21590,13970l21590,15875l19685,23495l19685,26035l17780,26035l17780,23495l17780,21590l15875,21590l15875,19685l13970,19685l13970,17780l12065,27940l12065,31750l13970,33655l15875,33655l17780,31750l19685,29845l21590,27940l21590,26035l23495,26035l23495,27940l21590,35560l21590,37465l19685,37465l17780,35560l9525,33655l0,33655l0,31750l1905,31750l3810,29845l3810,27940l7620,6350l7620,3810l7620,1905l5715,1905l5715,0x">
                <v:stroke weight="0pt" endcap="flat" joinstyle="miter" miterlimit="10" on="false" color="#000000" opacity="0"/>
                <v:fill on="true" color="#1f1a17"/>
              </v:shape>
              <v:shape id="Shape 108458" style="position:absolute;width:123;height:327;left:2270;top:5870;" coordsize="12383,32703" path="m0,0l953,953l4763,953l6667,2857l8573,4763l10478,6667l12383,11113l12383,16828l10478,24448l6667,28892l953,32703l0,32703l0,29845l953,28892l2858,22542l4763,16828l4763,11113l2858,6667l953,2857l0,1905l0,0x">
                <v:stroke weight="0pt" endcap="flat" joinstyle="miter" miterlimit="10" on="false" color="#000000" opacity="0"/>
                <v:fill on="true" color="#1f1a17"/>
              </v:shape>
              <v:shape id="Shape 108459" style="position:absolute;width:19;height:0;left:2070;top:7023;" coordsize="1905,0" path="m1905,0l0,0x">
                <v:stroke weight="0pt" endcap="flat" joinstyle="miter" miterlimit="10" on="false" color="#000000" opacity="0"/>
                <v:fill on="true" color="#1f1a17"/>
              </v:shape>
              <v:shape id="Shape 108460" style="position:absolute;width:19;height:0;left:2089;top:7004;" coordsize="1905,0" path="m1905,0l0,0x">
                <v:stroke weight="0pt" endcap="flat" joinstyle="miter" miterlimit="10" on="false" color="#000000" opacity="0"/>
                <v:fill on="true" color="#1f1a17"/>
              </v:shape>
              <v:shape id="Shape 108461" style="position:absolute;width:234;height:393;left:6832;top:6019;" coordsize="23495,39370" path="m19685,0l19685,1905l21590,1905l21590,3810l23495,5715l23495,7620l23495,9525l21590,9525l19685,7620l17780,5715l12065,5715l12065,7620l15875,17780l17780,15875l19685,13970l19685,11430l21590,11430l23495,19685l23495,21590l21590,21590l21590,19685l19685,19685l17780,19685l15875,19685l19685,31115l21590,31115l21590,33020l23495,33020l21590,35560l17780,35560l15875,37465l13970,37465l12065,39370l12065,37465l13970,35560l13970,33020l3810,11430l3810,9525l1905,9525l0,7620l1905,7620l17780,1905l19685,0x">
                <v:stroke weight="0pt" endcap="flat" joinstyle="miter" miterlimit="10" on="false" color="#000000" opacity="0"/>
                <v:fill on="true" color="#1f1a17"/>
              </v:shape>
              <v:shape id="Shape 108462" style="position:absolute;width:292;height:355;left:7124;top:5918;" coordsize="29210,35560" path="m22860,0l24765,0l24765,1905l22860,1905l22860,4445l22860,6350l27305,21590l27305,26035l29210,27940l27305,29845l27305,31750l24765,33655l22860,35560l11430,35560l9525,33655l7620,29845l3810,10160l1905,10160l1905,8255l0,8255l0,6350l1905,6350l5715,6350l7620,4445l11430,4445l13335,4445l11430,6350l9525,6350l9525,8255l11430,8255l15240,27940l17145,31750l19050,33655l20955,33655l24765,31750l24765,24130l20955,10160l20955,6350l19050,4445l17145,4445l17145,1905l19050,1905l20955,1905l22860,0x">
                <v:stroke weight="0pt" endcap="flat" joinstyle="miter" miterlimit="10" on="false" color="#000000" opacity="0"/>
                <v:fill on="true" color="#1f1a17"/>
              </v:shape>
              <v:shape id="Shape 108463" style="position:absolute;width:127;height:325;left:8261;top:5890;" coordsize="12700,32596" path="m12700,0l12700,2116l12065,2752l10160,4656l10160,7196l7620,12912l7620,26881l10160,30692l12700,30692l12700,32596l7620,32596l5715,30692l3810,30692l1905,26881l0,24342l0,14817l1905,9102l5715,2752l10160,846l12700,0x">
                <v:stroke weight="0pt" endcap="flat" joinstyle="miter" miterlimit="10" on="false" color="#000000" opacity="0"/>
                <v:fill on="true" color="#1f1a17"/>
              </v:shape>
              <v:shape id="Shape 108464" style="position:absolute;width:266;height:355;left:7454;top:5880;" coordsize="26670,35560" path="m17145,0l19050,0l20955,0l24765,0l24765,1905l22860,1905l22860,3810l22860,5714l26670,29845l26670,31750l24765,33655l24765,31750l22860,31750l5715,10160l7620,27939l7620,31750l9525,31750l11430,31750l11430,33655l7620,33655l3810,35560l3810,33655l5715,31750l5715,27939l1905,5714l1905,3810l0,3810l0,1905l7620,1905l9525,1905l22860,17780l20955,5714l20955,3810l19050,1905l17145,1905l17145,0x">
                <v:stroke weight="0pt" endcap="flat" joinstyle="miter" miterlimit="10" on="false" color="#000000" opacity="0"/>
                <v:fill on="true" color="#1f1a17"/>
              </v:shape>
              <v:shape id="Shape 108465" style="position:absolute;width:152;height:336;left:8051;top:5861;" coordsize="15240,33655" path="m1905,0l3810,0l13335,0l15240,1905l13335,1905l11430,3810l11430,29845l11430,31750l13335,31750l13335,33655l11430,33655l1905,33655l0,33655l0,31750l1905,31750l3810,31750l3810,29845l3810,3810l3810,1905l1905,1905l1905,0x">
                <v:stroke weight="0pt" endcap="flat" joinstyle="miter" miterlimit="10" on="false" color="#000000" opacity="0"/>
                <v:fill on="true" color="#1f1a17"/>
              </v:shape>
              <v:shape id="Shape 108466" style="position:absolute;width:215;height:336;left:7797;top:5861;" coordsize="21590,33655" path="m7620,0l19685,0l19685,1905l19685,5715l21590,7620l19685,10160l17780,10160l17780,7620l17780,5715l15875,3810l13970,1905l10160,1905l10160,5715l7620,10160l7620,23495l10160,27305l12065,31750l13970,31750l15875,29845l17780,29845l17780,25400l17780,23495l19685,23495l19685,21590l21590,21590l21590,23495l21590,29845l19685,31750l17780,33655l7620,33655l3810,29845l0,23495l0,10160l3810,3810l7620,0x">
                <v:stroke weight="0pt" endcap="flat" joinstyle="miter" miterlimit="10" on="false" color="#000000" opacity="0"/>
                <v:fill on="true" color="#1f1a17"/>
              </v:shape>
              <v:shape id="Shape 108467" style="position:absolute;width:0;height:19;left:8959;top:6330;" coordsize="0,1905" path="m0,1905l0,0x">
                <v:stroke weight="0pt" endcap="flat" joinstyle="miter" miterlimit="10" on="false" color="#000000" opacity="0"/>
                <v:fill on="true" color="#1f1a17"/>
              </v:shape>
              <v:shape id="Shape 108468" style="position:absolute;width:133;height:230;left:8826;top:6100;" coordsize="13335,23042" path="m13335,0l13335,4626l11430,7801l11430,9707l13335,10659l13335,12882l9525,11611l9525,13517l7620,15421l5715,17326l5715,19232l7620,19232l7620,21136l9525,21136l9525,23042l7620,23042l1270,21136l0,21136l0,19232l1270,19232l3810,17326l3810,15421l13335,0x">
                <v:stroke weight="0pt" endcap="flat" joinstyle="miter" miterlimit="10" on="false" color="#000000" opacity="0"/>
                <v:fill on="true" color="#1f1a17"/>
              </v:shape>
              <v:shape id="Shape 108469" style="position:absolute;width:311;height:355;left:8553;top:5937;" coordsize="31115,35561" path="m5715,0l13335,0l15240,2540l22860,22225l24765,10161l24765,6350l22860,4445l22860,2540l24765,2540l24765,4445l27305,4445l31115,4445l31115,6350l28575,6350l27305,8255l27305,10161l22860,33655l22860,35561l20955,35561l19050,35561l19050,33655l9525,8255l5715,26036l5715,29845l7620,31750l0,31750l0,29845l1905,29845l3810,27940l3810,26036l7620,4445l7620,2540l5715,2540l5715,0x">
                <v:stroke weight="0pt" endcap="flat" joinstyle="miter" miterlimit="10" on="false" color="#000000" opacity="0"/>
                <v:fill on="true" color="#1f1a17"/>
              </v:shape>
              <v:shape id="Shape 108470" style="position:absolute;width:127;height:336;left:8388;top:5880;" coordsize="12700,33655" path="m3175,0l5080,1905l6985,1905l8890,3810l10795,5714l12700,10160l12700,23495l10795,25400l10795,29845l8890,31750l5080,33655l0,33655l0,31750l1270,31750l3175,29845l3175,25400l5080,21589l5080,8255l3175,3810l1270,1905l0,3175l0,1058l3175,0x">
                <v:stroke weight="0pt" endcap="flat" joinstyle="miter" miterlimit="10" on="false" color="#000000" opacity="0"/>
                <v:fill on="true" color="#1f1a17"/>
              </v:shape>
              <v:shape id="Shape 108471" style="position:absolute;width:228;height:374;left:9093;top:6076;" coordsize="22860,37465" path="m9525,0l11430,0l13335,1905l19050,1905l20955,3810l22860,3810l22860,5715l20955,5715l19050,5715l19050,8255l11430,27305l11430,31750l13335,33655l15240,33655l17145,31750l19050,31750l19050,29845l20955,27305l22860,27305l22860,29845l20955,35560l19050,37465l17145,37465l9525,33655l5715,33655l3810,31750l0,31750l0,29845l1905,29845l3810,29845l3810,27305l11430,5715l11430,3810l11430,1905l9525,1905l9525,0x">
                <v:stroke weight="0pt" endcap="flat" joinstyle="miter" miterlimit="10" on="false" color="#000000" opacity="0"/>
                <v:fill on="true" color="#1f1a17"/>
              </v:shape>
              <v:shape id="Shape 108472" style="position:absolute;width:114;height:355;left:8959;top:6019;" coordsize="11430,35560" path="m5715,0l7620,0l9525,1905l9525,31115l11430,33020l11430,35560l7620,35560l1905,33020l0,33020l0,31115l1905,31115l1905,29210l1905,21590l0,20955l0,18733l1905,19685l1905,17780l1905,9525l0,12700l0,8074l3810,1905l5715,0x">
                <v:stroke weight="0pt" endcap="flat" joinstyle="miter" miterlimit="10" on="false" color="#000000" opacity="0"/>
                <v:fill on="true" color="#1f1a17"/>
              </v:shape>
              <v:shape id="Shape 108473" style="position:absolute;width:1657;height:1530;left:4152;top:0;" coordsize="165735,153036" path="m83185,0l109855,46990l165735,57150l127000,98425l135255,153036l83185,129540l30480,153036l38735,98425l0,57150l55880,46990l83185,0x">
                <v:stroke weight="0pt" endcap="flat" joinstyle="miter" miterlimit="10" on="false" color="#000000" opacity="0"/>
                <v:fill on="true" color="#1f1a17"/>
              </v:shape>
              <v:shape id="Shape 108474" style="position:absolute;width:400;height:533;left:5003;top:882;" coordsize="40005,53340" path="m0,0l40005,53340l0,35560l0,0x">
                <v:stroke weight="0pt" endcap="flat" joinstyle="miter" miterlimit="10" on="false" color="#000000" opacity="0"/>
                <v:fill on="true" color="#ffffff"/>
              </v:shape>
              <v:shape id="Shape 108475" style="position:absolute;width:406;height:533;left:4559;top:882;" coordsize="40640,53340" path="m40640,0l40640,35560l0,53340l40640,0x">
                <v:stroke weight="0pt" endcap="flat" joinstyle="miter" miterlimit="10" on="false" color="#000000" opacity="0"/>
                <v:fill on="true" color="#ffffff"/>
              </v:shape>
              <v:shape id="Shape 108476" style="position:absolute;width:400;height:552;left:5022;top:863;" coordsize="40005,55245" path="m0,0l34290,12064l40005,55245l0,0x">
                <v:stroke weight="0pt" endcap="flat" joinstyle="miter" miterlimit="10" on="false" color="#000000" opacity="0"/>
                <v:fill on="true" color="#ffffff"/>
              </v:shape>
              <v:shape id="Shape 108477" style="position:absolute;width:406;height:552;left:4540;top:863;" coordsize="40640,55245" path="m40640,0l0,55245l5715,12064l40640,0x">
                <v:stroke weight="0pt" endcap="flat" joinstyle="miter" miterlimit="10" on="false" color="#000000" opacity="0"/>
                <v:fill on="true" color="#ffffff"/>
              </v:shape>
              <v:shape id="Shape 108478" style="position:absolute;width:673;height:330;left:5041;top:609;" coordsize="67310,33020" path="m67310,0l34290,33020l0,21589l67310,0x">
                <v:stroke weight="0pt" endcap="flat" joinstyle="miter" miterlimit="10" on="false" color="#000000" opacity="0"/>
                <v:fill on="true" color="#ffffff"/>
              </v:shape>
              <v:shape id="Shape 108479" style="position:absolute;width:673;height:330;left:4248;top:609;" coordsize="67310,33020" path="m0,0l67310,21589l33020,33020l0,0x">
                <v:stroke weight="0pt" endcap="flat" joinstyle="miter" miterlimit="10" on="false" color="#000000" opacity="0"/>
                <v:fill on="true" color="#ffffff"/>
              </v:shape>
              <v:shape id="Shape 108480" style="position:absolute;width:615;height:298;left:5041;top:508;" coordsize="61595,29845" path="m20955,0l61595,8255l0,29845l20955,0x">
                <v:stroke weight="0pt" endcap="flat" joinstyle="miter" miterlimit="10" on="false" color="#000000" opacity="0"/>
                <v:fill on="true" color="#ffffff"/>
              </v:shape>
              <v:shape id="Shape 108481" style="position:absolute;width:615;height:298;left:4305;top:508;" coordsize="61595,29845" path="m40640,0l61595,29845l0,8255l40640,0x">
                <v:stroke weight="0pt" endcap="flat" joinstyle="miter" miterlimit="10" on="false" color="#000000" opacity="0"/>
                <v:fill on="true" color="#ffffff"/>
              </v:shape>
              <v:shape id="Shape 108482" style="position:absolute;width:209;height:673;left:5003;top:114;" coordsize="20955,67310" path="m0,0l20955,37465l0,67310l0,0x">
                <v:stroke weight="0pt" endcap="flat" joinstyle="miter" miterlimit="10" on="false" color="#000000" opacity="0"/>
                <v:fill on="true" color="#ffffff"/>
              </v:shape>
              <v:shape id="Shape 108483" style="position:absolute;width:215;height:673;left:4749;top:114;" coordsize="21590,67310" path="m21590,0l21590,67310l0,37465l21590,0x">
                <v:stroke weight="0pt" endcap="flat" joinstyle="miter" miterlimit="10" on="false" color="#000000" opacity="0"/>
                <v:fill on="true" color="#ffffff"/>
              </v:shape>
              <w10:wrap type="square"/>
            </v:group>
          </w:pict>
        </mc:Fallback>
      </mc:AlternateContent>
    </w:r>
  </w:p>
  <w:p w:rsidR="00E963E8" w:rsidRDefault="00441AE6">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page">
                <wp:posOffset>3451860</wp:posOffset>
              </wp:positionH>
              <wp:positionV relativeFrom="page">
                <wp:posOffset>890280</wp:posOffset>
              </wp:positionV>
              <wp:extent cx="1030605" cy="661035"/>
              <wp:effectExtent l="0" t="0" r="0" b="0"/>
              <wp:wrapNone/>
              <wp:docPr id="108489" name="Group 108489"/>
              <wp:cNvGraphicFramePr/>
              <a:graphic xmlns:a="http://schemas.openxmlformats.org/drawingml/2006/main">
                <a:graphicData uri="http://schemas.microsoft.com/office/word/2010/wordprocessingGroup">
                  <wpg:wgp>
                    <wpg:cNvGrpSpPr/>
                    <wpg:grpSpPr>
                      <a:xfrm>
                        <a:off x="0" y="0"/>
                        <a:ext cx="1030605" cy="661035"/>
                        <a:chOff x="0" y="0"/>
                        <a:chExt cx="1030605" cy="661035"/>
                      </a:xfrm>
                    </wpg:grpSpPr>
                    <wps:wsp>
                      <wps:cNvPr id="108490" name="Shape 108490"/>
                      <wps:cNvSpPr/>
                      <wps:spPr>
                        <a:xfrm>
                          <a:off x="109855" y="0"/>
                          <a:ext cx="810895" cy="631825"/>
                        </a:xfrm>
                        <a:custGeom>
                          <a:avLst/>
                          <a:gdLst/>
                          <a:ahLst/>
                          <a:cxnLst/>
                          <a:rect l="0" t="0" r="0" b="0"/>
                          <a:pathLst>
                            <a:path w="810895" h="631825">
                              <a:moveTo>
                                <a:pt x="148590" y="0"/>
                              </a:moveTo>
                              <a:lnTo>
                                <a:pt x="148590" y="12065"/>
                              </a:lnTo>
                              <a:lnTo>
                                <a:pt x="146685" y="19685"/>
                              </a:lnTo>
                              <a:lnTo>
                                <a:pt x="144780" y="27940"/>
                              </a:lnTo>
                              <a:lnTo>
                                <a:pt x="142875" y="35560"/>
                              </a:lnTo>
                              <a:lnTo>
                                <a:pt x="139065" y="43815"/>
                              </a:lnTo>
                              <a:lnTo>
                                <a:pt x="135255" y="51435"/>
                              </a:lnTo>
                              <a:lnTo>
                                <a:pt x="131445" y="57150"/>
                              </a:lnTo>
                              <a:lnTo>
                                <a:pt x="127635" y="62865"/>
                              </a:lnTo>
                              <a:lnTo>
                                <a:pt x="123825" y="67310"/>
                              </a:lnTo>
                              <a:lnTo>
                                <a:pt x="121920" y="69215"/>
                              </a:lnTo>
                              <a:lnTo>
                                <a:pt x="118110" y="73025"/>
                              </a:lnTo>
                              <a:lnTo>
                                <a:pt x="116205" y="74930"/>
                              </a:lnTo>
                              <a:lnTo>
                                <a:pt x="112395" y="76835"/>
                              </a:lnTo>
                              <a:lnTo>
                                <a:pt x="107950" y="78740"/>
                              </a:lnTo>
                              <a:lnTo>
                                <a:pt x="106045" y="80645"/>
                              </a:lnTo>
                              <a:lnTo>
                                <a:pt x="100330" y="82550"/>
                              </a:lnTo>
                              <a:lnTo>
                                <a:pt x="102235" y="90805"/>
                              </a:lnTo>
                              <a:lnTo>
                                <a:pt x="100330" y="94615"/>
                              </a:lnTo>
                              <a:lnTo>
                                <a:pt x="100330" y="98425"/>
                              </a:lnTo>
                              <a:lnTo>
                                <a:pt x="98425" y="100330"/>
                              </a:lnTo>
                              <a:lnTo>
                                <a:pt x="96520" y="104775"/>
                              </a:lnTo>
                              <a:lnTo>
                                <a:pt x="94615" y="108585"/>
                              </a:lnTo>
                              <a:lnTo>
                                <a:pt x="94615" y="112395"/>
                              </a:lnTo>
                              <a:lnTo>
                                <a:pt x="98425" y="106680"/>
                              </a:lnTo>
                              <a:lnTo>
                                <a:pt x="106045" y="98425"/>
                              </a:lnTo>
                              <a:lnTo>
                                <a:pt x="112395" y="92710"/>
                              </a:lnTo>
                              <a:lnTo>
                                <a:pt x="121920" y="86995"/>
                              </a:lnTo>
                              <a:lnTo>
                                <a:pt x="129540" y="80645"/>
                              </a:lnTo>
                              <a:lnTo>
                                <a:pt x="137160" y="74930"/>
                              </a:lnTo>
                              <a:lnTo>
                                <a:pt x="146685" y="71120"/>
                              </a:lnTo>
                              <a:lnTo>
                                <a:pt x="156210" y="69215"/>
                              </a:lnTo>
                              <a:lnTo>
                                <a:pt x="158115" y="69215"/>
                              </a:lnTo>
                              <a:lnTo>
                                <a:pt x="160020" y="71120"/>
                              </a:lnTo>
                              <a:lnTo>
                                <a:pt x="160020" y="73025"/>
                              </a:lnTo>
                              <a:lnTo>
                                <a:pt x="154305" y="86995"/>
                              </a:lnTo>
                              <a:lnTo>
                                <a:pt x="146685" y="98425"/>
                              </a:lnTo>
                              <a:lnTo>
                                <a:pt x="137160" y="108585"/>
                              </a:lnTo>
                              <a:lnTo>
                                <a:pt x="125730" y="116205"/>
                              </a:lnTo>
                              <a:lnTo>
                                <a:pt x="114300" y="124460"/>
                              </a:lnTo>
                              <a:lnTo>
                                <a:pt x="102235" y="130175"/>
                              </a:lnTo>
                              <a:lnTo>
                                <a:pt x="90805" y="137795"/>
                              </a:lnTo>
                              <a:lnTo>
                                <a:pt x="81280" y="141605"/>
                              </a:lnTo>
                              <a:lnTo>
                                <a:pt x="81280" y="146050"/>
                              </a:lnTo>
                              <a:lnTo>
                                <a:pt x="79375" y="149860"/>
                              </a:lnTo>
                              <a:lnTo>
                                <a:pt x="79375" y="157480"/>
                              </a:lnTo>
                              <a:lnTo>
                                <a:pt x="77470" y="161290"/>
                              </a:lnTo>
                              <a:lnTo>
                                <a:pt x="77470" y="169545"/>
                              </a:lnTo>
                              <a:lnTo>
                                <a:pt x="75565" y="173355"/>
                              </a:lnTo>
                              <a:lnTo>
                                <a:pt x="79375" y="167640"/>
                              </a:lnTo>
                              <a:lnTo>
                                <a:pt x="85090" y="159385"/>
                              </a:lnTo>
                              <a:lnTo>
                                <a:pt x="90805" y="151765"/>
                              </a:lnTo>
                              <a:lnTo>
                                <a:pt x="98425" y="146050"/>
                              </a:lnTo>
                              <a:lnTo>
                                <a:pt x="106045" y="139700"/>
                              </a:lnTo>
                              <a:lnTo>
                                <a:pt x="114300" y="133985"/>
                              </a:lnTo>
                              <a:lnTo>
                                <a:pt x="121920" y="128270"/>
                              </a:lnTo>
                              <a:lnTo>
                                <a:pt x="131445" y="124460"/>
                              </a:lnTo>
                              <a:lnTo>
                                <a:pt x="135255" y="124460"/>
                              </a:lnTo>
                              <a:lnTo>
                                <a:pt x="135255" y="126365"/>
                              </a:lnTo>
                              <a:lnTo>
                                <a:pt x="137160" y="128270"/>
                              </a:lnTo>
                              <a:lnTo>
                                <a:pt x="137160" y="130175"/>
                              </a:lnTo>
                              <a:lnTo>
                                <a:pt x="135255" y="132080"/>
                              </a:lnTo>
                              <a:lnTo>
                                <a:pt x="135255" y="133985"/>
                              </a:lnTo>
                              <a:lnTo>
                                <a:pt x="131445" y="146050"/>
                              </a:lnTo>
                              <a:lnTo>
                                <a:pt x="125730" y="155575"/>
                              </a:lnTo>
                              <a:lnTo>
                                <a:pt x="118110" y="165735"/>
                              </a:lnTo>
                              <a:lnTo>
                                <a:pt x="109855" y="173355"/>
                              </a:lnTo>
                              <a:lnTo>
                                <a:pt x="102235" y="180975"/>
                              </a:lnTo>
                              <a:lnTo>
                                <a:pt x="92710" y="187325"/>
                              </a:lnTo>
                              <a:lnTo>
                                <a:pt x="83185" y="193040"/>
                              </a:lnTo>
                              <a:lnTo>
                                <a:pt x="71755" y="196850"/>
                              </a:lnTo>
                              <a:lnTo>
                                <a:pt x="71755" y="200660"/>
                              </a:lnTo>
                              <a:lnTo>
                                <a:pt x="69850" y="207010"/>
                              </a:lnTo>
                              <a:lnTo>
                                <a:pt x="67945" y="212725"/>
                              </a:lnTo>
                              <a:lnTo>
                                <a:pt x="67945" y="240030"/>
                              </a:lnTo>
                              <a:lnTo>
                                <a:pt x="71755" y="234315"/>
                              </a:lnTo>
                              <a:lnTo>
                                <a:pt x="77470" y="224790"/>
                              </a:lnTo>
                              <a:lnTo>
                                <a:pt x="83185" y="216535"/>
                              </a:lnTo>
                              <a:lnTo>
                                <a:pt x="88900" y="207010"/>
                              </a:lnTo>
                              <a:lnTo>
                                <a:pt x="94615" y="198755"/>
                              </a:lnTo>
                              <a:lnTo>
                                <a:pt x="102235" y="193040"/>
                              </a:lnTo>
                              <a:lnTo>
                                <a:pt x="112395" y="187325"/>
                              </a:lnTo>
                              <a:lnTo>
                                <a:pt x="125730" y="182880"/>
                              </a:lnTo>
                              <a:lnTo>
                                <a:pt x="127635" y="187325"/>
                              </a:lnTo>
                              <a:lnTo>
                                <a:pt x="127635" y="191135"/>
                              </a:lnTo>
                              <a:lnTo>
                                <a:pt x="125730" y="194945"/>
                              </a:lnTo>
                              <a:lnTo>
                                <a:pt x="125730" y="196850"/>
                              </a:lnTo>
                              <a:lnTo>
                                <a:pt x="123825" y="200660"/>
                              </a:lnTo>
                              <a:lnTo>
                                <a:pt x="123825" y="202565"/>
                              </a:lnTo>
                              <a:lnTo>
                                <a:pt x="121920" y="205105"/>
                              </a:lnTo>
                              <a:lnTo>
                                <a:pt x="120015" y="212725"/>
                              </a:lnTo>
                              <a:lnTo>
                                <a:pt x="114300" y="222250"/>
                              </a:lnTo>
                              <a:lnTo>
                                <a:pt x="107950" y="230505"/>
                              </a:lnTo>
                              <a:lnTo>
                                <a:pt x="102235" y="238125"/>
                              </a:lnTo>
                              <a:lnTo>
                                <a:pt x="96520" y="243840"/>
                              </a:lnTo>
                              <a:lnTo>
                                <a:pt x="88900" y="252095"/>
                              </a:lnTo>
                              <a:lnTo>
                                <a:pt x="81280" y="257810"/>
                              </a:lnTo>
                              <a:lnTo>
                                <a:pt x="73660" y="261620"/>
                              </a:lnTo>
                              <a:lnTo>
                                <a:pt x="69850" y="261620"/>
                              </a:lnTo>
                              <a:lnTo>
                                <a:pt x="67945" y="261620"/>
                              </a:lnTo>
                              <a:lnTo>
                                <a:pt x="67945" y="263525"/>
                              </a:lnTo>
                              <a:lnTo>
                                <a:pt x="66040" y="263525"/>
                              </a:lnTo>
                              <a:lnTo>
                                <a:pt x="73660" y="299085"/>
                              </a:lnTo>
                              <a:lnTo>
                                <a:pt x="77470" y="291465"/>
                              </a:lnTo>
                              <a:lnTo>
                                <a:pt x="83185" y="283845"/>
                              </a:lnTo>
                              <a:lnTo>
                                <a:pt x="86995" y="273685"/>
                              </a:lnTo>
                              <a:lnTo>
                                <a:pt x="90805" y="266065"/>
                              </a:lnTo>
                              <a:lnTo>
                                <a:pt x="96520" y="257810"/>
                              </a:lnTo>
                              <a:lnTo>
                                <a:pt x="104140" y="250190"/>
                              </a:lnTo>
                              <a:lnTo>
                                <a:pt x="112395" y="243840"/>
                              </a:lnTo>
                              <a:lnTo>
                                <a:pt x="121920" y="238125"/>
                              </a:lnTo>
                              <a:lnTo>
                                <a:pt x="125730" y="240030"/>
                              </a:lnTo>
                              <a:lnTo>
                                <a:pt x="125730" y="252095"/>
                              </a:lnTo>
                              <a:lnTo>
                                <a:pt x="121920" y="261620"/>
                              </a:lnTo>
                              <a:lnTo>
                                <a:pt x="120015" y="271780"/>
                              </a:lnTo>
                              <a:lnTo>
                                <a:pt x="116205" y="281305"/>
                              </a:lnTo>
                              <a:lnTo>
                                <a:pt x="109855" y="289560"/>
                              </a:lnTo>
                              <a:lnTo>
                                <a:pt x="104140" y="299085"/>
                              </a:lnTo>
                              <a:lnTo>
                                <a:pt x="98425" y="305435"/>
                              </a:lnTo>
                              <a:lnTo>
                                <a:pt x="90805" y="313055"/>
                              </a:lnTo>
                              <a:lnTo>
                                <a:pt x="88900" y="314960"/>
                              </a:lnTo>
                              <a:lnTo>
                                <a:pt x="86995" y="316865"/>
                              </a:lnTo>
                              <a:lnTo>
                                <a:pt x="85090" y="316865"/>
                              </a:lnTo>
                              <a:lnTo>
                                <a:pt x="83185" y="318770"/>
                              </a:lnTo>
                              <a:lnTo>
                                <a:pt x="81280" y="318770"/>
                              </a:lnTo>
                              <a:lnTo>
                                <a:pt x="79375" y="320675"/>
                              </a:lnTo>
                              <a:lnTo>
                                <a:pt x="79375" y="327025"/>
                              </a:lnTo>
                              <a:lnTo>
                                <a:pt x="81280" y="332740"/>
                              </a:lnTo>
                              <a:lnTo>
                                <a:pt x="81280" y="336550"/>
                              </a:lnTo>
                              <a:lnTo>
                                <a:pt x="83185" y="342265"/>
                              </a:lnTo>
                              <a:lnTo>
                                <a:pt x="85090" y="348615"/>
                              </a:lnTo>
                              <a:lnTo>
                                <a:pt x="86995" y="354330"/>
                              </a:lnTo>
                              <a:lnTo>
                                <a:pt x="90805" y="358140"/>
                              </a:lnTo>
                              <a:lnTo>
                                <a:pt x="90805" y="361950"/>
                              </a:lnTo>
                              <a:lnTo>
                                <a:pt x="92710" y="363855"/>
                              </a:lnTo>
                              <a:lnTo>
                                <a:pt x="94615" y="356235"/>
                              </a:lnTo>
                              <a:lnTo>
                                <a:pt x="96520" y="346710"/>
                              </a:lnTo>
                              <a:lnTo>
                                <a:pt x="98425" y="338455"/>
                              </a:lnTo>
                              <a:lnTo>
                                <a:pt x="102235" y="330835"/>
                              </a:lnTo>
                              <a:lnTo>
                                <a:pt x="107950" y="322580"/>
                              </a:lnTo>
                              <a:lnTo>
                                <a:pt x="112395" y="314960"/>
                              </a:lnTo>
                              <a:lnTo>
                                <a:pt x="118110" y="309245"/>
                              </a:lnTo>
                              <a:lnTo>
                                <a:pt x="123825" y="300990"/>
                              </a:lnTo>
                              <a:lnTo>
                                <a:pt x="123825" y="299085"/>
                              </a:lnTo>
                              <a:lnTo>
                                <a:pt x="125730" y="299085"/>
                              </a:lnTo>
                              <a:lnTo>
                                <a:pt x="127635" y="297180"/>
                              </a:lnTo>
                              <a:lnTo>
                                <a:pt x="129540" y="297180"/>
                              </a:lnTo>
                              <a:lnTo>
                                <a:pt x="133350" y="297180"/>
                              </a:lnTo>
                              <a:lnTo>
                                <a:pt x="135255" y="299085"/>
                              </a:lnTo>
                              <a:lnTo>
                                <a:pt x="135255" y="311150"/>
                              </a:lnTo>
                              <a:lnTo>
                                <a:pt x="133350" y="318770"/>
                              </a:lnTo>
                              <a:lnTo>
                                <a:pt x="131445" y="330835"/>
                              </a:lnTo>
                              <a:lnTo>
                                <a:pt x="129540" y="338455"/>
                              </a:lnTo>
                              <a:lnTo>
                                <a:pt x="125730" y="348615"/>
                              </a:lnTo>
                              <a:lnTo>
                                <a:pt x="120015" y="356235"/>
                              </a:lnTo>
                              <a:lnTo>
                                <a:pt x="114300" y="366395"/>
                              </a:lnTo>
                              <a:lnTo>
                                <a:pt x="107950" y="372110"/>
                              </a:lnTo>
                              <a:lnTo>
                                <a:pt x="106045" y="374015"/>
                              </a:lnTo>
                              <a:lnTo>
                                <a:pt x="104140" y="375920"/>
                              </a:lnTo>
                              <a:lnTo>
                                <a:pt x="102235" y="377825"/>
                              </a:lnTo>
                              <a:lnTo>
                                <a:pt x="100330" y="377825"/>
                              </a:lnTo>
                              <a:lnTo>
                                <a:pt x="98425" y="379730"/>
                              </a:lnTo>
                              <a:lnTo>
                                <a:pt x="98425" y="381635"/>
                              </a:lnTo>
                              <a:lnTo>
                                <a:pt x="98425" y="384175"/>
                              </a:lnTo>
                              <a:lnTo>
                                <a:pt x="100330" y="387985"/>
                              </a:lnTo>
                              <a:lnTo>
                                <a:pt x="102235" y="393700"/>
                              </a:lnTo>
                              <a:lnTo>
                                <a:pt x="104140" y="397510"/>
                              </a:lnTo>
                              <a:lnTo>
                                <a:pt x="106045" y="403860"/>
                              </a:lnTo>
                              <a:lnTo>
                                <a:pt x="112395" y="413385"/>
                              </a:lnTo>
                              <a:lnTo>
                                <a:pt x="114300" y="417195"/>
                              </a:lnTo>
                              <a:lnTo>
                                <a:pt x="118110" y="421005"/>
                              </a:lnTo>
                              <a:lnTo>
                                <a:pt x="120015" y="421005"/>
                              </a:lnTo>
                              <a:lnTo>
                                <a:pt x="120015" y="419100"/>
                              </a:lnTo>
                              <a:lnTo>
                                <a:pt x="120015" y="409575"/>
                              </a:lnTo>
                              <a:lnTo>
                                <a:pt x="121920" y="401320"/>
                              </a:lnTo>
                              <a:lnTo>
                                <a:pt x="125730" y="393700"/>
                              </a:lnTo>
                              <a:lnTo>
                                <a:pt x="127635" y="386080"/>
                              </a:lnTo>
                              <a:lnTo>
                                <a:pt x="131445" y="379730"/>
                              </a:lnTo>
                              <a:lnTo>
                                <a:pt x="135255" y="372110"/>
                              </a:lnTo>
                              <a:lnTo>
                                <a:pt x="140970" y="366395"/>
                              </a:lnTo>
                              <a:lnTo>
                                <a:pt x="148590" y="358140"/>
                              </a:lnTo>
                              <a:lnTo>
                                <a:pt x="152400" y="361950"/>
                              </a:lnTo>
                              <a:lnTo>
                                <a:pt x="154305" y="366395"/>
                              </a:lnTo>
                              <a:lnTo>
                                <a:pt x="154305" y="391795"/>
                              </a:lnTo>
                              <a:lnTo>
                                <a:pt x="152400" y="399415"/>
                              </a:lnTo>
                              <a:lnTo>
                                <a:pt x="148590" y="407670"/>
                              </a:lnTo>
                              <a:lnTo>
                                <a:pt x="146685" y="415290"/>
                              </a:lnTo>
                              <a:lnTo>
                                <a:pt x="142875" y="421005"/>
                              </a:lnTo>
                              <a:lnTo>
                                <a:pt x="139065" y="427355"/>
                              </a:lnTo>
                              <a:lnTo>
                                <a:pt x="135255" y="434975"/>
                              </a:lnTo>
                              <a:lnTo>
                                <a:pt x="131445" y="438785"/>
                              </a:lnTo>
                              <a:lnTo>
                                <a:pt x="129540" y="442595"/>
                              </a:lnTo>
                              <a:lnTo>
                                <a:pt x="133350" y="448945"/>
                              </a:lnTo>
                              <a:lnTo>
                                <a:pt x="137160" y="454660"/>
                              </a:lnTo>
                              <a:lnTo>
                                <a:pt x="142875" y="466725"/>
                              </a:lnTo>
                              <a:lnTo>
                                <a:pt x="146685" y="470535"/>
                              </a:lnTo>
                              <a:lnTo>
                                <a:pt x="152400" y="476250"/>
                              </a:lnTo>
                              <a:lnTo>
                                <a:pt x="156210" y="480060"/>
                              </a:lnTo>
                              <a:lnTo>
                                <a:pt x="160020" y="481965"/>
                              </a:lnTo>
                              <a:lnTo>
                                <a:pt x="158115" y="474345"/>
                              </a:lnTo>
                              <a:lnTo>
                                <a:pt x="158115" y="466725"/>
                              </a:lnTo>
                              <a:lnTo>
                                <a:pt x="156210" y="456565"/>
                              </a:lnTo>
                              <a:lnTo>
                                <a:pt x="158115" y="447040"/>
                              </a:lnTo>
                              <a:lnTo>
                                <a:pt x="160020" y="436880"/>
                              </a:lnTo>
                              <a:lnTo>
                                <a:pt x="162560" y="427355"/>
                              </a:lnTo>
                              <a:lnTo>
                                <a:pt x="166370" y="419100"/>
                              </a:lnTo>
                              <a:lnTo>
                                <a:pt x="172085" y="409575"/>
                              </a:lnTo>
                              <a:lnTo>
                                <a:pt x="172085" y="407670"/>
                              </a:lnTo>
                              <a:lnTo>
                                <a:pt x="173990" y="407670"/>
                              </a:lnTo>
                              <a:lnTo>
                                <a:pt x="173990" y="405765"/>
                              </a:lnTo>
                              <a:lnTo>
                                <a:pt x="177800" y="405765"/>
                              </a:lnTo>
                              <a:lnTo>
                                <a:pt x="179705" y="403860"/>
                              </a:lnTo>
                              <a:lnTo>
                                <a:pt x="179705" y="405765"/>
                              </a:lnTo>
                              <a:lnTo>
                                <a:pt x="181610" y="409575"/>
                              </a:lnTo>
                              <a:lnTo>
                                <a:pt x="183515" y="417195"/>
                              </a:lnTo>
                              <a:lnTo>
                                <a:pt x="185420" y="422910"/>
                              </a:lnTo>
                              <a:lnTo>
                                <a:pt x="185420" y="448945"/>
                              </a:lnTo>
                              <a:lnTo>
                                <a:pt x="187325" y="454660"/>
                              </a:lnTo>
                              <a:lnTo>
                                <a:pt x="187325" y="462280"/>
                              </a:lnTo>
                              <a:lnTo>
                                <a:pt x="185420" y="466725"/>
                              </a:lnTo>
                              <a:lnTo>
                                <a:pt x="185420" y="472440"/>
                              </a:lnTo>
                              <a:lnTo>
                                <a:pt x="183515" y="476250"/>
                              </a:lnTo>
                              <a:lnTo>
                                <a:pt x="181610" y="480060"/>
                              </a:lnTo>
                              <a:lnTo>
                                <a:pt x="181610" y="486410"/>
                              </a:lnTo>
                              <a:lnTo>
                                <a:pt x="179705" y="490220"/>
                              </a:lnTo>
                              <a:lnTo>
                                <a:pt x="177800" y="494030"/>
                              </a:lnTo>
                              <a:lnTo>
                                <a:pt x="173990" y="497840"/>
                              </a:lnTo>
                              <a:lnTo>
                                <a:pt x="175895" y="497840"/>
                              </a:lnTo>
                              <a:lnTo>
                                <a:pt x="179705" y="501650"/>
                              </a:lnTo>
                              <a:lnTo>
                                <a:pt x="183515" y="508000"/>
                              </a:lnTo>
                              <a:lnTo>
                                <a:pt x="189230" y="511810"/>
                              </a:lnTo>
                              <a:lnTo>
                                <a:pt x="193040" y="515620"/>
                              </a:lnTo>
                              <a:lnTo>
                                <a:pt x="198755" y="521335"/>
                              </a:lnTo>
                              <a:lnTo>
                                <a:pt x="204470" y="523875"/>
                              </a:lnTo>
                              <a:lnTo>
                                <a:pt x="208915" y="527685"/>
                              </a:lnTo>
                              <a:lnTo>
                                <a:pt x="212725" y="527685"/>
                              </a:lnTo>
                              <a:lnTo>
                                <a:pt x="210820" y="523875"/>
                              </a:lnTo>
                              <a:lnTo>
                                <a:pt x="208915" y="519430"/>
                              </a:lnTo>
                              <a:lnTo>
                                <a:pt x="206375" y="513715"/>
                              </a:lnTo>
                              <a:lnTo>
                                <a:pt x="202565" y="509905"/>
                              </a:lnTo>
                              <a:lnTo>
                                <a:pt x="200660" y="504190"/>
                              </a:lnTo>
                              <a:lnTo>
                                <a:pt x="198755" y="499745"/>
                              </a:lnTo>
                              <a:lnTo>
                                <a:pt x="198755" y="466725"/>
                              </a:lnTo>
                              <a:lnTo>
                                <a:pt x="200660" y="462280"/>
                              </a:lnTo>
                              <a:lnTo>
                                <a:pt x="200660" y="458470"/>
                              </a:lnTo>
                              <a:lnTo>
                                <a:pt x="202565" y="456565"/>
                              </a:lnTo>
                              <a:lnTo>
                                <a:pt x="204470" y="456565"/>
                              </a:lnTo>
                              <a:lnTo>
                                <a:pt x="206375" y="454660"/>
                              </a:lnTo>
                              <a:lnTo>
                                <a:pt x="208915" y="456565"/>
                              </a:lnTo>
                              <a:lnTo>
                                <a:pt x="212725" y="462280"/>
                              </a:lnTo>
                              <a:lnTo>
                                <a:pt x="216535" y="466725"/>
                              </a:lnTo>
                              <a:lnTo>
                                <a:pt x="218440" y="472440"/>
                              </a:lnTo>
                              <a:lnTo>
                                <a:pt x="222250" y="478155"/>
                              </a:lnTo>
                              <a:lnTo>
                                <a:pt x="224155" y="483870"/>
                              </a:lnTo>
                              <a:lnTo>
                                <a:pt x="226060" y="490220"/>
                              </a:lnTo>
                              <a:lnTo>
                                <a:pt x="227965" y="495935"/>
                              </a:lnTo>
                              <a:lnTo>
                                <a:pt x="229870" y="501650"/>
                              </a:lnTo>
                              <a:lnTo>
                                <a:pt x="231775" y="508000"/>
                              </a:lnTo>
                              <a:lnTo>
                                <a:pt x="231775" y="517525"/>
                              </a:lnTo>
                              <a:lnTo>
                                <a:pt x="233680" y="523875"/>
                              </a:lnTo>
                              <a:lnTo>
                                <a:pt x="233680" y="539115"/>
                              </a:lnTo>
                              <a:lnTo>
                                <a:pt x="231775" y="542925"/>
                              </a:lnTo>
                              <a:lnTo>
                                <a:pt x="235585" y="545465"/>
                              </a:lnTo>
                              <a:lnTo>
                                <a:pt x="241300" y="547370"/>
                              </a:lnTo>
                              <a:lnTo>
                                <a:pt x="250825" y="553085"/>
                              </a:lnTo>
                              <a:lnTo>
                                <a:pt x="256540" y="554990"/>
                              </a:lnTo>
                              <a:lnTo>
                                <a:pt x="262890" y="556895"/>
                              </a:lnTo>
                              <a:lnTo>
                                <a:pt x="266700" y="556895"/>
                              </a:lnTo>
                              <a:lnTo>
                                <a:pt x="272415" y="558800"/>
                              </a:lnTo>
                              <a:lnTo>
                                <a:pt x="268605" y="553085"/>
                              </a:lnTo>
                              <a:lnTo>
                                <a:pt x="264795" y="545465"/>
                              </a:lnTo>
                              <a:lnTo>
                                <a:pt x="260985" y="535305"/>
                              </a:lnTo>
                              <a:lnTo>
                                <a:pt x="256540" y="527685"/>
                              </a:lnTo>
                              <a:lnTo>
                                <a:pt x="252730" y="519430"/>
                              </a:lnTo>
                              <a:lnTo>
                                <a:pt x="250825" y="509905"/>
                              </a:lnTo>
                              <a:lnTo>
                                <a:pt x="248920" y="499745"/>
                              </a:lnTo>
                              <a:lnTo>
                                <a:pt x="247015" y="490220"/>
                              </a:lnTo>
                              <a:lnTo>
                                <a:pt x="248920" y="488315"/>
                              </a:lnTo>
                              <a:lnTo>
                                <a:pt x="252730" y="488315"/>
                              </a:lnTo>
                              <a:lnTo>
                                <a:pt x="262890" y="495935"/>
                              </a:lnTo>
                              <a:lnTo>
                                <a:pt x="270510" y="506095"/>
                              </a:lnTo>
                              <a:lnTo>
                                <a:pt x="276225" y="515620"/>
                              </a:lnTo>
                              <a:lnTo>
                                <a:pt x="281940" y="525780"/>
                              </a:lnTo>
                              <a:lnTo>
                                <a:pt x="287655" y="537210"/>
                              </a:lnTo>
                              <a:lnTo>
                                <a:pt x="289560" y="549275"/>
                              </a:lnTo>
                              <a:lnTo>
                                <a:pt x="293370" y="560705"/>
                              </a:lnTo>
                              <a:lnTo>
                                <a:pt x="293370" y="570865"/>
                              </a:lnTo>
                              <a:lnTo>
                                <a:pt x="295275" y="572770"/>
                              </a:lnTo>
                              <a:lnTo>
                                <a:pt x="302895" y="572770"/>
                              </a:lnTo>
                              <a:lnTo>
                                <a:pt x="307340" y="574675"/>
                              </a:lnTo>
                              <a:lnTo>
                                <a:pt x="311150" y="574675"/>
                              </a:lnTo>
                              <a:lnTo>
                                <a:pt x="314960" y="576580"/>
                              </a:lnTo>
                              <a:lnTo>
                                <a:pt x="318770" y="576580"/>
                              </a:lnTo>
                              <a:lnTo>
                                <a:pt x="322580" y="578485"/>
                              </a:lnTo>
                              <a:lnTo>
                                <a:pt x="326390" y="578485"/>
                              </a:lnTo>
                              <a:lnTo>
                                <a:pt x="328295" y="580390"/>
                              </a:lnTo>
                              <a:lnTo>
                                <a:pt x="330200" y="582295"/>
                              </a:lnTo>
                              <a:lnTo>
                                <a:pt x="334010" y="582295"/>
                              </a:lnTo>
                              <a:lnTo>
                                <a:pt x="334010" y="580390"/>
                              </a:lnTo>
                              <a:lnTo>
                                <a:pt x="328295" y="574675"/>
                              </a:lnTo>
                              <a:lnTo>
                                <a:pt x="322580" y="568960"/>
                              </a:lnTo>
                              <a:lnTo>
                                <a:pt x="316865" y="560705"/>
                              </a:lnTo>
                              <a:lnTo>
                                <a:pt x="311150" y="553085"/>
                              </a:lnTo>
                              <a:lnTo>
                                <a:pt x="305435" y="545465"/>
                              </a:lnTo>
                              <a:lnTo>
                                <a:pt x="300990" y="535305"/>
                              </a:lnTo>
                              <a:lnTo>
                                <a:pt x="297180" y="527685"/>
                              </a:lnTo>
                              <a:lnTo>
                                <a:pt x="295275" y="515620"/>
                              </a:lnTo>
                              <a:lnTo>
                                <a:pt x="297180" y="513715"/>
                              </a:lnTo>
                              <a:lnTo>
                                <a:pt x="299085" y="513715"/>
                              </a:lnTo>
                              <a:lnTo>
                                <a:pt x="309245" y="517525"/>
                              </a:lnTo>
                              <a:lnTo>
                                <a:pt x="316865" y="523875"/>
                              </a:lnTo>
                              <a:lnTo>
                                <a:pt x="324485" y="529590"/>
                              </a:lnTo>
                              <a:lnTo>
                                <a:pt x="332105" y="535305"/>
                              </a:lnTo>
                              <a:lnTo>
                                <a:pt x="337820" y="542925"/>
                              </a:lnTo>
                              <a:lnTo>
                                <a:pt x="343535" y="551180"/>
                              </a:lnTo>
                              <a:lnTo>
                                <a:pt x="347345" y="558800"/>
                              </a:lnTo>
                              <a:lnTo>
                                <a:pt x="353060" y="568960"/>
                              </a:lnTo>
                              <a:lnTo>
                                <a:pt x="353060" y="570865"/>
                              </a:lnTo>
                              <a:lnTo>
                                <a:pt x="355600" y="572770"/>
                              </a:lnTo>
                              <a:lnTo>
                                <a:pt x="355600" y="574675"/>
                              </a:lnTo>
                              <a:lnTo>
                                <a:pt x="357505" y="576580"/>
                              </a:lnTo>
                              <a:lnTo>
                                <a:pt x="357505" y="580390"/>
                              </a:lnTo>
                              <a:lnTo>
                                <a:pt x="359410" y="580390"/>
                              </a:lnTo>
                              <a:lnTo>
                                <a:pt x="361315" y="582295"/>
                              </a:lnTo>
                              <a:lnTo>
                                <a:pt x="361315" y="584835"/>
                              </a:lnTo>
                              <a:lnTo>
                                <a:pt x="365125" y="586740"/>
                              </a:lnTo>
                              <a:lnTo>
                                <a:pt x="370840" y="586740"/>
                              </a:lnTo>
                              <a:lnTo>
                                <a:pt x="376555" y="588645"/>
                              </a:lnTo>
                              <a:lnTo>
                                <a:pt x="382270" y="588645"/>
                              </a:lnTo>
                              <a:lnTo>
                                <a:pt x="387985" y="590550"/>
                              </a:lnTo>
                              <a:lnTo>
                                <a:pt x="399415" y="590550"/>
                              </a:lnTo>
                              <a:lnTo>
                                <a:pt x="405765" y="592455"/>
                              </a:lnTo>
                              <a:lnTo>
                                <a:pt x="411480" y="590550"/>
                              </a:lnTo>
                              <a:lnTo>
                                <a:pt x="422910" y="590550"/>
                              </a:lnTo>
                              <a:lnTo>
                                <a:pt x="428625" y="588645"/>
                              </a:lnTo>
                              <a:lnTo>
                                <a:pt x="434340" y="588645"/>
                              </a:lnTo>
                              <a:lnTo>
                                <a:pt x="440055" y="586740"/>
                              </a:lnTo>
                              <a:lnTo>
                                <a:pt x="445770" y="586740"/>
                              </a:lnTo>
                              <a:lnTo>
                                <a:pt x="449580" y="584835"/>
                              </a:lnTo>
                              <a:lnTo>
                                <a:pt x="449580" y="582295"/>
                              </a:lnTo>
                              <a:lnTo>
                                <a:pt x="451485" y="580390"/>
                              </a:lnTo>
                              <a:lnTo>
                                <a:pt x="454025" y="580390"/>
                              </a:lnTo>
                              <a:lnTo>
                                <a:pt x="454025" y="576580"/>
                              </a:lnTo>
                              <a:lnTo>
                                <a:pt x="455930" y="574675"/>
                              </a:lnTo>
                              <a:lnTo>
                                <a:pt x="455930" y="572770"/>
                              </a:lnTo>
                              <a:lnTo>
                                <a:pt x="457835" y="570865"/>
                              </a:lnTo>
                              <a:lnTo>
                                <a:pt x="457835" y="568960"/>
                              </a:lnTo>
                              <a:lnTo>
                                <a:pt x="463550" y="558800"/>
                              </a:lnTo>
                              <a:lnTo>
                                <a:pt x="467360" y="551180"/>
                              </a:lnTo>
                              <a:lnTo>
                                <a:pt x="473075" y="542925"/>
                              </a:lnTo>
                              <a:lnTo>
                                <a:pt x="478790" y="535305"/>
                              </a:lnTo>
                              <a:lnTo>
                                <a:pt x="486410" y="529590"/>
                              </a:lnTo>
                              <a:lnTo>
                                <a:pt x="494030" y="523875"/>
                              </a:lnTo>
                              <a:lnTo>
                                <a:pt x="501650" y="517525"/>
                              </a:lnTo>
                              <a:lnTo>
                                <a:pt x="511810" y="513715"/>
                              </a:lnTo>
                              <a:lnTo>
                                <a:pt x="513715" y="513715"/>
                              </a:lnTo>
                              <a:lnTo>
                                <a:pt x="515620" y="515620"/>
                              </a:lnTo>
                              <a:lnTo>
                                <a:pt x="513715" y="527685"/>
                              </a:lnTo>
                              <a:lnTo>
                                <a:pt x="509905" y="535305"/>
                              </a:lnTo>
                              <a:lnTo>
                                <a:pt x="506095" y="545465"/>
                              </a:lnTo>
                              <a:lnTo>
                                <a:pt x="500380" y="553085"/>
                              </a:lnTo>
                              <a:lnTo>
                                <a:pt x="494030" y="560705"/>
                              </a:lnTo>
                              <a:lnTo>
                                <a:pt x="488315" y="568960"/>
                              </a:lnTo>
                              <a:lnTo>
                                <a:pt x="482600" y="574675"/>
                              </a:lnTo>
                              <a:lnTo>
                                <a:pt x="476885" y="580390"/>
                              </a:lnTo>
                              <a:lnTo>
                                <a:pt x="476885" y="582295"/>
                              </a:lnTo>
                              <a:lnTo>
                                <a:pt x="478790" y="582295"/>
                              </a:lnTo>
                              <a:lnTo>
                                <a:pt x="480695" y="580390"/>
                              </a:lnTo>
                              <a:lnTo>
                                <a:pt x="482600" y="580390"/>
                              </a:lnTo>
                              <a:lnTo>
                                <a:pt x="484505" y="578485"/>
                              </a:lnTo>
                              <a:lnTo>
                                <a:pt x="488315" y="578485"/>
                              </a:lnTo>
                              <a:lnTo>
                                <a:pt x="492125" y="576580"/>
                              </a:lnTo>
                              <a:lnTo>
                                <a:pt x="495935" y="576580"/>
                              </a:lnTo>
                              <a:lnTo>
                                <a:pt x="500380" y="574675"/>
                              </a:lnTo>
                              <a:lnTo>
                                <a:pt x="504190" y="574675"/>
                              </a:lnTo>
                              <a:lnTo>
                                <a:pt x="508000" y="572770"/>
                              </a:lnTo>
                              <a:lnTo>
                                <a:pt x="515620" y="572770"/>
                              </a:lnTo>
                              <a:lnTo>
                                <a:pt x="517525" y="570865"/>
                              </a:lnTo>
                              <a:lnTo>
                                <a:pt x="517525" y="560705"/>
                              </a:lnTo>
                              <a:lnTo>
                                <a:pt x="521335" y="549275"/>
                              </a:lnTo>
                              <a:lnTo>
                                <a:pt x="523240" y="537210"/>
                              </a:lnTo>
                              <a:lnTo>
                                <a:pt x="528955" y="525780"/>
                              </a:lnTo>
                              <a:lnTo>
                                <a:pt x="534670" y="515620"/>
                              </a:lnTo>
                              <a:lnTo>
                                <a:pt x="540385" y="506095"/>
                              </a:lnTo>
                              <a:lnTo>
                                <a:pt x="548005" y="495935"/>
                              </a:lnTo>
                              <a:lnTo>
                                <a:pt x="558165" y="488315"/>
                              </a:lnTo>
                              <a:lnTo>
                                <a:pt x="561975" y="488315"/>
                              </a:lnTo>
                              <a:lnTo>
                                <a:pt x="563880" y="490220"/>
                              </a:lnTo>
                              <a:lnTo>
                                <a:pt x="561975" y="499745"/>
                              </a:lnTo>
                              <a:lnTo>
                                <a:pt x="560070" y="509905"/>
                              </a:lnTo>
                              <a:lnTo>
                                <a:pt x="558165" y="519430"/>
                              </a:lnTo>
                              <a:lnTo>
                                <a:pt x="554355" y="527685"/>
                              </a:lnTo>
                              <a:lnTo>
                                <a:pt x="550545" y="535305"/>
                              </a:lnTo>
                              <a:lnTo>
                                <a:pt x="546100" y="545465"/>
                              </a:lnTo>
                              <a:lnTo>
                                <a:pt x="542290" y="553085"/>
                              </a:lnTo>
                              <a:lnTo>
                                <a:pt x="538480" y="558800"/>
                              </a:lnTo>
                              <a:lnTo>
                                <a:pt x="544195" y="556895"/>
                              </a:lnTo>
                              <a:lnTo>
                                <a:pt x="548005" y="556895"/>
                              </a:lnTo>
                              <a:lnTo>
                                <a:pt x="554355" y="554990"/>
                              </a:lnTo>
                              <a:lnTo>
                                <a:pt x="560070" y="553085"/>
                              </a:lnTo>
                              <a:lnTo>
                                <a:pt x="565785" y="551180"/>
                              </a:lnTo>
                              <a:lnTo>
                                <a:pt x="569595" y="547370"/>
                              </a:lnTo>
                              <a:lnTo>
                                <a:pt x="575310" y="545465"/>
                              </a:lnTo>
                              <a:lnTo>
                                <a:pt x="579120" y="542925"/>
                              </a:lnTo>
                              <a:lnTo>
                                <a:pt x="577215" y="539115"/>
                              </a:lnTo>
                              <a:lnTo>
                                <a:pt x="577215" y="523875"/>
                              </a:lnTo>
                              <a:lnTo>
                                <a:pt x="579120" y="517525"/>
                              </a:lnTo>
                              <a:lnTo>
                                <a:pt x="579120" y="508000"/>
                              </a:lnTo>
                              <a:lnTo>
                                <a:pt x="581025" y="501650"/>
                              </a:lnTo>
                              <a:lnTo>
                                <a:pt x="582930" y="495935"/>
                              </a:lnTo>
                              <a:lnTo>
                                <a:pt x="584835" y="490220"/>
                              </a:lnTo>
                              <a:lnTo>
                                <a:pt x="588645" y="478155"/>
                              </a:lnTo>
                              <a:lnTo>
                                <a:pt x="592455" y="472440"/>
                              </a:lnTo>
                              <a:lnTo>
                                <a:pt x="594360" y="466725"/>
                              </a:lnTo>
                              <a:lnTo>
                                <a:pt x="598170" y="462280"/>
                              </a:lnTo>
                              <a:lnTo>
                                <a:pt x="602615" y="456565"/>
                              </a:lnTo>
                              <a:lnTo>
                                <a:pt x="604520" y="454660"/>
                              </a:lnTo>
                              <a:lnTo>
                                <a:pt x="606425" y="456565"/>
                              </a:lnTo>
                              <a:lnTo>
                                <a:pt x="608330" y="456565"/>
                              </a:lnTo>
                              <a:lnTo>
                                <a:pt x="610235" y="458470"/>
                              </a:lnTo>
                              <a:lnTo>
                                <a:pt x="610235" y="462280"/>
                              </a:lnTo>
                              <a:lnTo>
                                <a:pt x="612140" y="466725"/>
                              </a:lnTo>
                              <a:lnTo>
                                <a:pt x="612140" y="499745"/>
                              </a:lnTo>
                              <a:lnTo>
                                <a:pt x="610235" y="504190"/>
                              </a:lnTo>
                              <a:lnTo>
                                <a:pt x="608330" y="509905"/>
                              </a:lnTo>
                              <a:lnTo>
                                <a:pt x="604520" y="513715"/>
                              </a:lnTo>
                              <a:lnTo>
                                <a:pt x="602615" y="519430"/>
                              </a:lnTo>
                              <a:lnTo>
                                <a:pt x="600710" y="523875"/>
                              </a:lnTo>
                              <a:lnTo>
                                <a:pt x="598170" y="527685"/>
                              </a:lnTo>
                              <a:lnTo>
                                <a:pt x="602615" y="527685"/>
                              </a:lnTo>
                              <a:lnTo>
                                <a:pt x="606425" y="523875"/>
                              </a:lnTo>
                              <a:lnTo>
                                <a:pt x="612140" y="521335"/>
                              </a:lnTo>
                              <a:lnTo>
                                <a:pt x="617855" y="515620"/>
                              </a:lnTo>
                              <a:lnTo>
                                <a:pt x="621665" y="511810"/>
                              </a:lnTo>
                              <a:lnTo>
                                <a:pt x="631190" y="501650"/>
                              </a:lnTo>
                              <a:lnTo>
                                <a:pt x="635000" y="497840"/>
                              </a:lnTo>
                              <a:lnTo>
                                <a:pt x="636905" y="497840"/>
                              </a:lnTo>
                              <a:lnTo>
                                <a:pt x="633095" y="494030"/>
                              </a:lnTo>
                              <a:lnTo>
                                <a:pt x="631190" y="490220"/>
                              </a:lnTo>
                              <a:lnTo>
                                <a:pt x="629285" y="486410"/>
                              </a:lnTo>
                              <a:lnTo>
                                <a:pt x="629285" y="480060"/>
                              </a:lnTo>
                              <a:lnTo>
                                <a:pt x="627380" y="476250"/>
                              </a:lnTo>
                              <a:lnTo>
                                <a:pt x="625475" y="472440"/>
                              </a:lnTo>
                              <a:lnTo>
                                <a:pt x="625475" y="466725"/>
                              </a:lnTo>
                              <a:lnTo>
                                <a:pt x="623570" y="462280"/>
                              </a:lnTo>
                              <a:lnTo>
                                <a:pt x="623570" y="454660"/>
                              </a:lnTo>
                              <a:lnTo>
                                <a:pt x="625475" y="448945"/>
                              </a:lnTo>
                              <a:lnTo>
                                <a:pt x="625475" y="422910"/>
                              </a:lnTo>
                              <a:lnTo>
                                <a:pt x="627380" y="417195"/>
                              </a:lnTo>
                              <a:lnTo>
                                <a:pt x="629285" y="409575"/>
                              </a:lnTo>
                              <a:lnTo>
                                <a:pt x="629285" y="407670"/>
                              </a:lnTo>
                              <a:lnTo>
                                <a:pt x="631190" y="405765"/>
                              </a:lnTo>
                              <a:lnTo>
                                <a:pt x="631190" y="403860"/>
                              </a:lnTo>
                              <a:lnTo>
                                <a:pt x="633095" y="405765"/>
                              </a:lnTo>
                              <a:lnTo>
                                <a:pt x="635000" y="405765"/>
                              </a:lnTo>
                              <a:lnTo>
                                <a:pt x="638810" y="407670"/>
                              </a:lnTo>
                              <a:lnTo>
                                <a:pt x="638810" y="409575"/>
                              </a:lnTo>
                              <a:lnTo>
                                <a:pt x="644525" y="419100"/>
                              </a:lnTo>
                              <a:lnTo>
                                <a:pt x="648970" y="427355"/>
                              </a:lnTo>
                              <a:lnTo>
                                <a:pt x="650875" y="436880"/>
                              </a:lnTo>
                              <a:lnTo>
                                <a:pt x="652780" y="447040"/>
                              </a:lnTo>
                              <a:lnTo>
                                <a:pt x="654685" y="456565"/>
                              </a:lnTo>
                              <a:lnTo>
                                <a:pt x="652780" y="466725"/>
                              </a:lnTo>
                              <a:lnTo>
                                <a:pt x="652780" y="474345"/>
                              </a:lnTo>
                              <a:lnTo>
                                <a:pt x="650875" y="481965"/>
                              </a:lnTo>
                              <a:lnTo>
                                <a:pt x="654685" y="480060"/>
                              </a:lnTo>
                              <a:lnTo>
                                <a:pt x="658495" y="476250"/>
                              </a:lnTo>
                              <a:lnTo>
                                <a:pt x="664210" y="470535"/>
                              </a:lnTo>
                              <a:lnTo>
                                <a:pt x="668020" y="466725"/>
                              </a:lnTo>
                              <a:lnTo>
                                <a:pt x="673735" y="454660"/>
                              </a:lnTo>
                              <a:lnTo>
                                <a:pt x="677545" y="448945"/>
                              </a:lnTo>
                              <a:lnTo>
                                <a:pt x="681355" y="442595"/>
                              </a:lnTo>
                              <a:lnTo>
                                <a:pt x="679450" y="438785"/>
                              </a:lnTo>
                              <a:lnTo>
                                <a:pt x="675640" y="434975"/>
                              </a:lnTo>
                              <a:lnTo>
                                <a:pt x="671830" y="427355"/>
                              </a:lnTo>
                              <a:lnTo>
                                <a:pt x="668020" y="421005"/>
                              </a:lnTo>
                              <a:lnTo>
                                <a:pt x="664210" y="415290"/>
                              </a:lnTo>
                              <a:lnTo>
                                <a:pt x="662305" y="407670"/>
                              </a:lnTo>
                              <a:lnTo>
                                <a:pt x="658495" y="399415"/>
                              </a:lnTo>
                              <a:lnTo>
                                <a:pt x="656590" y="391795"/>
                              </a:lnTo>
                              <a:lnTo>
                                <a:pt x="656590" y="366395"/>
                              </a:lnTo>
                              <a:lnTo>
                                <a:pt x="658495" y="361950"/>
                              </a:lnTo>
                              <a:lnTo>
                                <a:pt x="662305" y="358140"/>
                              </a:lnTo>
                              <a:lnTo>
                                <a:pt x="669925" y="366395"/>
                              </a:lnTo>
                              <a:lnTo>
                                <a:pt x="675640" y="372110"/>
                              </a:lnTo>
                              <a:lnTo>
                                <a:pt x="679450" y="379730"/>
                              </a:lnTo>
                              <a:lnTo>
                                <a:pt x="683260" y="386080"/>
                              </a:lnTo>
                              <a:lnTo>
                                <a:pt x="685165" y="393700"/>
                              </a:lnTo>
                              <a:lnTo>
                                <a:pt x="688975" y="401320"/>
                              </a:lnTo>
                              <a:lnTo>
                                <a:pt x="690880" y="409575"/>
                              </a:lnTo>
                              <a:lnTo>
                                <a:pt x="690880" y="419100"/>
                              </a:lnTo>
                              <a:lnTo>
                                <a:pt x="690880" y="421005"/>
                              </a:lnTo>
                              <a:lnTo>
                                <a:pt x="693420" y="421005"/>
                              </a:lnTo>
                              <a:lnTo>
                                <a:pt x="697230" y="417195"/>
                              </a:lnTo>
                              <a:lnTo>
                                <a:pt x="699135" y="413385"/>
                              </a:lnTo>
                              <a:lnTo>
                                <a:pt x="702945" y="409575"/>
                              </a:lnTo>
                              <a:lnTo>
                                <a:pt x="704850" y="403860"/>
                              </a:lnTo>
                              <a:lnTo>
                                <a:pt x="706755" y="397510"/>
                              </a:lnTo>
                              <a:lnTo>
                                <a:pt x="708660" y="393700"/>
                              </a:lnTo>
                              <a:lnTo>
                                <a:pt x="710565" y="387985"/>
                              </a:lnTo>
                              <a:lnTo>
                                <a:pt x="712470" y="384175"/>
                              </a:lnTo>
                              <a:lnTo>
                                <a:pt x="712470" y="381635"/>
                              </a:lnTo>
                              <a:lnTo>
                                <a:pt x="712470" y="379730"/>
                              </a:lnTo>
                              <a:lnTo>
                                <a:pt x="710565" y="377825"/>
                              </a:lnTo>
                              <a:lnTo>
                                <a:pt x="708660" y="377825"/>
                              </a:lnTo>
                              <a:lnTo>
                                <a:pt x="706755" y="375920"/>
                              </a:lnTo>
                              <a:lnTo>
                                <a:pt x="704850" y="374015"/>
                              </a:lnTo>
                              <a:lnTo>
                                <a:pt x="702945" y="372110"/>
                              </a:lnTo>
                              <a:lnTo>
                                <a:pt x="697230" y="366395"/>
                              </a:lnTo>
                              <a:lnTo>
                                <a:pt x="690880" y="356235"/>
                              </a:lnTo>
                              <a:lnTo>
                                <a:pt x="685165" y="348615"/>
                              </a:lnTo>
                              <a:lnTo>
                                <a:pt x="681355" y="338455"/>
                              </a:lnTo>
                              <a:lnTo>
                                <a:pt x="679450" y="330835"/>
                              </a:lnTo>
                              <a:lnTo>
                                <a:pt x="677545" y="318770"/>
                              </a:lnTo>
                              <a:lnTo>
                                <a:pt x="675640" y="311150"/>
                              </a:lnTo>
                              <a:lnTo>
                                <a:pt x="675640" y="299085"/>
                              </a:lnTo>
                              <a:lnTo>
                                <a:pt x="677545" y="297180"/>
                              </a:lnTo>
                              <a:lnTo>
                                <a:pt x="683260" y="297180"/>
                              </a:lnTo>
                              <a:lnTo>
                                <a:pt x="685165" y="299085"/>
                              </a:lnTo>
                              <a:lnTo>
                                <a:pt x="687070" y="299085"/>
                              </a:lnTo>
                              <a:lnTo>
                                <a:pt x="687070" y="300990"/>
                              </a:lnTo>
                              <a:lnTo>
                                <a:pt x="693420" y="309245"/>
                              </a:lnTo>
                              <a:lnTo>
                                <a:pt x="699135" y="314960"/>
                              </a:lnTo>
                              <a:lnTo>
                                <a:pt x="702945" y="322580"/>
                              </a:lnTo>
                              <a:lnTo>
                                <a:pt x="708660" y="330835"/>
                              </a:lnTo>
                              <a:lnTo>
                                <a:pt x="712470" y="338455"/>
                              </a:lnTo>
                              <a:lnTo>
                                <a:pt x="714375" y="346710"/>
                              </a:lnTo>
                              <a:lnTo>
                                <a:pt x="716280" y="356235"/>
                              </a:lnTo>
                              <a:lnTo>
                                <a:pt x="718185" y="363855"/>
                              </a:lnTo>
                              <a:lnTo>
                                <a:pt x="720090" y="361950"/>
                              </a:lnTo>
                              <a:lnTo>
                                <a:pt x="720090" y="358140"/>
                              </a:lnTo>
                              <a:lnTo>
                                <a:pt x="723900" y="354330"/>
                              </a:lnTo>
                              <a:lnTo>
                                <a:pt x="725805" y="348615"/>
                              </a:lnTo>
                              <a:lnTo>
                                <a:pt x="727710" y="342265"/>
                              </a:lnTo>
                              <a:lnTo>
                                <a:pt x="729615" y="336550"/>
                              </a:lnTo>
                              <a:lnTo>
                                <a:pt x="729615" y="332740"/>
                              </a:lnTo>
                              <a:lnTo>
                                <a:pt x="731520" y="327025"/>
                              </a:lnTo>
                              <a:lnTo>
                                <a:pt x="731520" y="320675"/>
                              </a:lnTo>
                              <a:lnTo>
                                <a:pt x="729615" y="318770"/>
                              </a:lnTo>
                              <a:lnTo>
                                <a:pt x="727710" y="318770"/>
                              </a:lnTo>
                              <a:lnTo>
                                <a:pt x="725805" y="316865"/>
                              </a:lnTo>
                              <a:lnTo>
                                <a:pt x="723900" y="316865"/>
                              </a:lnTo>
                              <a:lnTo>
                                <a:pt x="721995" y="314960"/>
                              </a:lnTo>
                              <a:lnTo>
                                <a:pt x="720090" y="313055"/>
                              </a:lnTo>
                              <a:lnTo>
                                <a:pt x="712470" y="305435"/>
                              </a:lnTo>
                              <a:lnTo>
                                <a:pt x="706755" y="299085"/>
                              </a:lnTo>
                              <a:lnTo>
                                <a:pt x="701040" y="289560"/>
                              </a:lnTo>
                              <a:lnTo>
                                <a:pt x="694690" y="281305"/>
                              </a:lnTo>
                              <a:lnTo>
                                <a:pt x="690880" y="271780"/>
                              </a:lnTo>
                              <a:lnTo>
                                <a:pt x="688975" y="261620"/>
                              </a:lnTo>
                              <a:lnTo>
                                <a:pt x="685165" y="252095"/>
                              </a:lnTo>
                              <a:lnTo>
                                <a:pt x="685165" y="240030"/>
                              </a:lnTo>
                              <a:lnTo>
                                <a:pt x="688975" y="238125"/>
                              </a:lnTo>
                              <a:lnTo>
                                <a:pt x="699135" y="243840"/>
                              </a:lnTo>
                              <a:lnTo>
                                <a:pt x="706755" y="250190"/>
                              </a:lnTo>
                              <a:lnTo>
                                <a:pt x="714375" y="257810"/>
                              </a:lnTo>
                              <a:lnTo>
                                <a:pt x="720090" y="266065"/>
                              </a:lnTo>
                              <a:lnTo>
                                <a:pt x="723900" y="273685"/>
                              </a:lnTo>
                              <a:lnTo>
                                <a:pt x="727710" y="283845"/>
                              </a:lnTo>
                              <a:lnTo>
                                <a:pt x="733425" y="291465"/>
                              </a:lnTo>
                              <a:lnTo>
                                <a:pt x="737235" y="299085"/>
                              </a:lnTo>
                              <a:lnTo>
                                <a:pt x="745490" y="263525"/>
                              </a:lnTo>
                              <a:lnTo>
                                <a:pt x="743585" y="263525"/>
                              </a:lnTo>
                              <a:lnTo>
                                <a:pt x="743585" y="261620"/>
                              </a:lnTo>
                              <a:lnTo>
                                <a:pt x="741045" y="261620"/>
                              </a:lnTo>
                              <a:lnTo>
                                <a:pt x="737235" y="261620"/>
                              </a:lnTo>
                              <a:lnTo>
                                <a:pt x="729615" y="257810"/>
                              </a:lnTo>
                              <a:lnTo>
                                <a:pt x="721995" y="252095"/>
                              </a:lnTo>
                              <a:lnTo>
                                <a:pt x="714375" y="243840"/>
                              </a:lnTo>
                              <a:lnTo>
                                <a:pt x="708660" y="238125"/>
                              </a:lnTo>
                              <a:lnTo>
                                <a:pt x="702945" y="230505"/>
                              </a:lnTo>
                              <a:lnTo>
                                <a:pt x="697230" y="222250"/>
                              </a:lnTo>
                              <a:lnTo>
                                <a:pt x="690880" y="212725"/>
                              </a:lnTo>
                              <a:lnTo>
                                <a:pt x="688975" y="205105"/>
                              </a:lnTo>
                              <a:lnTo>
                                <a:pt x="687070" y="202565"/>
                              </a:lnTo>
                              <a:lnTo>
                                <a:pt x="687070" y="200660"/>
                              </a:lnTo>
                              <a:lnTo>
                                <a:pt x="685165" y="196850"/>
                              </a:lnTo>
                              <a:lnTo>
                                <a:pt x="685165" y="194945"/>
                              </a:lnTo>
                              <a:lnTo>
                                <a:pt x="683260" y="191135"/>
                              </a:lnTo>
                              <a:lnTo>
                                <a:pt x="683260" y="187325"/>
                              </a:lnTo>
                              <a:lnTo>
                                <a:pt x="685165" y="182880"/>
                              </a:lnTo>
                              <a:lnTo>
                                <a:pt x="699135" y="187325"/>
                              </a:lnTo>
                              <a:lnTo>
                                <a:pt x="708660" y="193040"/>
                              </a:lnTo>
                              <a:lnTo>
                                <a:pt x="716280" y="198755"/>
                              </a:lnTo>
                              <a:lnTo>
                                <a:pt x="721995" y="207010"/>
                              </a:lnTo>
                              <a:lnTo>
                                <a:pt x="727710" y="216535"/>
                              </a:lnTo>
                              <a:lnTo>
                                <a:pt x="733425" y="224790"/>
                              </a:lnTo>
                              <a:lnTo>
                                <a:pt x="739140" y="234315"/>
                              </a:lnTo>
                              <a:lnTo>
                                <a:pt x="743585" y="240030"/>
                              </a:lnTo>
                              <a:lnTo>
                                <a:pt x="743585" y="212725"/>
                              </a:lnTo>
                              <a:lnTo>
                                <a:pt x="741045" y="207010"/>
                              </a:lnTo>
                              <a:lnTo>
                                <a:pt x="739140" y="200660"/>
                              </a:lnTo>
                              <a:lnTo>
                                <a:pt x="739140" y="196850"/>
                              </a:lnTo>
                              <a:lnTo>
                                <a:pt x="727710" y="193040"/>
                              </a:lnTo>
                              <a:lnTo>
                                <a:pt x="718185" y="187325"/>
                              </a:lnTo>
                              <a:lnTo>
                                <a:pt x="708660" y="180975"/>
                              </a:lnTo>
                              <a:lnTo>
                                <a:pt x="701040" y="173355"/>
                              </a:lnTo>
                              <a:lnTo>
                                <a:pt x="693420" y="165735"/>
                              </a:lnTo>
                              <a:lnTo>
                                <a:pt x="685165" y="155575"/>
                              </a:lnTo>
                              <a:lnTo>
                                <a:pt x="679450" y="146050"/>
                              </a:lnTo>
                              <a:lnTo>
                                <a:pt x="675640" y="133985"/>
                              </a:lnTo>
                              <a:lnTo>
                                <a:pt x="675640" y="132080"/>
                              </a:lnTo>
                              <a:lnTo>
                                <a:pt x="673735" y="130175"/>
                              </a:lnTo>
                              <a:lnTo>
                                <a:pt x="673735" y="128270"/>
                              </a:lnTo>
                              <a:lnTo>
                                <a:pt x="675640" y="126365"/>
                              </a:lnTo>
                              <a:lnTo>
                                <a:pt x="675640" y="124460"/>
                              </a:lnTo>
                              <a:lnTo>
                                <a:pt x="679450" y="124460"/>
                              </a:lnTo>
                              <a:lnTo>
                                <a:pt x="688975" y="128270"/>
                              </a:lnTo>
                              <a:lnTo>
                                <a:pt x="697230" y="133985"/>
                              </a:lnTo>
                              <a:lnTo>
                                <a:pt x="704850" y="139700"/>
                              </a:lnTo>
                              <a:lnTo>
                                <a:pt x="712470" y="146050"/>
                              </a:lnTo>
                              <a:lnTo>
                                <a:pt x="720090" y="151765"/>
                              </a:lnTo>
                              <a:lnTo>
                                <a:pt x="725805" y="159385"/>
                              </a:lnTo>
                              <a:lnTo>
                                <a:pt x="731520" y="167640"/>
                              </a:lnTo>
                              <a:lnTo>
                                <a:pt x="735330" y="173355"/>
                              </a:lnTo>
                              <a:lnTo>
                                <a:pt x="733425" y="169545"/>
                              </a:lnTo>
                              <a:lnTo>
                                <a:pt x="733425" y="161290"/>
                              </a:lnTo>
                              <a:lnTo>
                                <a:pt x="731520" y="157480"/>
                              </a:lnTo>
                              <a:lnTo>
                                <a:pt x="731520" y="149860"/>
                              </a:lnTo>
                              <a:lnTo>
                                <a:pt x="729615" y="146050"/>
                              </a:lnTo>
                              <a:lnTo>
                                <a:pt x="729615" y="141605"/>
                              </a:lnTo>
                              <a:lnTo>
                                <a:pt x="720090" y="137795"/>
                              </a:lnTo>
                              <a:lnTo>
                                <a:pt x="708660" y="130175"/>
                              </a:lnTo>
                              <a:lnTo>
                                <a:pt x="697230" y="124460"/>
                              </a:lnTo>
                              <a:lnTo>
                                <a:pt x="685165" y="116205"/>
                              </a:lnTo>
                              <a:lnTo>
                                <a:pt x="673735" y="108585"/>
                              </a:lnTo>
                              <a:lnTo>
                                <a:pt x="664210" y="98425"/>
                              </a:lnTo>
                              <a:lnTo>
                                <a:pt x="656590" y="86995"/>
                              </a:lnTo>
                              <a:lnTo>
                                <a:pt x="650875" y="73025"/>
                              </a:lnTo>
                              <a:lnTo>
                                <a:pt x="650875" y="71120"/>
                              </a:lnTo>
                              <a:lnTo>
                                <a:pt x="652780" y="69215"/>
                              </a:lnTo>
                              <a:lnTo>
                                <a:pt x="654685" y="69215"/>
                              </a:lnTo>
                              <a:lnTo>
                                <a:pt x="664210" y="71120"/>
                              </a:lnTo>
                              <a:lnTo>
                                <a:pt x="673735" y="74930"/>
                              </a:lnTo>
                              <a:lnTo>
                                <a:pt x="681355" y="80645"/>
                              </a:lnTo>
                              <a:lnTo>
                                <a:pt x="688975" y="86995"/>
                              </a:lnTo>
                              <a:lnTo>
                                <a:pt x="699135" y="92710"/>
                              </a:lnTo>
                              <a:lnTo>
                                <a:pt x="704850" y="98425"/>
                              </a:lnTo>
                              <a:lnTo>
                                <a:pt x="712470" y="106680"/>
                              </a:lnTo>
                              <a:lnTo>
                                <a:pt x="716280" y="112395"/>
                              </a:lnTo>
                              <a:lnTo>
                                <a:pt x="716280" y="108585"/>
                              </a:lnTo>
                              <a:lnTo>
                                <a:pt x="714375" y="104775"/>
                              </a:lnTo>
                              <a:lnTo>
                                <a:pt x="712470" y="100330"/>
                              </a:lnTo>
                              <a:lnTo>
                                <a:pt x="710565" y="98425"/>
                              </a:lnTo>
                              <a:lnTo>
                                <a:pt x="710565" y="94615"/>
                              </a:lnTo>
                              <a:lnTo>
                                <a:pt x="708660" y="90805"/>
                              </a:lnTo>
                              <a:lnTo>
                                <a:pt x="710565" y="82550"/>
                              </a:lnTo>
                              <a:lnTo>
                                <a:pt x="704850" y="80645"/>
                              </a:lnTo>
                              <a:lnTo>
                                <a:pt x="702945" y="78740"/>
                              </a:lnTo>
                              <a:lnTo>
                                <a:pt x="699135" y="76835"/>
                              </a:lnTo>
                              <a:lnTo>
                                <a:pt x="694690" y="74930"/>
                              </a:lnTo>
                              <a:lnTo>
                                <a:pt x="693420" y="73025"/>
                              </a:lnTo>
                              <a:lnTo>
                                <a:pt x="688975" y="69215"/>
                              </a:lnTo>
                              <a:lnTo>
                                <a:pt x="687070" y="67310"/>
                              </a:lnTo>
                              <a:lnTo>
                                <a:pt x="683260" y="62865"/>
                              </a:lnTo>
                              <a:lnTo>
                                <a:pt x="679450" y="57150"/>
                              </a:lnTo>
                              <a:lnTo>
                                <a:pt x="675640" y="51435"/>
                              </a:lnTo>
                              <a:lnTo>
                                <a:pt x="671830" y="43815"/>
                              </a:lnTo>
                              <a:lnTo>
                                <a:pt x="668020" y="35560"/>
                              </a:lnTo>
                              <a:lnTo>
                                <a:pt x="666115" y="27940"/>
                              </a:lnTo>
                              <a:lnTo>
                                <a:pt x="664210" y="19685"/>
                              </a:lnTo>
                              <a:lnTo>
                                <a:pt x="662305" y="12065"/>
                              </a:lnTo>
                              <a:lnTo>
                                <a:pt x="662305" y="0"/>
                              </a:lnTo>
                              <a:lnTo>
                                <a:pt x="668020" y="1905"/>
                              </a:lnTo>
                              <a:lnTo>
                                <a:pt x="669925" y="4445"/>
                              </a:lnTo>
                              <a:lnTo>
                                <a:pt x="671830" y="4445"/>
                              </a:lnTo>
                              <a:lnTo>
                                <a:pt x="675640" y="6350"/>
                              </a:lnTo>
                              <a:lnTo>
                                <a:pt x="677545" y="8255"/>
                              </a:lnTo>
                              <a:lnTo>
                                <a:pt x="683260" y="12065"/>
                              </a:lnTo>
                              <a:lnTo>
                                <a:pt x="685165" y="13970"/>
                              </a:lnTo>
                              <a:lnTo>
                                <a:pt x="688975" y="15875"/>
                              </a:lnTo>
                              <a:lnTo>
                                <a:pt x="690880" y="17780"/>
                              </a:lnTo>
                              <a:lnTo>
                                <a:pt x="697230" y="23495"/>
                              </a:lnTo>
                              <a:lnTo>
                                <a:pt x="701040" y="31750"/>
                              </a:lnTo>
                              <a:lnTo>
                                <a:pt x="704850" y="37465"/>
                              </a:lnTo>
                              <a:lnTo>
                                <a:pt x="708660" y="45720"/>
                              </a:lnTo>
                              <a:lnTo>
                                <a:pt x="712470" y="53340"/>
                              </a:lnTo>
                              <a:lnTo>
                                <a:pt x="714375" y="60960"/>
                              </a:lnTo>
                              <a:lnTo>
                                <a:pt x="714375" y="69215"/>
                              </a:lnTo>
                              <a:lnTo>
                                <a:pt x="716280" y="78740"/>
                              </a:lnTo>
                              <a:lnTo>
                                <a:pt x="714375" y="78740"/>
                              </a:lnTo>
                              <a:lnTo>
                                <a:pt x="714375" y="80645"/>
                              </a:lnTo>
                              <a:lnTo>
                                <a:pt x="712470" y="82550"/>
                              </a:lnTo>
                              <a:lnTo>
                                <a:pt x="716280" y="88900"/>
                              </a:lnTo>
                              <a:lnTo>
                                <a:pt x="720090" y="96520"/>
                              </a:lnTo>
                              <a:lnTo>
                                <a:pt x="721995" y="100330"/>
                              </a:lnTo>
                              <a:lnTo>
                                <a:pt x="721995" y="104775"/>
                              </a:lnTo>
                              <a:lnTo>
                                <a:pt x="723900" y="106680"/>
                              </a:lnTo>
                              <a:lnTo>
                                <a:pt x="725805" y="110490"/>
                              </a:lnTo>
                              <a:lnTo>
                                <a:pt x="725805" y="108585"/>
                              </a:lnTo>
                              <a:lnTo>
                                <a:pt x="725805" y="106680"/>
                              </a:lnTo>
                              <a:lnTo>
                                <a:pt x="725805" y="98425"/>
                              </a:lnTo>
                              <a:lnTo>
                                <a:pt x="727710" y="90805"/>
                              </a:lnTo>
                              <a:lnTo>
                                <a:pt x="731520" y="82550"/>
                              </a:lnTo>
                              <a:lnTo>
                                <a:pt x="733425" y="74930"/>
                              </a:lnTo>
                              <a:lnTo>
                                <a:pt x="737235" y="67310"/>
                              </a:lnTo>
                              <a:lnTo>
                                <a:pt x="743585" y="60960"/>
                              </a:lnTo>
                              <a:lnTo>
                                <a:pt x="747395" y="53340"/>
                              </a:lnTo>
                              <a:lnTo>
                                <a:pt x="753110" y="47625"/>
                              </a:lnTo>
                              <a:lnTo>
                                <a:pt x="758825" y="47625"/>
                              </a:lnTo>
                              <a:lnTo>
                                <a:pt x="758825" y="49530"/>
                              </a:lnTo>
                              <a:lnTo>
                                <a:pt x="760730" y="60960"/>
                              </a:lnTo>
                              <a:lnTo>
                                <a:pt x="760730" y="73025"/>
                              </a:lnTo>
                              <a:lnTo>
                                <a:pt x="758825" y="85090"/>
                              </a:lnTo>
                              <a:lnTo>
                                <a:pt x="755015" y="96520"/>
                              </a:lnTo>
                              <a:lnTo>
                                <a:pt x="753110" y="106680"/>
                              </a:lnTo>
                              <a:lnTo>
                                <a:pt x="747395" y="116205"/>
                              </a:lnTo>
                              <a:lnTo>
                                <a:pt x="741045" y="128270"/>
                              </a:lnTo>
                              <a:lnTo>
                                <a:pt x="735330" y="135890"/>
                              </a:lnTo>
                              <a:lnTo>
                                <a:pt x="737235" y="139700"/>
                              </a:lnTo>
                              <a:lnTo>
                                <a:pt x="739140" y="143510"/>
                              </a:lnTo>
                              <a:lnTo>
                                <a:pt x="739140" y="147955"/>
                              </a:lnTo>
                              <a:lnTo>
                                <a:pt x="741045" y="153670"/>
                              </a:lnTo>
                              <a:lnTo>
                                <a:pt x="741045" y="157480"/>
                              </a:lnTo>
                              <a:lnTo>
                                <a:pt x="743585" y="163830"/>
                              </a:lnTo>
                              <a:lnTo>
                                <a:pt x="743585" y="171450"/>
                              </a:lnTo>
                              <a:lnTo>
                                <a:pt x="745490" y="171450"/>
                              </a:lnTo>
                              <a:lnTo>
                                <a:pt x="745490" y="169545"/>
                              </a:lnTo>
                              <a:lnTo>
                                <a:pt x="747395" y="167640"/>
                              </a:lnTo>
                              <a:lnTo>
                                <a:pt x="747395" y="161290"/>
                              </a:lnTo>
                              <a:lnTo>
                                <a:pt x="749300" y="159385"/>
                              </a:lnTo>
                              <a:lnTo>
                                <a:pt x="749300" y="153670"/>
                              </a:lnTo>
                              <a:lnTo>
                                <a:pt x="751205" y="149860"/>
                              </a:lnTo>
                              <a:lnTo>
                                <a:pt x="753110" y="146050"/>
                              </a:lnTo>
                              <a:lnTo>
                                <a:pt x="755015" y="143510"/>
                              </a:lnTo>
                              <a:lnTo>
                                <a:pt x="756920" y="139700"/>
                              </a:lnTo>
                              <a:lnTo>
                                <a:pt x="760730" y="137795"/>
                              </a:lnTo>
                              <a:lnTo>
                                <a:pt x="762635" y="133985"/>
                              </a:lnTo>
                              <a:lnTo>
                                <a:pt x="764540" y="132080"/>
                              </a:lnTo>
                              <a:lnTo>
                                <a:pt x="768350" y="128270"/>
                              </a:lnTo>
                              <a:lnTo>
                                <a:pt x="770255" y="124460"/>
                              </a:lnTo>
                              <a:lnTo>
                                <a:pt x="772160" y="121920"/>
                              </a:lnTo>
                              <a:lnTo>
                                <a:pt x="774065" y="120015"/>
                              </a:lnTo>
                              <a:lnTo>
                                <a:pt x="777875" y="118110"/>
                              </a:lnTo>
                              <a:lnTo>
                                <a:pt x="781685" y="114300"/>
                              </a:lnTo>
                              <a:lnTo>
                                <a:pt x="785495" y="112395"/>
                              </a:lnTo>
                              <a:lnTo>
                                <a:pt x="787400" y="110490"/>
                              </a:lnTo>
                              <a:lnTo>
                                <a:pt x="795655" y="110490"/>
                              </a:lnTo>
                              <a:lnTo>
                                <a:pt x="793750" y="120015"/>
                              </a:lnTo>
                              <a:lnTo>
                                <a:pt x="793750" y="126365"/>
                              </a:lnTo>
                              <a:lnTo>
                                <a:pt x="791210" y="133985"/>
                              </a:lnTo>
                              <a:lnTo>
                                <a:pt x="789940" y="139700"/>
                              </a:lnTo>
                              <a:lnTo>
                                <a:pt x="787400" y="147955"/>
                              </a:lnTo>
                              <a:lnTo>
                                <a:pt x="783590" y="153670"/>
                              </a:lnTo>
                              <a:lnTo>
                                <a:pt x="779780" y="159385"/>
                              </a:lnTo>
                              <a:lnTo>
                                <a:pt x="775970" y="165735"/>
                              </a:lnTo>
                              <a:lnTo>
                                <a:pt x="774065" y="171450"/>
                              </a:lnTo>
                              <a:lnTo>
                                <a:pt x="770255" y="175260"/>
                              </a:lnTo>
                              <a:lnTo>
                                <a:pt x="766445" y="179070"/>
                              </a:lnTo>
                              <a:lnTo>
                                <a:pt x="762635" y="185420"/>
                              </a:lnTo>
                              <a:lnTo>
                                <a:pt x="758825" y="189230"/>
                              </a:lnTo>
                              <a:lnTo>
                                <a:pt x="755015" y="193040"/>
                              </a:lnTo>
                              <a:lnTo>
                                <a:pt x="753110" y="196850"/>
                              </a:lnTo>
                              <a:lnTo>
                                <a:pt x="749300" y="198755"/>
                              </a:lnTo>
                              <a:lnTo>
                                <a:pt x="751205" y="202565"/>
                              </a:lnTo>
                              <a:lnTo>
                                <a:pt x="751205" y="208915"/>
                              </a:lnTo>
                              <a:lnTo>
                                <a:pt x="753110" y="214630"/>
                              </a:lnTo>
                              <a:lnTo>
                                <a:pt x="753110" y="230505"/>
                              </a:lnTo>
                              <a:lnTo>
                                <a:pt x="751205" y="234315"/>
                              </a:lnTo>
                              <a:lnTo>
                                <a:pt x="753110" y="238125"/>
                              </a:lnTo>
                              <a:lnTo>
                                <a:pt x="756920" y="230505"/>
                              </a:lnTo>
                              <a:lnTo>
                                <a:pt x="760730" y="222250"/>
                              </a:lnTo>
                              <a:lnTo>
                                <a:pt x="764540" y="212725"/>
                              </a:lnTo>
                              <a:lnTo>
                                <a:pt x="770255" y="207010"/>
                              </a:lnTo>
                              <a:lnTo>
                                <a:pt x="777875" y="198755"/>
                              </a:lnTo>
                              <a:lnTo>
                                <a:pt x="783590" y="193040"/>
                              </a:lnTo>
                              <a:lnTo>
                                <a:pt x="791210" y="189230"/>
                              </a:lnTo>
                              <a:lnTo>
                                <a:pt x="801370" y="182880"/>
                              </a:lnTo>
                              <a:lnTo>
                                <a:pt x="803275" y="182880"/>
                              </a:lnTo>
                              <a:lnTo>
                                <a:pt x="805180" y="185420"/>
                              </a:lnTo>
                              <a:lnTo>
                                <a:pt x="808990" y="185420"/>
                              </a:lnTo>
                              <a:lnTo>
                                <a:pt x="807085" y="193040"/>
                              </a:lnTo>
                              <a:lnTo>
                                <a:pt x="805180" y="198755"/>
                              </a:lnTo>
                              <a:lnTo>
                                <a:pt x="803275" y="202565"/>
                              </a:lnTo>
                              <a:lnTo>
                                <a:pt x="799465" y="212725"/>
                              </a:lnTo>
                              <a:lnTo>
                                <a:pt x="795655" y="216535"/>
                              </a:lnTo>
                              <a:lnTo>
                                <a:pt x="793750" y="222250"/>
                              </a:lnTo>
                              <a:lnTo>
                                <a:pt x="789940" y="226695"/>
                              </a:lnTo>
                              <a:lnTo>
                                <a:pt x="787400" y="228600"/>
                              </a:lnTo>
                              <a:lnTo>
                                <a:pt x="785495" y="230505"/>
                              </a:lnTo>
                              <a:lnTo>
                                <a:pt x="785495" y="232410"/>
                              </a:lnTo>
                              <a:lnTo>
                                <a:pt x="783590" y="234315"/>
                              </a:lnTo>
                              <a:lnTo>
                                <a:pt x="781685" y="234315"/>
                              </a:lnTo>
                              <a:lnTo>
                                <a:pt x="781685" y="236220"/>
                              </a:lnTo>
                              <a:lnTo>
                                <a:pt x="777875" y="241935"/>
                              </a:lnTo>
                              <a:lnTo>
                                <a:pt x="774065" y="246380"/>
                              </a:lnTo>
                              <a:lnTo>
                                <a:pt x="772160" y="248285"/>
                              </a:lnTo>
                              <a:lnTo>
                                <a:pt x="768350" y="252095"/>
                              </a:lnTo>
                              <a:lnTo>
                                <a:pt x="764540" y="255905"/>
                              </a:lnTo>
                              <a:lnTo>
                                <a:pt x="760730" y="257810"/>
                              </a:lnTo>
                              <a:lnTo>
                                <a:pt x="755015" y="261620"/>
                              </a:lnTo>
                              <a:lnTo>
                                <a:pt x="751205" y="261620"/>
                              </a:lnTo>
                              <a:lnTo>
                                <a:pt x="747395" y="263525"/>
                              </a:lnTo>
                              <a:lnTo>
                                <a:pt x="749300" y="271780"/>
                              </a:lnTo>
                              <a:lnTo>
                                <a:pt x="751205" y="275590"/>
                              </a:lnTo>
                              <a:lnTo>
                                <a:pt x="749300" y="279400"/>
                              </a:lnTo>
                              <a:lnTo>
                                <a:pt x="751205" y="283845"/>
                              </a:lnTo>
                              <a:lnTo>
                                <a:pt x="749300" y="287655"/>
                              </a:lnTo>
                              <a:lnTo>
                                <a:pt x="749300" y="297180"/>
                              </a:lnTo>
                              <a:lnTo>
                                <a:pt x="751205" y="295275"/>
                              </a:lnTo>
                              <a:lnTo>
                                <a:pt x="755015" y="291465"/>
                              </a:lnTo>
                              <a:lnTo>
                                <a:pt x="760730" y="285750"/>
                              </a:lnTo>
                              <a:lnTo>
                                <a:pt x="764540" y="279400"/>
                              </a:lnTo>
                              <a:lnTo>
                                <a:pt x="770255" y="273685"/>
                              </a:lnTo>
                              <a:lnTo>
                                <a:pt x="775970" y="269875"/>
                              </a:lnTo>
                              <a:lnTo>
                                <a:pt x="779780" y="263525"/>
                              </a:lnTo>
                              <a:lnTo>
                                <a:pt x="787400" y="261620"/>
                              </a:lnTo>
                              <a:lnTo>
                                <a:pt x="789940" y="259715"/>
                              </a:lnTo>
                              <a:lnTo>
                                <a:pt x="791210" y="259715"/>
                              </a:lnTo>
                              <a:lnTo>
                                <a:pt x="793750" y="257810"/>
                              </a:lnTo>
                              <a:lnTo>
                                <a:pt x="795655" y="257810"/>
                              </a:lnTo>
                              <a:lnTo>
                                <a:pt x="797560" y="255905"/>
                              </a:lnTo>
                              <a:lnTo>
                                <a:pt x="803275" y="255905"/>
                              </a:lnTo>
                              <a:lnTo>
                                <a:pt x="805180" y="254000"/>
                              </a:lnTo>
                              <a:lnTo>
                                <a:pt x="807085" y="250190"/>
                              </a:lnTo>
                              <a:lnTo>
                                <a:pt x="810895" y="257810"/>
                              </a:lnTo>
                              <a:lnTo>
                                <a:pt x="808990" y="261620"/>
                              </a:lnTo>
                              <a:lnTo>
                                <a:pt x="808990" y="263525"/>
                              </a:lnTo>
                              <a:lnTo>
                                <a:pt x="803275" y="275590"/>
                              </a:lnTo>
                              <a:lnTo>
                                <a:pt x="795655" y="283845"/>
                              </a:lnTo>
                              <a:lnTo>
                                <a:pt x="787400" y="293370"/>
                              </a:lnTo>
                              <a:lnTo>
                                <a:pt x="779780" y="300990"/>
                              </a:lnTo>
                              <a:lnTo>
                                <a:pt x="770255" y="309245"/>
                              </a:lnTo>
                              <a:lnTo>
                                <a:pt x="762635" y="314960"/>
                              </a:lnTo>
                              <a:lnTo>
                                <a:pt x="751205" y="320675"/>
                              </a:lnTo>
                              <a:lnTo>
                                <a:pt x="741045" y="325120"/>
                              </a:lnTo>
                              <a:lnTo>
                                <a:pt x="741045" y="336550"/>
                              </a:lnTo>
                              <a:lnTo>
                                <a:pt x="739140" y="342265"/>
                              </a:lnTo>
                              <a:lnTo>
                                <a:pt x="737235" y="346710"/>
                              </a:lnTo>
                              <a:lnTo>
                                <a:pt x="735330" y="350520"/>
                              </a:lnTo>
                              <a:lnTo>
                                <a:pt x="733425" y="356235"/>
                              </a:lnTo>
                              <a:lnTo>
                                <a:pt x="731520" y="360045"/>
                              </a:lnTo>
                              <a:lnTo>
                                <a:pt x="729615" y="363855"/>
                              </a:lnTo>
                              <a:lnTo>
                                <a:pt x="731520" y="363855"/>
                              </a:lnTo>
                              <a:lnTo>
                                <a:pt x="731520" y="361950"/>
                              </a:lnTo>
                              <a:lnTo>
                                <a:pt x="733425" y="360045"/>
                              </a:lnTo>
                              <a:lnTo>
                                <a:pt x="735330" y="360045"/>
                              </a:lnTo>
                              <a:lnTo>
                                <a:pt x="735330" y="358140"/>
                              </a:lnTo>
                              <a:lnTo>
                                <a:pt x="737235" y="356235"/>
                              </a:lnTo>
                              <a:lnTo>
                                <a:pt x="743585" y="352425"/>
                              </a:lnTo>
                              <a:lnTo>
                                <a:pt x="751205" y="346710"/>
                              </a:lnTo>
                              <a:lnTo>
                                <a:pt x="756920" y="342265"/>
                              </a:lnTo>
                              <a:lnTo>
                                <a:pt x="764540" y="338455"/>
                              </a:lnTo>
                              <a:lnTo>
                                <a:pt x="772160" y="334645"/>
                              </a:lnTo>
                              <a:lnTo>
                                <a:pt x="779780" y="332740"/>
                              </a:lnTo>
                              <a:lnTo>
                                <a:pt x="787400" y="330835"/>
                              </a:lnTo>
                              <a:lnTo>
                                <a:pt x="795655" y="328930"/>
                              </a:lnTo>
                              <a:lnTo>
                                <a:pt x="797560" y="328930"/>
                              </a:lnTo>
                              <a:lnTo>
                                <a:pt x="801370" y="330835"/>
                              </a:lnTo>
                              <a:lnTo>
                                <a:pt x="799465" y="334645"/>
                              </a:lnTo>
                              <a:lnTo>
                                <a:pt x="793750" y="346710"/>
                              </a:lnTo>
                              <a:lnTo>
                                <a:pt x="785495" y="354330"/>
                              </a:lnTo>
                              <a:lnTo>
                                <a:pt x="775970" y="363855"/>
                              </a:lnTo>
                              <a:lnTo>
                                <a:pt x="764540" y="370205"/>
                              </a:lnTo>
                              <a:lnTo>
                                <a:pt x="755015" y="377825"/>
                              </a:lnTo>
                              <a:lnTo>
                                <a:pt x="743585" y="381635"/>
                              </a:lnTo>
                              <a:lnTo>
                                <a:pt x="731520" y="386080"/>
                              </a:lnTo>
                              <a:lnTo>
                                <a:pt x="720090" y="387985"/>
                              </a:lnTo>
                              <a:lnTo>
                                <a:pt x="721995" y="389890"/>
                              </a:lnTo>
                              <a:lnTo>
                                <a:pt x="720090" y="389890"/>
                              </a:lnTo>
                              <a:lnTo>
                                <a:pt x="720090" y="391795"/>
                              </a:lnTo>
                              <a:lnTo>
                                <a:pt x="721995" y="393700"/>
                              </a:lnTo>
                              <a:lnTo>
                                <a:pt x="718185" y="397510"/>
                              </a:lnTo>
                              <a:lnTo>
                                <a:pt x="716280" y="403860"/>
                              </a:lnTo>
                              <a:lnTo>
                                <a:pt x="714375" y="407670"/>
                              </a:lnTo>
                              <a:lnTo>
                                <a:pt x="710565" y="411480"/>
                              </a:lnTo>
                              <a:lnTo>
                                <a:pt x="708660" y="415290"/>
                              </a:lnTo>
                              <a:lnTo>
                                <a:pt x="706755" y="419100"/>
                              </a:lnTo>
                              <a:lnTo>
                                <a:pt x="706755" y="425450"/>
                              </a:lnTo>
                              <a:lnTo>
                                <a:pt x="708660" y="425450"/>
                              </a:lnTo>
                              <a:lnTo>
                                <a:pt x="710565" y="422910"/>
                              </a:lnTo>
                              <a:lnTo>
                                <a:pt x="712470" y="421005"/>
                              </a:lnTo>
                              <a:lnTo>
                                <a:pt x="714375" y="421005"/>
                              </a:lnTo>
                              <a:lnTo>
                                <a:pt x="716280" y="419100"/>
                              </a:lnTo>
                              <a:lnTo>
                                <a:pt x="721995" y="417195"/>
                              </a:lnTo>
                              <a:lnTo>
                                <a:pt x="727710" y="413385"/>
                              </a:lnTo>
                              <a:lnTo>
                                <a:pt x="735330" y="411480"/>
                              </a:lnTo>
                              <a:lnTo>
                                <a:pt x="743585" y="409575"/>
                              </a:lnTo>
                              <a:lnTo>
                                <a:pt x="749300" y="407670"/>
                              </a:lnTo>
                              <a:lnTo>
                                <a:pt x="756920" y="405765"/>
                              </a:lnTo>
                              <a:lnTo>
                                <a:pt x="764540" y="405765"/>
                              </a:lnTo>
                              <a:lnTo>
                                <a:pt x="774065" y="407670"/>
                              </a:lnTo>
                              <a:lnTo>
                                <a:pt x="772160" y="413385"/>
                              </a:lnTo>
                              <a:lnTo>
                                <a:pt x="770255" y="417195"/>
                              </a:lnTo>
                              <a:lnTo>
                                <a:pt x="768350" y="419100"/>
                              </a:lnTo>
                              <a:lnTo>
                                <a:pt x="766445" y="421005"/>
                              </a:lnTo>
                              <a:lnTo>
                                <a:pt x="762635" y="422910"/>
                              </a:lnTo>
                              <a:lnTo>
                                <a:pt x="760730" y="427355"/>
                              </a:lnTo>
                              <a:lnTo>
                                <a:pt x="758825" y="429260"/>
                              </a:lnTo>
                              <a:lnTo>
                                <a:pt x="755015" y="431165"/>
                              </a:lnTo>
                              <a:lnTo>
                                <a:pt x="749300" y="436880"/>
                              </a:lnTo>
                              <a:lnTo>
                                <a:pt x="739140" y="440690"/>
                              </a:lnTo>
                              <a:lnTo>
                                <a:pt x="731520" y="445135"/>
                              </a:lnTo>
                              <a:lnTo>
                                <a:pt x="721995" y="447040"/>
                              </a:lnTo>
                              <a:lnTo>
                                <a:pt x="714375" y="448945"/>
                              </a:lnTo>
                              <a:lnTo>
                                <a:pt x="704850" y="450850"/>
                              </a:lnTo>
                              <a:lnTo>
                                <a:pt x="697230" y="450850"/>
                              </a:lnTo>
                              <a:lnTo>
                                <a:pt x="688975" y="452755"/>
                              </a:lnTo>
                              <a:lnTo>
                                <a:pt x="687070" y="456565"/>
                              </a:lnTo>
                              <a:lnTo>
                                <a:pt x="683260" y="462280"/>
                              </a:lnTo>
                              <a:lnTo>
                                <a:pt x="679450" y="466725"/>
                              </a:lnTo>
                              <a:lnTo>
                                <a:pt x="675640" y="472440"/>
                              </a:lnTo>
                              <a:lnTo>
                                <a:pt x="669925" y="476250"/>
                              </a:lnTo>
                              <a:lnTo>
                                <a:pt x="666115" y="480060"/>
                              </a:lnTo>
                              <a:lnTo>
                                <a:pt x="662305" y="483870"/>
                              </a:lnTo>
                              <a:lnTo>
                                <a:pt x="660400" y="488315"/>
                              </a:lnTo>
                              <a:lnTo>
                                <a:pt x="662305" y="488315"/>
                              </a:lnTo>
                              <a:lnTo>
                                <a:pt x="662305" y="486410"/>
                              </a:lnTo>
                              <a:lnTo>
                                <a:pt x="664210" y="486410"/>
                              </a:lnTo>
                              <a:lnTo>
                                <a:pt x="666115" y="483870"/>
                              </a:lnTo>
                              <a:lnTo>
                                <a:pt x="668020" y="483870"/>
                              </a:lnTo>
                              <a:lnTo>
                                <a:pt x="668020" y="481965"/>
                              </a:lnTo>
                              <a:lnTo>
                                <a:pt x="677545" y="480060"/>
                              </a:lnTo>
                              <a:lnTo>
                                <a:pt x="685165" y="478155"/>
                              </a:lnTo>
                              <a:lnTo>
                                <a:pt x="693420" y="476250"/>
                              </a:lnTo>
                              <a:lnTo>
                                <a:pt x="701040" y="474345"/>
                              </a:lnTo>
                              <a:lnTo>
                                <a:pt x="725805" y="474345"/>
                              </a:lnTo>
                              <a:lnTo>
                                <a:pt x="735330" y="476250"/>
                              </a:lnTo>
                              <a:lnTo>
                                <a:pt x="737235" y="478155"/>
                              </a:lnTo>
                              <a:lnTo>
                                <a:pt x="737235" y="480060"/>
                              </a:lnTo>
                              <a:lnTo>
                                <a:pt x="739140" y="480060"/>
                              </a:lnTo>
                              <a:lnTo>
                                <a:pt x="733425" y="486410"/>
                              </a:lnTo>
                              <a:lnTo>
                                <a:pt x="731520" y="488315"/>
                              </a:lnTo>
                              <a:lnTo>
                                <a:pt x="729615" y="490220"/>
                              </a:lnTo>
                              <a:lnTo>
                                <a:pt x="725805" y="492125"/>
                              </a:lnTo>
                              <a:lnTo>
                                <a:pt x="723900" y="494030"/>
                              </a:lnTo>
                              <a:lnTo>
                                <a:pt x="720090" y="495935"/>
                              </a:lnTo>
                              <a:lnTo>
                                <a:pt x="718185" y="497840"/>
                              </a:lnTo>
                              <a:lnTo>
                                <a:pt x="714375" y="499745"/>
                              </a:lnTo>
                              <a:lnTo>
                                <a:pt x="706755" y="504190"/>
                              </a:lnTo>
                              <a:lnTo>
                                <a:pt x="697230" y="508000"/>
                              </a:lnTo>
                              <a:lnTo>
                                <a:pt x="687070" y="509905"/>
                              </a:lnTo>
                              <a:lnTo>
                                <a:pt x="677545" y="511810"/>
                              </a:lnTo>
                              <a:lnTo>
                                <a:pt x="660400" y="511810"/>
                              </a:lnTo>
                              <a:lnTo>
                                <a:pt x="648970" y="509905"/>
                              </a:lnTo>
                              <a:lnTo>
                                <a:pt x="642620" y="506095"/>
                              </a:lnTo>
                              <a:lnTo>
                                <a:pt x="638810" y="508000"/>
                              </a:lnTo>
                              <a:lnTo>
                                <a:pt x="636905" y="509905"/>
                              </a:lnTo>
                              <a:lnTo>
                                <a:pt x="635000" y="511810"/>
                              </a:lnTo>
                              <a:lnTo>
                                <a:pt x="631190" y="515620"/>
                              </a:lnTo>
                              <a:lnTo>
                                <a:pt x="629285" y="517525"/>
                              </a:lnTo>
                              <a:lnTo>
                                <a:pt x="625475" y="519430"/>
                              </a:lnTo>
                              <a:lnTo>
                                <a:pt x="621665" y="523875"/>
                              </a:lnTo>
                              <a:lnTo>
                                <a:pt x="617855" y="525780"/>
                              </a:lnTo>
                              <a:lnTo>
                                <a:pt x="617855" y="527685"/>
                              </a:lnTo>
                              <a:lnTo>
                                <a:pt x="615950" y="529590"/>
                              </a:lnTo>
                              <a:lnTo>
                                <a:pt x="614045" y="531495"/>
                              </a:lnTo>
                              <a:lnTo>
                                <a:pt x="612140" y="531495"/>
                              </a:lnTo>
                              <a:lnTo>
                                <a:pt x="612140" y="533400"/>
                              </a:lnTo>
                              <a:lnTo>
                                <a:pt x="608330" y="535305"/>
                              </a:lnTo>
                              <a:lnTo>
                                <a:pt x="617855" y="535305"/>
                              </a:lnTo>
                              <a:lnTo>
                                <a:pt x="619760" y="533400"/>
                              </a:lnTo>
                              <a:lnTo>
                                <a:pt x="631190" y="533400"/>
                              </a:lnTo>
                              <a:lnTo>
                                <a:pt x="635000" y="531495"/>
                              </a:lnTo>
                              <a:lnTo>
                                <a:pt x="648970" y="531495"/>
                              </a:lnTo>
                              <a:lnTo>
                                <a:pt x="654685" y="533400"/>
                              </a:lnTo>
                              <a:lnTo>
                                <a:pt x="662305" y="533400"/>
                              </a:lnTo>
                              <a:lnTo>
                                <a:pt x="668020" y="535305"/>
                              </a:lnTo>
                              <a:lnTo>
                                <a:pt x="675640" y="537210"/>
                              </a:lnTo>
                              <a:lnTo>
                                <a:pt x="681355" y="539115"/>
                              </a:lnTo>
                              <a:lnTo>
                                <a:pt x="688975" y="545465"/>
                              </a:lnTo>
                              <a:lnTo>
                                <a:pt x="687070" y="549275"/>
                              </a:lnTo>
                              <a:lnTo>
                                <a:pt x="683260" y="551180"/>
                              </a:lnTo>
                              <a:lnTo>
                                <a:pt x="681355" y="551180"/>
                              </a:lnTo>
                              <a:lnTo>
                                <a:pt x="677545" y="553085"/>
                              </a:lnTo>
                              <a:lnTo>
                                <a:pt x="675640" y="553085"/>
                              </a:lnTo>
                              <a:lnTo>
                                <a:pt x="673735" y="554990"/>
                              </a:lnTo>
                              <a:lnTo>
                                <a:pt x="671830" y="554990"/>
                              </a:lnTo>
                              <a:lnTo>
                                <a:pt x="662305" y="558800"/>
                              </a:lnTo>
                              <a:lnTo>
                                <a:pt x="650875" y="560705"/>
                              </a:lnTo>
                              <a:lnTo>
                                <a:pt x="638810" y="562610"/>
                              </a:lnTo>
                              <a:lnTo>
                                <a:pt x="629285" y="560705"/>
                              </a:lnTo>
                              <a:lnTo>
                                <a:pt x="617855" y="560705"/>
                              </a:lnTo>
                              <a:lnTo>
                                <a:pt x="608330" y="558800"/>
                              </a:lnTo>
                              <a:lnTo>
                                <a:pt x="596900" y="554990"/>
                              </a:lnTo>
                              <a:lnTo>
                                <a:pt x="588645" y="551180"/>
                              </a:lnTo>
                              <a:lnTo>
                                <a:pt x="584835" y="553085"/>
                              </a:lnTo>
                              <a:lnTo>
                                <a:pt x="579120" y="554990"/>
                              </a:lnTo>
                              <a:lnTo>
                                <a:pt x="573405" y="556895"/>
                              </a:lnTo>
                              <a:lnTo>
                                <a:pt x="569595" y="560705"/>
                              </a:lnTo>
                              <a:lnTo>
                                <a:pt x="563880" y="562610"/>
                              </a:lnTo>
                              <a:lnTo>
                                <a:pt x="558165" y="565150"/>
                              </a:lnTo>
                              <a:lnTo>
                                <a:pt x="554355" y="567055"/>
                              </a:lnTo>
                              <a:lnTo>
                                <a:pt x="552450" y="568960"/>
                              </a:lnTo>
                              <a:lnTo>
                                <a:pt x="569595" y="572770"/>
                              </a:lnTo>
                              <a:lnTo>
                                <a:pt x="579120" y="576580"/>
                              </a:lnTo>
                              <a:lnTo>
                                <a:pt x="588645" y="578485"/>
                              </a:lnTo>
                              <a:lnTo>
                                <a:pt x="598170" y="582295"/>
                              </a:lnTo>
                              <a:lnTo>
                                <a:pt x="608330" y="588645"/>
                              </a:lnTo>
                              <a:lnTo>
                                <a:pt x="617855" y="594360"/>
                              </a:lnTo>
                              <a:lnTo>
                                <a:pt x="625475" y="600075"/>
                              </a:lnTo>
                              <a:lnTo>
                                <a:pt x="627380" y="601980"/>
                              </a:lnTo>
                              <a:lnTo>
                                <a:pt x="625475" y="606425"/>
                              </a:lnTo>
                              <a:lnTo>
                                <a:pt x="625475" y="608330"/>
                              </a:lnTo>
                              <a:lnTo>
                                <a:pt x="610235" y="610235"/>
                              </a:lnTo>
                              <a:lnTo>
                                <a:pt x="596900" y="610235"/>
                              </a:lnTo>
                              <a:lnTo>
                                <a:pt x="582930" y="608330"/>
                              </a:lnTo>
                              <a:lnTo>
                                <a:pt x="569595" y="603885"/>
                              </a:lnTo>
                              <a:lnTo>
                                <a:pt x="556260" y="600075"/>
                              </a:lnTo>
                              <a:lnTo>
                                <a:pt x="544195" y="594360"/>
                              </a:lnTo>
                              <a:lnTo>
                                <a:pt x="532765" y="586740"/>
                              </a:lnTo>
                              <a:lnTo>
                                <a:pt x="523240" y="580390"/>
                              </a:lnTo>
                              <a:lnTo>
                                <a:pt x="482600" y="588645"/>
                              </a:lnTo>
                              <a:lnTo>
                                <a:pt x="488315" y="590550"/>
                              </a:lnTo>
                              <a:lnTo>
                                <a:pt x="497840" y="594360"/>
                              </a:lnTo>
                              <a:lnTo>
                                <a:pt x="506095" y="598170"/>
                              </a:lnTo>
                              <a:lnTo>
                                <a:pt x="515620" y="601980"/>
                              </a:lnTo>
                              <a:lnTo>
                                <a:pt x="523240" y="608330"/>
                              </a:lnTo>
                              <a:lnTo>
                                <a:pt x="532765" y="612140"/>
                              </a:lnTo>
                              <a:lnTo>
                                <a:pt x="540385" y="617855"/>
                              </a:lnTo>
                              <a:lnTo>
                                <a:pt x="546100" y="624205"/>
                              </a:lnTo>
                              <a:lnTo>
                                <a:pt x="550545" y="626110"/>
                              </a:lnTo>
                              <a:lnTo>
                                <a:pt x="548005" y="628015"/>
                              </a:lnTo>
                              <a:lnTo>
                                <a:pt x="548005" y="631825"/>
                              </a:lnTo>
                              <a:lnTo>
                                <a:pt x="536575" y="631825"/>
                              </a:lnTo>
                              <a:lnTo>
                                <a:pt x="528955" y="629920"/>
                              </a:lnTo>
                              <a:lnTo>
                                <a:pt x="519430" y="629920"/>
                              </a:lnTo>
                              <a:lnTo>
                                <a:pt x="511810" y="628015"/>
                              </a:lnTo>
                              <a:lnTo>
                                <a:pt x="504190" y="626110"/>
                              </a:lnTo>
                              <a:lnTo>
                                <a:pt x="495935" y="621665"/>
                              </a:lnTo>
                              <a:lnTo>
                                <a:pt x="488315" y="617855"/>
                              </a:lnTo>
                              <a:lnTo>
                                <a:pt x="480695" y="615950"/>
                              </a:lnTo>
                              <a:lnTo>
                                <a:pt x="476885" y="612140"/>
                              </a:lnTo>
                              <a:lnTo>
                                <a:pt x="473075" y="610235"/>
                              </a:lnTo>
                              <a:lnTo>
                                <a:pt x="469265" y="608330"/>
                              </a:lnTo>
                              <a:lnTo>
                                <a:pt x="465455" y="606425"/>
                              </a:lnTo>
                              <a:lnTo>
                                <a:pt x="461645" y="603885"/>
                              </a:lnTo>
                              <a:lnTo>
                                <a:pt x="457835" y="600075"/>
                              </a:lnTo>
                              <a:lnTo>
                                <a:pt x="455930" y="598170"/>
                              </a:lnTo>
                              <a:lnTo>
                                <a:pt x="454025" y="596265"/>
                              </a:lnTo>
                              <a:lnTo>
                                <a:pt x="447675" y="598170"/>
                              </a:lnTo>
                              <a:lnTo>
                                <a:pt x="441960" y="598170"/>
                              </a:lnTo>
                              <a:lnTo>
                                <a:pt x="436245" y="600075"/>
                              </a:lnTo>
                              <a:lnTo>
                                <a:pt x="430530" y="601980"/>
                              </a:lnTo>
                              <a:lnTo>
                                <a:pt x="422910" y="601980"/>
                              </a:lnTo>
                              <a:lnTo>
                                <a:pt x="417195" y="603885"/>
                              </a:lnTo>
                              <a:lnTo>
                                <a:pt x="411480" y="601980"/>
                              </a:lnTo>
                              <a:lnTo>
                                <a:pt x="407670" y="603885"/>
                              </a:lnTo>
                              <a:lnTo>
                                <a:pt x="403860" y="603885"/>
                              </a:lnTo>
                              <a:lnTo>
                                <a:pt x="399415" y="601980"/>
                              </a:lnTo>
                              <a:lnTo>
                                <a:pt x="393700" y="603885"/>
                              </a:lnTo>
                              <a:lnTo>
                                <a:pt x="387985" y="601980"/>
                              </a:lnTo>
                              <a:lnTo>
                                <a:pt x="380365" y="601980"/>
                              </a:lnTo>
                              <a:lnTo>
                                <a:pt x="374650" y="600075"/>
                              </a:lnTo>
                              <a:lnTo>
                                <a:pt x="368935" y="598170"/>
                              </a:lnTo>
                              <a:lnTo>
                                <a:pt x="363220" y="598170"/>
                              </a:lnTo>
                              <a:lnTo>
                                <a:pt x="357505" y="596265"/>
                              </a:lnTo>
                              <a:lnTo>
                                <a:pt x="355600" y="598170"/>
                              </a:lnTo>
                              <a:lnTo>
                                <a:pt x="353060" y="600075"/>
                              </a:lnTo>
                              <a:lnTo>
                                <a:pt x="349250" y="603885"/>
                              </a:lnTo>
                              <a:lnTo>
                                <a:pt x="345440" y="606425"/>
                              </a:lnTo>
                              <a:lnTo>
                                <a:pt x="341630" y="608330"/>
                              </a:lnTo>
                              <a:lnTo>
                                <a:pt x="337820" y="610235"/>
                              </a:lnTo>
                              <a:lnTo>
                                <a:pt x="334010" y="612140"/>
                              </a:lnTo>
                              <a:lnTo>
                                <a:pt x="330200" y="615950"/>
                              </a:lnTo>
                              <a:lnTo>
                                <a:pt x="322580" y="617855"/>
                              </a:lnTo>
                              <a:lnTo>
                                <a:pt x="314960" y="621665"/>
                              </a:lnTo>
                              <a:lnTo>
                                <a:pt x="299085" y="628015"/>
                              </a:lnTo>
                              <a:lnTo>
                                <a:pt x="291465" y="629920"/>
                              </a:lnTo>
                              <a:lnTo>
                                <a:pt x="281940" y="629920"/>
                              </a:lnTo>
                              <a:lnTo>
                                <a:pt x="274320" y="631825"/>
                              </a:lnTo>
                              <a:lnTo>
                                <a:pt x="262890" y="631825"/>
                              </a:lnTo>
                              <a:lnTo>
                                <a:pt x="262890" y="628015"/>
                              </a:lnTo>
                              <a:lnTo>
                                <a:pt x="260985" y="626110"/>
                              </a:lnTo>
                              <a:lnTo>
                                <a:pt x="264795" y="624205"/>
                              </a:lnTo>
                              <a:lnTo>
                                <a:pt x="270510" y="617855"/>
                              </a:lnTo>
                              <a:lnTo>
                                <a:pt x="278130" y="612140"/>
                              </a:lnTo>
                              <a:lnTo>
                                <a:pt x="287655" y="608330"/>
                              </a:lnTo>
                              <a:lnTo>
                                <a:pt x="295275" y="601980"/>
                              </a:lnTo>
                              <a:lnTo>
                                <a:pt x="305435" y="598170"/>
                              </a:lnTo>
                              <a:lnTo>
                                <a:pt x="313055" y="594360"/>
                              </a:lnTo>
                              <a:lnTo>
                                <a:pt x="322580" y="590550"/>
                              </a:lnTo>
                              <a:lnTo>
                                <a:pt x="328295" y="588645"/>
                              </a:lnTo>
                              <a:lnTo>
                                <a:pt x="287655" y="580390"/>
                              </a:lnTo>
                              <a:lnTo>
                                <a:pt x="278130" y="586740"/>
                              </a:lnTo>
                              <a:lnTo>
                                <a:pt x="266700" y="594360"/>
                              </a:lnTo>
                              <a:lnTo>
                                <a:pt x="254635" y="600075"/>
                              </a:lnTo>
                              <a:lnTo>
                                <a:pt x="241300" y="603885"/>
                              </a:lnTo>
                              <a:lnTo>
                                <a:pt x="227965" y="608330"/>
                              </a:lnTo>
                              <a:lnTo>
                                <a:pt x="214630" y="610235"/>
                              </a:lnTo>
                              <a:lnTo>
                                <a:pt x="200660" y="610235"/>
                              </a:lnTo>
                              <a:lnTo>
                                <a:pt x="185420" y="608330"/>
                              </a:lnTo>
                              <a:lnTo>
                                <a:pt x="185420" y="606425"/>
                              </a:lnTo>
                              <a:lnTo>
                                <a:pt x="183515" y="601980"/>
                              </a:lnTo>
                              <a:lnTo>
                                <a:pt x="185420" y="600075"/>
                              </a:lnTo>
                              <a:lnTo>
                                <a:pt x="193040" y="594360"/>
                              </a:lnTo>
                              <a:lnTo>
                                <a:pt x="202565" y="588645"/>
                              </a:lnTo>
                              <a:lnTo>
                                <a:pt x="212725" y="582295"/>
                              </a:lnTo>
                              <a:lnTo>
                                <a:pt x="222250" y="578485"/>
                              </a:lnTo>
                              <a:lnTo>
                                <a:pt x="231775" y="576580"/>
                              </a:lnTo>
                              <a:lnTo>
                                <a:pt x="241300" y="572770"/>
                              </a:lnTo>
                              <a:lnTo>
                                <a:pt x="252730" y="570865"/>
                              </a:lnTo>
                              <a:lnTo>
                                <a:pt x="259080" y="568960"/>
                              </a:lnTo>
                              <a:lnTo>
                                <a:pt x="256540" y="567055"/>
                              </a:lnTo>
                              <a:lnTo>
                                <a:pt x="252730" y="565150"/>
                              </a:lnTo>
                              <a:lnTo>
                                <a:pt x="247015" y="562610"/>
                              </a:lnTo>
                              <a:lnTo>
                                <a:pt x="241300" y="560705"/>
                              </a:lnTo>
                              <a:lnTo>
                                <a:pt x="237490" y="556895"/>
                              </a:lnTo>
                              <a:lnTo>
                                <a:pt x="231775" y="554990"/>
                              </a:lnTo>
                              <a:lnTo>
                                <a:pt x="226060" y="553085"/>
                              </a:lnTo>
                              <a:lnTo>
                                <a:pt x="222250" y="551180"/>
                              </a:lnTo>
                              <a:lnTo>
                                <a:pt x="214630" y="554990"/>
                              </a:lnTo>
                              <a:lnTo>
                                <a:pt x="202565" y="558800"/>
                              </a:lnTo>
                              <a:lnTo>
                                <a:pt x="193040" y="560705"/>
                              </a:lnTo>
                              <a:lnTo>
                                <a:pt x="181610" y="560705"/>
                              </a:lnTo>
                              <a:lnTo>
                                <a:pt x="172085" y="562610"/>
                              </a:lnTo>
                              <a:lnTo>
                                <a:pt x="160020" y="560705"/>
                              </a:lnTo>
                              <a:lnTo>
                                <a:pt x="148590" y="558800"/>
                              </a:lnTo>
                              <a:lnTo>
                                <a:pt x="139065" y="554990"/>
                              </a:lnTo>
                              <a:lnTo>
                                <a:pt x="137160" y="554990"/>
                              </a:lnTo>
                              <a:lnTo>
                                <a:pt x="135255" y="553085"/>
                              </a:lnTo>
                              <a:lnTo>
                                <a:pt x="133350" y="553085"/>
                              </a:lnTo>
                              <a:lnTo>
                                <a:pt x="129540" y="551180"/>
                              </a:lnTo>
                              <a:lnTo>
                                <a:pt x="127635" y="551180"/>
                              </a:lnTo>
                              <a:lnTo>
                                <a:pt x="123825" y="549275"/>
                              </a:lnTo>
                              <a:lnTo>
                                <a:pt x="121920" y="545465"/>
                              </a:lnTo>
                              <a:lnTo>
                                <a:pt x="129540" y="539115"/>
                              </a:lnTo>
                              <a:lnTo>
                                <a:pt x="135255" y="537210"/>
                              </a:lnTo>
                              <a:lnTo>
                                <a:pt x="142875" y="535305"/>
                              </a:lnTo>
                              <a:lnTo>
                                <a:pt x="148590" y="533400"/>
                              </a:lnTo>
                              <a:lnTo>
                                <a:pt x="162560" y="531495"/>
                              </a:lnTo>
                              <a:lnTo>
                                <a:pt x="175895" y="531495"/>
                              </a:lnTo>
                              <a:lnTo>
                                <a:pt x="179705" y="533400"/>
                              </a:lnTo>
                              <a:lnTo>
                                <a:pt x="191135" y="533400"/>
                              </a:lnTo>
                              <a:lnTo>
                                <a:pt x="193040" y="535305"/>
                              </a:lnTo>
                              <a:lnTo>
                                <a:pt x="202565" y="535305"/>
                              </a:lnTo>
                              <a:lnTo>
                                <a:pt x="198755" y="533400"/>
                              </a:lnTo>
                              <a:lnTo>
                                <a:pt x="198755" y="531495"/>
                              </a:lnTo>
                              <a:lnTo>
                                <a:pt x="196850" y="531495"/>
                              </a:lnTo>
                              <a:lnTo>
                                <a:pt x="194945" y="529590"/>
                              </a:lnTo>
                              <a:lnTo>
                                <a:pt x="193040" y="527685"/>
                              </a:lnTo>
                              <a:lnTo>
                                <a:pt x="193040" y="525780"/>
                              </a:lnTo>
                              <a:lnTo>
                                <a:pt x="189230" y="523875"/>
                              </a:lnTo>
                              <a:lnTo>
                                <a:pt x="185420" y="519430"/>
                              </a:lnTo>
                              <a:lnTo>
                                <a:pt x="181610" y="517525"/>
                              </a:lnTo>
                              <a:lnTo>
                                <a:pt x="179705" y="515620"/>
                              </a:lnTo>
                              <a:lnTo>
                                <a:pt x="175895" y="511810"/>
                              </a:lnTo>
                              <a:lnTo>
                                <a:pt x="173990" y="509905"/>
                              </a:lnTo>
                              <a:lnTo>
                                <a:pt x="172085" y="508000"/>
                              </a:lnTo>
                              <a:lnTo>
                                <a:pt x="168275" y="506095"/>
                              </a:lnTo>
                              <a:lnTo>
                                <a:pt x="162560" y="509905"/>
                              </a:lnTo>
                              <a:lnTo>
                                <a:pt x="150495" y="511810"/>
                              </a:lnTo>
                              <a:lnTo>
                                <a:pt x="133350" y="511810"/>
                              </a:lnTo>
                              <a:lnTo>
                                <a:pt x="123825" y="509905"/>
                              </a:lnTo>
                              <a:lnTo>
                                <a:pt x="114300" y="508000"/>
                              </a:lnTo>
                              <a:lnTo>
                                <a:pt x="104140" y="504190"/>
                              </a:lnTo>
                              <a:lnTo>
                                <a:pt x="96520" y="499745"/>
                              </a:lnTo>
                              <a:lnTo>
                                <a:pt x="92710" y="497840"/>
                              </a:lnTo>
                              <a:lnTo>
                                <a:pt x="90805" y="495935"/>
                              </a:lnTo>
                              <a:lnTo>
                                <a:pt x="86995" y="494030"/>
                              </a:lnTo>
                              <a:lnTo>
                                <a:pt x="85090" y="492125"/>
                              </a:lnTo>
                              <a:lnTo>
                                <a:pt x="81280" y="490220"/>
                              </a:lnTo>
                              <a:lnTo>
                                <a:pt x="77470" y="486410"/>
                              </a:lnTo>
                              <a:lnTo>
                                <a:pt x="71755" y="480060"/>
                              </a:lnTo>
                              <a:lnTo>
                                <a:pt x="73660" y="480060"/>
                              </a:lnTo>
                              <a:lnTo>
                                <a:pt x="73660" y="478155"/>
                              </a:lnTo>
                              <a:lnTo>
                                <a:pt x="75565" y="476250"/>
                              </a:lnTo>
                              <a:lnTo>
                                <a:pt x="85090" y="474345"/>
                              </a:lnTo>
                              <a:lnTo>
                                <a:pt x="109855" y="474345"/>
                              </a:lnTo>
                              <a:lnTo>
                                <a:pt x="118110" y="476250"/>
                              </a:lnTo>
                              <a:lnTo>
                                <a:pt x="125730" y="478155"/>
                              </a:lnTo>
                              <a:lnTo>
                                <a:pt x="133350" y="480060"/>
                              </a:lnTo>
                              <a:lnTo>
                                <a:pt x="142875" y="481965"/>
                              </a:lnTo>
                              <a:lnTo>
                                <a:pt x="142875" y="483870"/>
                              </a:lnTo>
                              <a:lnTo>
                                <a:pt x="144780" y="483870"/>
                              </a:lnTo>
                              <a:lnTo>
                                <a:pt x="146685" y="486410"/>
                              </a:lnTo>
                              <a:lnTo>
                                <a:pt x="148590" y="486410"/>
                              </a:lnTo>
                              <a:lnTo>
                                <a:pt x="148590" y="488315"/>
                              </a:lnTo>
                              <a:lnTo>
                                <a:pt x="150495" y="488315"/>
                              </a:lnTo>
                              <a:lnTo>
                                <a:pt x="148590" y="483870"/>
                              </a:lnTo>
                              <a:lnTo>
                                <a:pt x="144780" y="480060"/>
                              </a:lnTo>
                              <a:lnTo>
                                <a:pt x="140970" y="476250"/>
                              </a:lnTo>
                              <a:lnTo>
                                <a:pt x="135255" y="472440"/>
                              </a:lnTo>
                              <a:lnTo>
                                <a:pt x="131445" y="466725"/>
                              </a:lnTo>
                              <a:lnTo>
                                <a:pt x="127635" y="462280"/>
                              </a:lnTo>
                              <a:lnTo>
                                <a:pt x="123825" y="456565"/>
                              </a:lnTo>
                              <a:lnTo>
                                <a:pt x="121920" y="452755"/>
                              </a:lnTo>
                              <a:lnTo>
                                <a:pt x="114300" y="450850"/>
                              </a:lnTo>
                              <a:lnTo>
                                <a:pt x="106045" y="450850"/>
                              </a:lnTo>
                              <a:lnTo>
                                <a:pt x="96520" y="448945"/>
                              </a:lnTo>
                              <a:lnTo>
                                <a:pt x="88900" y="447040"/>
                              </a:lnTo>
                              <a:lnTo>
                                <a:pt x="79375" y="445135"/>
                              </a:lnTo>
                              <a:lnTo>
                                <a:pt x="71755" y="440690"/>
                              </a:lnTo>
                              <a:lnTo>
                                <a:pt x="61595" y="436880"/>
                              </a:lnTo>
                              <a:lnTo>
                                <a:pt x="55880" y="431165"/>
                              </a:lnTo>
                              <a:lnTo>
                                <a:pt x="52070" y="429260"/>
                              </a:lnTo>
                              <a:lnTo>
                                <a:pt x="50165" y="427355"/>
                              </a:lnTo>
                              <a:lnTo>
                                <a:pt x="48260" y="422910"/>
                              </a:lnTo>
                              <a:lnTo>
                                <a:pt x="44450" y="421005"/>
                              </a:lnTo>
                              <a:lnTo>
                                <a:pt x="42545" y="419100"/>
                              </a:lnTo>
                              <a:lnTo>
                                <a:pt x="40640" y="417195"/>
                              </a:lnTo>
                              <a:lnTo>
                                <a:pt x="38735" y="413385"/>
                              </a:lnTo>
                              <a:lnTo>
                                <a:pt x="36830" y="407670"/>
                              </a:lnTo>
                              <a:lnTo>
                                <a:pt x="46355" y="405765"/>
                              </a:lnTo>
                              <a:lnTo>
                                <a:pt x="53975" y="405765"/>
                              </a:lnTo>
                              <a:lnTo>
                                <a:pt x="61595" y="407670"/>
                              </a:lnTo>
                              <a:lnTo>
                                <a:pt x="75565" y="411480"/>
                              </a:lnTo>
                              <a:lnTo>
                                <a:pt x="83185" y="413385"/>
                              </a:lnTo>
                              <a:lnTo>
                                <a:pt x="88900" y="417195"/>
                              </a:lnTo>
                              <a:lnTo>
                                <a:pt x="94615" y="419100"/>
                              </a:lnTo>
                              <a:lnTo>
                                <a:pt x="96520" y="421005"/>
                              </a:lnTo>
                              <a:lnTo>
                                <a:pt x="98425" y="421005"/>
                              </a:lnTo>
                              <a:lnTo>
                                <a:pt x="100330" y="422910"/>
                              </a:lnTo>
                              <a:lnTo>
                                <a:pt x="102235" y="425450"/>
                              </a:lnTo>
                              <a:lnTo>
                                <a:pt x="104140" y="425450"/>
                              </a:lnTo>
                              <a:lnTo>
                                <a:pt x="104140" y="419100"/>
                              </a:lnTo>
                              <a:lnTo>
                                <a:pt x="102235" y="415290"/>
                              </a:lnTo>
                              <a:lnTo>
                                <a:pt x="100330" y="411480"/>
                              </a:lnTo>
                              <a:lnTo>
                                <a:pt x="96520" y="407670"/>
                              </a:lnTo>
                              <a:lnTo>
                                <a:pt x="94615" y="403860"/>
                              </a:lnTo>
                              <a:lnTo>
                                <a:pt x="92710" y="397510"/>
                              </a:lnTo>
                              <a:lnTo>
                                <a:pt x="88900" y="393700"/>
                              </a:lnTo>
                              <a:lnTo>
                                <a:pt x="90805" y="391795"/>
                              </a:lnTo>
                              <a:lnTo>
                                <a:pt x="90805" y="389890"/>
                              </a:lnTo>
                              <a:lnTo>
                                <a:pt x="88900" y="389890"/>
                              </a:lnTo>
                              <a:lnTo>
                                <a:pt x="90805" y="387985"/>
                              </a:lnTo>
                              <a:lnTo>
                                <a:pt x="79375" y="386080"/>
                              </a:lnTo>
                              <a:lnTo>
                                <a:pt x="67945" y="381635"/>
                              </a:lnTo>
                              <a:lnTo>
                                <a:pt x="55880" y="377825"/>
                              </a:lnTo>
                              <a:lnTo>
                                <a:pt x="46355" y="370205"/>
                              </a:lnTo>
                              <a:lnTo>
                                <a:pt x="34925" y="363855"/>
                              </a:lnTo>
                              <a:lnTo>
                                <a:pt x="25400" y="354330"/>
                              </a:lnTo>
                              <a:lnTo>
                                <a:pt x="17780" y="346710"/>
                              </a:lnTo>
                              <a:lnTo>
                                <a:pt x="11430" y="334645"/>
                              </a:lnTo>
                              <a:lnTo>
                                <a:pt x="9525" y="330835"/>
                              </a:lnTo>
                              <a:lnTo>
                                <a:pt x="13970" y="328930"/>
                              </a:lnTo>
                              <a:lnTo>
                                <a:pt x="15875" y="328930"/>
                              </a:lnTo>
                              <a:lnTo>
                                <a:pt x="23495" y="330835"/>
                              </a:lnTo>
                              <a:lnTo>
                                <a:pt x="31115" y="332740"/>
                              </a:lnTo>
                              <a:lnTo>
                                <a:pt x="38735" y="334645"/>
                              </a:lnTo>
                              <a:lnTo>
                                <a:pt x="46355" y="338455"/>
                              </a:lnTo>
                              <a:lnTo>
                                <a:pt x="53975" y="342265"/>
                              </a:lnTo>
                              <a:lnTo>
                                <a:pt x="59690" y="346710"/>
                              </a:lnTo>
                              <a:lnTo>
                                <a:pt x="67945" y="352425"/>
                              </a:lnTo>
                              <a:lnTo>
                                <a:pt x="73660" y="356235"/>
                              </a:lnTo>
                              <a:lnTo>
                                <a:pt x="75565" y="358140"/>
                              </a:lnTo>
                              <a:lnTo>
                                <a:pt x="75565" y="360045"/>
                              </a:lnTo>
                              <a:lnTo>
                                <a:pt x="77470" y="360045"/>
                              </a:lnTo>
                              <a:lnTo>
                                <a:pt x="77470" y="361950"/>
                              </a:lnTo>
                              <a:lnTo>
                                <a:pt x="79375" y="361950"/>
                              </a:lnTo>
                              <a:lnTo>
                                <a:pt x="79375" y="363855"/>
                              </a:lnTo>
                              <a:lnTo>
                                <a:pt x="81280" y="363855"/>
                              </a:lnTo>
                              <a:lnTo>
                                <a:pt x="77470" y="356235"/>
                              </a:lnTo>
                              <a:lnTo>
                                <a:pt x="75565" y="350520"/>
                              </a:lnTo>
                              <a:lnTo>
                                <a:pt x="73660" y="346710"/>
                              </a:lnTo>
                              <a:lnTo>
                                <a:pt x="71755" y="342265"/>
                              </a:lnTo>
                              <a:lnTo>
                                <a:pt x="69850" y="336550"/>
                              </a:lnTo>
                              <a:lnTo>
                                <a:pt x="69850" y="325120"/>
                              </a:lnTo>
                              <a:lnTo>
                                <a:pt x="59690" y="320675"/>
                              </a:lnTo>
                              <a:lnTo>
                                <a:pt x="48260" y="314960"/>
                              </a:lnTo>
                              <a:lnTo>
                                <a:pt x="40640" y="309245"/>
                              </a:lnTo>
                              <a:lnTo>
                                <a:pt x="31115" y="300990"/>
                              </a:lnTo>
                              <a:lnTo>
                                <a:pt x="23495" y="293370"/>
                              </a:lnTo>
                              <a:lnTo>
                                <a:pt x="15875" y="283845"/>
                              </a:lnTo>
                              <a:lnTo>
                                <a:pt x="7620" y="275590"/>
                              </a:lnTo>
                              <a:lnTo>
                                <a:pt x="1905" y="263525"/>
                              </a:lnTo>
                              <a:lnTo>
                                <a:pt x="1905" y="261620"/>
                              </a:lnTo>
                              <a:lnTo>
                                <a:pt x="0" y="257810"/>
                              </a:lnTo>
                              <a:lnTo>
                                <a:pt x="3810" y="250190"/>
                              </a:lnTo>
                              <a:lnTo>
                                <a:pt x="5715" y="254000"/>
                              </a:lnTo>
                              <a:lnTo>
                                <a:pt x="7620" y="255905"/>
                              </a:lnTo>
                              <a:lnTo>
                                <a:pt x="13970" y="255905"/>
                              </a:lnTo>
                              <a:lnTo>
                                <a:pt x="15875" y="257810"/>
                              </a:lnTo>
                              <a:lnTo>
                                <a:pt x="17780" y="257810"/>
                              </a:lnTo>
                              <a:lnTo>
                                <a:pt x="21590" y="259715"/>
                              </a:lnTo>
                              <a:lnTo>
                                <a:pt x="23495" y="261620"/>
                              </a:lnTo>
                              <a:lnTo>
                                <a:pt x="31115" y="263525"/>
                              </a:lnTo>
                              <a:lnTo>
                                <a:pt x="34925" y="269875"/>
                              </a:lnTo>
                              <a:lnTo>
                                <a:pt x="40640" y="273685"/>
                              </a:lnTo>
                              <a:lnTo>
                                <a:pt x="46355" y="279400"/>
                              </a:lnTo>
                              <a:lnTo>
                                <a:pt x="50165" y="285750"/>
                              </a:lnTo>
                              <a:lnTo>
                                <a:pt x="55880" y="291465"/>
                              </a:lnTo>
                              <a:lnTo>
                                <a:pt x="59690" y="295275"/>
                              </a:lnTo>
                              <a:lnTo>
                                <a:pt x="61595" y="297180"/>
                              </a:lnTo>
                              <a:lnTo>
                                <a:pt x="61595" y="287655"/>
                              </a:lnTo>
                              <a:lnTo>
                                <a:pt x="59690" y="283845"/>
                              </a:lnTo>
                              <a:lnTo>
                                <a:pt x="61595" y="279400"/>
                              </a:lnTo>
                              <a:lnTo>
                                <a:pt x="59690" y="275590"/>
                              </a:lnTo>
                              <a:lnTo>
                                <a:pt x="63500" y="263525"/>
                              </a:lnTo>
                              <a:lnTo>
                                <a:pt x="59690" y="261620"/>
                              </a:lnTo>
                              <a:lnTo>
                                <a:pt x="55880" y="261620"/>
                              </a:lnTo>
                              <a:lnTo>
                                <a:pt x="50165" y="257810"/>
                              </a:lnTo>
                              <a:lnTo>
                                <a:pt x="46355" y="255905"/>
                              </a:lnTo>
                              <a:lnTo>
                                <a:pt x="42545" y="252095"/>
                              </a:lnTo>
                              <a:lnTo>
                                <a:pt x="38735" y="248285"/>
                              </a:lnTo>
                              <a:lnTo>
                                <a:pt x="36830" y="246380"/>
                              </a:lnTo>
                              <a:lnTo>
                                <a:pt x="33020" y="241935"/>
                              </a:lnTo>
                              <a:lnTo>
                                <a:pt x="29210" y="236220"/>
                              </a:lnTo>
                              <a:lnTo>
                                <a:pt x="29210" y="234315"/>
                              </a:lnTo>
                              <a:lnTo>
                                <a:pt x="27305" y="234315"/>
                              </a:lnTo>
                              <a:lnTo>
                                <a:pt x="25400" y="232410"/>
                              </a:lnTo>
                              <a:lnTo>
                                <a:pt x="25400" y="230505"/>
                              </a:lnTo>
                              <a:lnTo>
                                <a:pt x="23495" y="228600"/>
                              </a:lnTo>
                              <a:lnTo>
                                <a:pt x="21590" y="226695"/>
                              </a:lnTo>
                              <a:lnTo>
                                <a:pt x="17780" y="222250"/>
                              </a:lnTo>
                              <a:lnTo>
                                <a:pt x="15875" y="216535"/>
                              </a:lnTo>
                              <a:lnTo>
                                <a:pt x="11430" y="212725"/>
                              </a:lnTo>
                              <a:lnTo>
                                <a:pt x="9525" y="208915"/>
                              </a:lnTo>
                              <a:lnTo>
                                <a:pt x="7620" y="202565"/>
                              </a:lnTo>
                              <a:lnTo>
                                <a:pt x="5715" y="198755"/>
                              </a:lnTo>
                              <a:lnTo>
                                <a:pt x="3810" y="193040"/>
                              </a:lnTo>
                              <a:lnTo>
                                <a:pt x="1905" y="185420"/>
                              </a:lnTo>
                              <a:lnTo>
                                <a:pt x="5715" y="185420"/>
                              </a:lnTo>
                              <a:lnTo>
                                <a:pt x="7620" y="182880"/>
                              </a:lnTo>
                              <a:lnTo>
                                <a:pt x="9525" y="182880"/>
                              </a:lnTo>
                              <a:lnTo>
                                <a:pt x="19685" y="189230"/>
                              </a:lnTo>
                              <a:lnTo>
                                <a:pt x="27305" y="193040"/>
                              </a:lnTo>
                              <a:lnTo>
                                <a:pt x="33020" y="198755"/>
                              </a:lnTo>
                              <a:lnTo>
                                <a:pt x="40640" y="207010"/>
                              </a:lnTo>
                              <a:lnTo>
                                <a:pt x="46355" y="212725"/>
                              </a:lnTo>
                              <a:lnTo>
                                <a:pt x="50165" y="222250"/>
                              </a:lnTo>
                              <a:lnTo>
                                <a:pt x="53975" y="230505"/>
                              </a:lnTo>
                              <a:lnTo>
                                <a:pt x="57785" y="238125"/>
                              </a:lnTo>
                              <a:lnTo>
                                <a:pt x="59690" y="234315"/>
                              </a:lnTo>
                              <a:lnTo>
                                <a:pt x="57785" y="230505"/>
                              </a:lnTo>
                              <a:lnTo>
                                <a:pt x="57785" y="214630"/>
                              </a:lnTo>
                              <a:lnTo>
                                <a:pt x="59690" y="208915"/>
                              </a:lnTo>
                              <a:lnTo>
                                <a:pt x="59690" y="202565"/>
                              </a:lnTo>
                              <a:lnTo>
                                <a:pt x="61595" y="198755"/>
                              </a:lnTo>
                              <a:lnTo>
                                <a:pt x="57785" y="196850"/>
                              </a:lnTo>
                              <a:lnTo>
                                <a:pt x="55880" y="193040"/>
                              </a:lnTo>
                              <a:lnTo>
                                <a:pt x="52070" y="189230"/>
                              </a:lnTo>
                              <a:lnTo>
                                <a:pt x="48260" y="185420"/>
                              </a:lnTo>
                              <a:lnTo>
                                <a:pt x="44450" y="179070"/>
                              </a:lnTo>
                              <a:lnTo>
                                <a:pt x="40640" y="175260"/>
                              </a:lnTo>
                              <a:lnTo>
                                <a:pt x="36830" y="171450"/>
                              </a:lnTo>
                              <a:lnTo>
                                <a:pt x="34925" y="165735"/>
                              </a:lnTo>
                              <a:lnTo>
                                <a:pt x="31115" y="159385"/>
                              </a:lnTo>
                              <a:lnTo>
                                <a:pt x="27305" y="153670"/>
                              </a:lnTo>
                              <a:lnTo>
                                <a:pt x="25400" y="147955"/>
                              </a:lnTo>
                              <a:lnTo>
                                <a:pt x="21590" y="139700"/>
                              </a:lnTo>
                              <a:lnTo>
                                <a:pt x="19685" y="133985"/>
                              </a:lnTo>
                              <a:lnTo>
                                <a:pt x="17780" y="126365"/>
                              </a:lnTo>
                              <a:lnTo>
                                <a:pt x="17780" y="120015"/>
                              </a:lnTo>
                              <a:lnTo>
                                <a:pt x="15875" y="110490"/>
                              </a:lnTo>
                              <a:lnTo>
                                <a:pt x="23495" y="110490"/>
                              </a:lnTo>
                              <a:lnTo>
                                <a:pt x="25400" y="112395"/>
                              </a:lnTo>
                              <a:lnTo>
                                <a:pt x="29210" y="114300"/>
                              </a:lnTo>
                              <a:lnTo>
                                <a:pt x="31115" y="116205"/>
                              </a:lnTo>
                              <a:lnTo>
                                <a:pt x="33020" y="118110"/>
                              </a:lnTo>
                              <a:lnTo>
                                <a:pt x="36830" y="120015"/>
                              </a:lnTo>
                              <a:lnTo>
                                <a:pt x="38735" y="121920"/>
                              </a:lnTo>
                              <a:lnTo>
                                <a:pt x="40640" y="124460"/>
                              </a:lnTo>
                              <a:lnTo>
                                <a:pt x="42545" y="128270"/>
                              </a:lnTo>
                              <a:lnTo>
                                <a:pt x="46355" y="132080"/>
                              </a:lnTo>
                              <a:lnTo>
                                <a:pt x="48260" y="133985"/>
                              </a:lnTo>
                              <a:lnTo>
                                <a:pt x="50165" y="137795"/>
                              </a:lnTo>
                              <a:lnTo>
                                <a:pt x="53975" y="139700"/>
                              </a:lnTo>
                              <a:lnTo>
                                <a:pt x="55880" y="143510"/>
                              </a:lnTo>
                              <a:lnTo>
                                <a:pt x="57785" y="146050"/>
                              </a:lnTo>
                              <a:lnTo>
                                <a:pt x="59690" y="149860"/>
                              </a:lnTo>
                              <a:lnTo>
                                <a:pt x="61595" y="153670"/>
                              </a:lnTo>
                              <a:lnTo>
                                <a:pt x="61595" y="159385"/>
                              </a:lnTo>
                              <a:lnTo>
                                <a:pt x="63500" y="161290"/>
                              </a:lnTo>
                              <a:lnTo>
                                <a:pt x="63500" y="167640"/>
                              </a:lnTo>
                              <a:lnTo>
                                <a:pt x="66040" y="169545"/>
                              </a:lnTo>
                              <a:lnTo>
                                <a:pt x="66040" y="171450"/>
                              </a:lnTo>
                              <a:lnTo>
                                <a:pt x="67945" y="171450"/>
                              </a:lnTo>
                              <a:lnTo>
                                <a:pt x="67945" y="163830"/>
                              </a:lnTo>
                              <a:lnTo>
                                <a:pt x="69850" y="157480"/>
                              </a:lnTo>
                              <a:lnTo>
                                <a:pt x="69850" y="153670"/>
                              </a:lnTo>
                              <a:lnTo>
                                <a:pt x="71755" y="147955"/>
                              </a:lnTo>
                              <a:lnTo>
                                <a:pt x="71755" y="143510"/>
                              </a:lnTo>
                              <a:lnTo>
                                <a:pt x="73660" y="139700"/>
                              </a:lnTo>
                              <a:lnTo>
                                <a:pt x="75565" y="135890"/>
                              </a:lnTo>
                              <a:lnTo>
                                <a:pt x="69850" y="128270"/>
                              </a:lnTo>
                              <a:lnTo>
                                <a:pt x="63500" y="116205"/>
                              </a:lnTo>
                              <a:lnTo>
                                <a:pt x="57785" y="106680"/>
                              </a:lnTo>
                              <a:lnTo>
                                <a:pt x="55880" y="96520"/>
                              </a:lnTo>
                              <a:lnTo>
                                <a:pt x="52070" y="85090"/>
                              </a:lnTo>
                              <a:lnTo>
                                <a:pt x="50165" y="73025"/>
                              </a:lnTo>
                              <a:lnTo>
                                <a:pt x="50165" y="60960"/>
                              </a:lnTo>
                              <a:lnTo>
                                <a:pt x="52070" y="49530"/>
                              </a:lnTo>
                              <a:lnTo>
                                <a:pt x="52070" y="47625"/>
                              </a:lnTo>
                              <a:lnTo>
                                <a:pt x="57785" y="47625"/>
                              </a:lnTo>
                              <a:lnTo>
                                <a:pt x="63500" y="53340"/>
                              </a:lnTo>
                              <a:lnTo>
                                <a:pt x="67945" y="60960"/>
                              </a:lnTo>
                              <a:lnTo>
                                <a:pt x="73660" y="67310"/>
                              </a:lnTo>
                              <a:lnTo>
                                <a:pt x="77470" y="74930"/>
                              </a:lnTo>
                              <a:lnTo>
                                <a:pt x="79375" y="82550"/>
                              </a:lnTo>
                              <a:lnTo>
                                <a:pt x="83185" y="90805"/>
                              </a:lnTo>
                              <a:lnTo>
                                <a:pt x="85090" y="98425"/>
                              </a:lnTo>
                              <a:lnTo>
                                <a:pt x="85090" y="106680"/>
                              </a:lnTo>
                              <a:lnTo>
                                <a:pt x="85090" y="108585"/>
                              </a:lnTo>
                              <a:lnTo>
                                <a:pt x="85090" y="110490"/>
                              </a:lnTo>
                              <a:lnTo>
                                <a:pt x="86995" y="106680"/>
                              </a:lnTo>
                              <a:lnTo>
                                <a:pt x="88900" y="104775"/>
                              </a:lnTo>
                              <a:lnTo>
                                <a:pt x="88900" y="100330"/>
                              </a:lnTo>
                              <a:lnTo>
                                <a:pt x="90805" y="96520"/>
                              </a:lnTo>
                              <a:lnTo>
                                <a:pt x="92710" y="92710"/>
                              </a:lnTo>
                              <a:lnTo>
                                <a:pt x="94615" y="88900"/>
                              </a:lnTo>
                              <a:lnTo>
                                <a:pt x="98425" y="82550"/>
                              </a:lnTo>
                              <a:lnTo>
                                <a:pt x="96520" y="80645"/>
                              </a:lnTo>
                              <a:lnTo>
                                <a:pt x="96520" y="78740"/>
                              </a:lnTo>
                              <a:lnTo>
                                <a:pt x="94615" y="78740"/>
                              </a:lnTo>
                              <a:lnTo>
                                <a:pt x="96520" y="69215"/>
                              </a:lnTo>
                              <a:lnTo>
                                <a:pt x="96520" y="60960"/>
                              </a:lnTo>
                              <a:lnTo>
                                <a:pt x="98425" y="53340"/>
                              </a:lnTo>
                              <a:lnTo>
                                <a:pt x="102235" y="45720"/>
                              </a:lnTo>
                              <a:lnTo>
                                <a:pt x="106045" y="37465"/>
                              </a:lnTo>
                              <a:lnTo>
                                <a:pt x="109855" y="31750"/>
                              </a:lnTo>
                              <a:lnTo>
                                <a:pt x="114300" y="23495"/>
                              </a:lnTo>
                              <a:lnTo>
                                <a:pt x="120015" y="17780"/>
                              </a:lnTo>
                              <a:lnTo>
                                <a:pt x="121920" y="15875"/>
                              </a:lnTo>
                              <a:lnTo>
                                <a:pt x="125730" y="13970"/>
                              </a:lnTo>
                              <a:lnTo>
                                <a:pt x="127635" y="12065"/>
                              </a:lnTo>
                              <a:lnTo>
                                <a:pt x="133350" y="8255"/>
                              </a:lnTo>
                              <a:lnTo>
                                <a:pt x="135255" y="6350"/>
                              </a:lnTo>
                              <a:lnTo>
                                <a:pt x="139065" y="4445"/>
                              </a:lnTo>
                              <a:lnTo>
                                <a:pt x="140970" y="4445"/>
                              </a:lnTo>
                              <a:lnTo>
                                <a:pt x="142875" y="1905"/>
                              </a:lnTo>
                              <a:lnTo>
                                <a:pt x="14859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6" name="Shape 108556"/>
                      <wps:cNvSpPr/>
                      <wps:spPr>
                        <a:xfrm>
                          <a:off x="654050" y="62801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554" name="Shape 108554"/>
                      <wps:cNvSpPr/>
                      <wps:spPr>
                        <a:xfrm>
                          <a:off x="374650" y="62801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494" name="Shape 108494"/>
                      <wps:cNvSpPr/>
                      <wps:spPr>
                        <a:xfrm>
                          <a:off x="113665" y="240030"/>
                          <a:ext cx="803275" cy="387985"/>
                        </a:xfrm>
                        <a:custGeom>
                          <a:avLst/>
                          <a:gdLst/>
                          <a:ahLst/>
                          <a:cxnLst/>
                          <a:rect l="0" t="0" r="0" b="0"/>
                          <a:pathLst>
                            <a:path w="803275" h="387985">
                              <a:moveTo>
                                <a:pt x="118110" y="0"/>
                              </a:moveTo>
                              <a:lnTo>
                                <a:pt x="120015" y="1905"/>
                              </a:lnTo>
                              <a:lnTo>
                                <a:pt x="118110" y="10160"/>
                              </a:lnTo>
                              <a:lnTo>
                                <a:pt x="116205" y="19685"/>
                              </a:lnTo>
                              <a:lnTo>
                                <a:pt x="112395" y="29845"/>
                              </a:lnTo>
                              <a:lnTo>
                                <a:pt x="108585" y="39370"/>
                              </a:lnTo>
                              <a:lnTo>
                                <a:pt x="104140" y="49530"/>
                              </a:lnTo>
                              <a:lnTo>
                                <a:pt x="98425" y="57150"/>
                              </a:lnTo>
                              <a:lnTo>
                                <a:pt x="92710" y="65405"/>
                              </a:lnTo>
                              <a:lnTo>
                                <a:pt x="85090" y="71120"/>
                              </a:lnTo>
                              <a:lnTo>
                                <a:pt x="83185" y="73025"/>
                              </a:lnTo>
                              <a:lnTo>
                                <a:pt x="81280" y="74930"/>
                              </a:lnTo>
                              <a:lnTo>
                                <a:pt x="79375" y="76835"/>
                              </a:lnTo>
                              <a:lnTo>
                                <a:pt x="77470" y="76835"/>
                              </a:lnTo>
                              <a:lnTo>
                                <a:pt x="75565" y="76835"/>
                              </a:lnTo>
                              <a:lnTo>
                                <a:pt x="73660" y="78739"/>
                              </a:lnTo>
                              <a:lnTo>
                                <a:pt x="73660" y="80645"/>
                              </a:lnTo>
                              <a:lnTo>
                                <a:pt x="73660" y="92710"/>
                              </a:lnTo>
                              <a:lnTo>
                                <a:pt x="75565" y="98425"/>
                              </a:lnTo>
                              <a:lnTo>
                                <a:pt x="77470" y="104775"/>
                              </a:lnTo>
                              <a:lnTo>
                                <a:pt x="79375" y="108585"/>
                              </a:lnTo>
                              <a:lnTo>
                                <a:pt x="81280" y="114300"/>
                              </a:lnTo>
                              <a:lnTo>
                                <a:pt x="83185" y="120014"/>
                              </a:lnTo>
                              <a:lnTo>
                                <a:pt x="85090" y="126364"/>
                              </a:lnTo>
                              <a:lnTo>
                                <a:pt x="86995" y="126364"/>
                              </a:lnTo>
                              <a:lnTo>
                                <a:pt x="88900" y="126364"/>
                              </a:lnTo>
                              <a:lnTo>
                                <a:pt x="90805" y="126364"/>
                              </a:lnTo>
                              <a:lnTo>
                                <a:pt x="92710" y="126364"/>
                              </a:lnTo>
                              <a:lnTo>
                                <a:pt x="92710" y="116205"/>
                              </a:lnTo>
                              <a:lnTo>
                                <a:pt x="94615" y="108585"/>
                              </a:lnTo>
                              <a:lnTo>
                                <a:pt x="98425" y="100330"/>
                              </a:lnTo>
                              <a:lnTo>
                                <a:pt x="102235" y="92710"/>
                              </a:lnTo>
                              <a:lnTo>
                                <a:pt x="106045" y="85089"/>
                              </a:lnTo>
                              <a:lnTo>
                                <a:pt x="110490" y="76835"/>
                              </a:lnTo>
                              <a:lnTo>
                                <a:pt x="116205" y="71120"/>
                              </a:lnTo>
                              <a:lnTo>
                                <a:pt x="121920" y="62864"/>
                              </a:lnTo>
                              <a:lnTo>
                                <a:pt x="121920" y="60960"/>
                              </a:lnTo>
                              <a:lnTo>
                                <a:pt x="123825" y="60960"/>
                              </a:lnTo>
                              <a:lnTo>
                                <a:pt x="125730" y="60960"/>
                              </a:lnTo>
                              <a:lnTo>
                                <a:pt x="125730" y="59055"/>
                              </a:lnTo>
                              <a:lnTo>
                                <a:pt x="127635" y="59055"/>
                              </a:lnTo>
                              <a:lnTo>
                                <a:pt x="129540" y="60960"/>
                              </a:lnTo>
                              <a:lnTo>
                                <a:pt x="127635" y="69214"/>
                              </a:lnTo>
                              <a:lnTo>
                                <a:pt x="127635" y="78739"/>
                              </a:lnTo>
                              <a:lnTo>
                                <a:pt x="125730" y="88900"/>
                              </a:lnTo>
                              <a:lnTo>
                                <a:pt x="121920" y="98425"/>
                              </a:lnTo>
                              <a:lnTo>
                                <a:pt x="118110" y="106680"/>
                              </a:lnTo>
                              <a:lnTo>
                                <a:pt x="114300" y="116205"/>
                              </a:lnTo>
                              <a:lnTo>
                                <a:pt x="108585" y="123825"/>
                              </a:lnTo>
                              <a:lnTo>
                                <a:pt x="102235" y="130175"/>
                              </a:lnTo>
                              <a:lnTo>
                                <a:pt x="100330" y="132080"/>
                              </a:lnTo>
                              <a:lnTo>
                                <a:pt x="98425" y="133985"/>
                              </a:lnTo>
                              <a:lnTo>
                                <a:pt x="96520" y="135889"/>
                              </a:lnTo>
                              <a:lnTo>
                                <a:pt x="94615" y="135889"/>
                              </a:lnTo>
                              <a:lnTo>
                                <a:pt x="92710" y="137795"/>
                              </a:lnTo>
                              <a:lnTo>
                                <a:pt x="92710" y="139700"/>
                              </a:lnTo>
                              <a:lnTo>
                                <a:pt x="90805" y="141605"/>
                              </a:lnTo>
                              <a:lnTo>
                                <a:pt x="90805" y="144145"/>
                              </a:lnTo>
                              <a:lnTo>
                                <a:pt x="92710" y="149860"/>
                              </a:lnTo>
                              <a:lnTo>
                                <a:pt x="96520" y="153670"/>
                              </a:lnTo>
                              <a:lnTo>
                                <a:pt x="98425" y="159385"/>
                              </a:lnTo>
                              <a:lnTo>
                                <a:pt x="100330" y="165735"/>
                              </a:lnTo>
                              <a:lnTo>
                                <a:pt x="102235" y="169545"/>
                              </a:lnTo>
                              <a:lnTo>
                                <a:pt x="106045" y="175260"/>
                              </a:lnTo>
                              <a:lnTo>
                                <a:pt x="108585" y="179070"/>
                              </a:lnTo>
                              <a:lnTo>
                                <a:pt x="112395" y="182880"/>
                              </a:lnTo>
                              <a:lnTo>
                                <a:pt x="114300" y="182880"/>
                              </a:lnTo>
                              <a:lnTo>
                                <a:pt x="116205" y="185420"/>
                              </a:lnTo>
                              <a:lnTo>
                                <a:pt x="116205" y="182880"/>
                              </a:lnTo>
                              <a:lnTo>
                                <a:pt x="118110" y="180975"/>
                              </a:lnTo>
                              <a:lnTo>
                                <a:pt x="120015" y="179070"/>
                              </a:lnTo>
                              <a:lnTo>
                                <a:pt x="120015" y="171450"/>
                              </a:lnTo>
                              <a:lnTo>
                                <a:pt x="121920" y="163830"/>
                              </a:lnTo>
                              <a:lnTo>
                                <a:pt x="123825" y="153670"/>
                              </a:lnTo>
                              <a:lnTo>
                                <a:pt x="125730" y="147955"/>
                              </a:lnTo>
                              <a:lnTo>
                                <a:pt x="129540" y="139700"/>
                              </a:lnTo>
                              <a:lnTo>
                                <a:pt x="133350" y="133985"/>
                              </a:lnTo>
                              <a:lnTo>
                                <a:pt x="139065" y="128270"/>
                              </a:lnTo>
                              <a:lnTo>
                                <a:pt x="144780" y="121920"/>
                              </a:lnTo>
                              <a:lnTo>
                                <a:pt x="146685" y="123825"/>
                              </a:lnTo>
                              <a:lnTo>
                                <a:pt x="148590" y="126364"/>
                              </a:lnTo>
                              <a:lnTo>
                                <a:pt x="148590" y="144145"/>
                              </a:lnTo>
                              <a:lnTo>
                                <a:pt x="146685" y="151764"/>
                              </a:lnTo>
                              <a:lnTo>
                                <a:pt x="144780" y="159385"/>
                              </a:lnTo>
                              <a:lnTo>
                                <a:pt x="142875" y="165735"/>
                              </a:lnTo>
                              <a:lnTo>
                                <a:pt x="140970" y="173355"/>
                              </a:lnTo>
                              <a:lnTo>
                                <a:pt x="137160" y="180975"/>
                              </a:lnTo>
                              <a:lnTo>
                                <a:pt x="133350" y="187325"/>
                              </a:lnTo>
                              <a:lnTo>
                                <a:pt x="127635" y="193039"/>
                              </a:lnTo>
                              <a:lnTo>
                                <a:pt x="123825" y="198755"/>
                              </a:lnTo>
                              <a:lnTo>
                                <a:pt x="123825" y="200660"/>
                              </a:lnTo>
                              <a:lnTo>
                                <a:pt x="123825" y="202564"/>
                              </a:lnTo>
                              <a:lnTo>
                                <a:pt x="127635" y="208914"/>
                              </a:lnTo>
                              <a:lnTo>
                                <a:pt x="129540" y="214630"/>
                              </a:lnTo>
                              <a:lnTo>
                                <a:pt x="133350" y="220345"/>
                              </a:lnTo>
                              <a:lnTo>
                                <a:pt x="137160" y="226695"/>
                              </a:lnTo>
                              <a:lnTo>
                                <a:pt x="140970" y="232410"/>
                              </a:lnTo>
                              <a:lnTo>
                                <a:pt x="146685" y="238125"/>
                              </a:lnTo>
                              <a:lnTo>
                                <a:pt x="150495" y="241935"/>
                              </a:lnTo>
                              <a:lnTo>
                                <a:pt x="156210" y="246380"/>
                              </a:lnTo>
                              <a:lnTo>
                                <a:pt x="158750" y="246380"/>
                              </a:lnTo>
                              <a:lnTo>
                                <a:pt x="158750" y="243839"/>
                              </a:lnTo>
                              <a:lnTo>
                                <a:pt x="160655" y="243839"/>
                              </a:lnTo>
                              <a:lnTo>
                                <a:pt x="156210" y="234314"/>
                              </a:lnTo>
                              <a:lnTo>
                                <a:pt x="156210" y="207010"/>
                              </a:lnTo>
                              <a:lnTo>
                                <a:pt x="158750" y="196850"/>
                              </a:lnTo>
                              <a:lnTo>
                                <a:pt x="162560" y="189230"/>
                              </a:lnTo>
                              <a:lnTo>
                                <a:pt x="166370" y="179070"/>
                              </a:lnTo>
                              <a:lnTo>
                                <a:pt x="170180" y="171450"/>
                              </a:lnTo>
                              <a:lnTo>
                                <a:pt x="170180" y="169545"/>
                              </a:lnTo>
                              <a:lnTo>
                                <a:pt x="172085" y="169545"/>
                              </a:lnTo>
                              <a:lnTo>
                                <a:pt x="172085" y="167639"/>
                              </a:lnTo>
                              <a:lnTo>
                                <a:pt x="173990" y="167639"/>
                              </a:lnTo>
                              <a:lnTo>
                                <a:pt x="173990" y="169545"/>
                              </a:lnTo>
                              <a:lnTo>
                                <a:pt x="175895" y="169545"/>
                              </a:lnTo>
                              <a:lnTo>
                                <a:pt x="175895" y="171450"/>
                              </a:lnTo>
                              <a:lnTo>
                                <a:pt x="177800" y="177164"/>
                              </a:lnTo>
                              <a:lnTo>
                                <a:pt x="177800" y="189230"/>
                              </a:lnTo>
                              <a:lnTo>
                                <a:pt x="179705" y="196850"/>
                              </a:lnTo>
                              <a:lnTo>
                                <a:pt x="179705" y="214630"/>
                              </a:lnTo>
                              <a:lnTo>
                                <a:pt x="181610" y="222250"/>
                              </a:lnTo>
                              <a:lnTo>
                                <a:pt x="179705" y="226695"/>
                              </a:lnTo>
                              <a:lnTo>
                                <a:pt x="177800" y="230505"/>
                              </a:lnTo>
                              <a:lnTo>
                                <a:pt x="177800" y="236220"/>
                              </a:lnTo>
                              <a:lnTo>
                                <a:pt x="175895" y="240030"/>
                              </a:lnTo>
                              <a:lnTo>
                                <a:pt x="173990" y="243839"/>
                              </a:lnTo>
                              <a:lnTo>
                                <a:pt x="172085" y="248285"/>
                              </a:lnTo>
                              <a:lnTo>
                                <a:pt x="170180" y="252095"/>
                              </a:lnTo>
                              <a:lnTo>
                                <a:pt x="168275" y="257810"/>
                              </a:lnTo>
                              <a:lnTo>
                                <a:pt x="168275" y="259714"/>
                              </a:lnTo>
                              <a:lnTo>
                                <a:pt x="173990" y="264160"/>
                              </a:lnTo>
                              <a:lnTo>
                                <a:pt x="177800" y="269875"/>
                              </a:lnTo>
                              <a:lnTo>
                                <a:pt x="183515" y="273685"/>
                              </a:lnTo>
                              <a:lnTo>
                                <a:pt x="187325" y="279400"/>
                              </a:lnTo>
                              <a:lnTo>
                                <a:pt x="193040" y="283845"/>
                              </a:lnTo>
                              <a:lnTo>
                                <a:pt x="198755" y="287655"/>
                              </a:lnTo>
                              <a:lnTo>
                                <a:pt x="205105" y="289560"/>
                              </a:lnTo>
                              <a:lnTo>
                                <a:pt x="210820" y="291464"/>
                              </a:lnTo>
                              <a:lnTo>
                                <a:pt x="212725" y="291464"/>
                              </a:lnTo>
                              <a:lnTo>
                                <a:pt x="210820" y="285750"/>
                              </a:lnTo>
                              <a:lnTo>
                                <a:pt x="208915" y="281305"/>
                              </a:lnTo>
                              <a:lnTo>
                                <a:pt x="207010" y="277495"/>
                              </a:lnTo>
                              <a:lnTo>
                                <a:pt x="205105" y="273685"/>
                              </a:lnTo>
                              <a:lnTo>
                                <a:pt x="202565" y="267970"/>
                              </a:lnTo>
                              <a:lnTo>
                                <a:pt x="200660" y="264160"/>
                              </a:lnTo>
                              <a:lnTo>
                                <a:pt x="198755" y="257810"/>
                              </a:lnTo>
                              <a:lnTo>
                                <a:pt x="198755" y="254000"/>
                              </a:lnTo>
                              <a:lnTo>
                                <a:pt x="196850" y="250189"/>
                              </a:lnTo>
                              <a:lnTo>
                                <a:pt x="196850" y="232410"/>
                              </a:lnTo>
                              <a:lnTo>
                                <a:pt x="198755" y="228600"/>
                              </a:lnTo>
                              <a:lnTo>
                                <a:pt x="198755" y="222250"/>
                              </a:lnTo>
                              <a:lnTo>
                                <a:pt x="200660" y="220345"/>
                              </a:lnTo>
                              <a:lnTo>
                                <a:pt x="200660" y="218439"/>
                              </a:lnTo>
                              <a:lnTo>
                                <a:pt x="202565" y="218439"/>
                              </a:lnTo>
                              <a:lnTo>
                                <a:pt x="207010" y="222250"/>
                              </a:lnTo>
                              <a:lnTo>
                                <a:pt x="210820" y="228600"/>
                              </a:lnTo>
                              <a:lnTo>
                                <a:pt x="212725" y="234314"/>
                              </a:lnTo>
                              <a:lnTo>
                                <a:pt x="214630" y="238125"/>
                              </a:lnTo>
                              <a:lnTo>
                                <a:pt x="218440" y="246380"/>
                              </a:lnTo>
                              <a:lnTo>
                                <a:pt x="220345" y="252095"/>
                              </a:lnTo>
                              <a:lnTo>
                                <a:pt x="222250" y="255905"/>
                              </a:lnTo>
                              <a:lnTo>
                                <a:pt x="224155" y="261620"/>
                              </a:lnTo>
                              <a:lnTo>
                                <a:pt x="224155" y="267970"/>
                              </a:lnTo>
                              <a:lnTo>
                                <a:pt x="226060" y="273685"/>
                              </a:lnTo>
                              <a:lnTo>
                                <a:pt x="226060" y="283845"/>
                              </a:lnTo>
                              <a:lnTo>
                                <a:pt x="227965" y="289560"/>
                              </a:lnTo>
                              <a:lnTo>
                                <a:pt x="227965" y="295275"/>
                              </a:lnTo>
                              <a:lnTo>
                                <a:pt x="226060" y="299085"/>
                              </a:lnTo>
                              <a:lnTo>
                                <a:pt x="226060" y="305435"/>
                              </a:lnTo>
                              <a:lnTo>
                                <a:pt x="229870" y="307339"/>
                              </a:lnTo>
                              <a:lnTo>
                                <a:pt x="235585" y="311150"/>
                              </a:lnTo>
                              <a:lnTo>
                                <a:pt x="241300" y="313055"/>
                              </a:lnTo>
                              <a:lnTo>
                                <a:pt x="245110" y="314960"/>
                              </a:lnTo>
                              <a:lnTo>
                                <a:pt x="250825" y="316864"/>
                              </a:lnTo>
                              <a:lnTo>
                                <a:pt x="257175" y="318770"/>
                              </a:lnTo>
                              <a:lnTo>
                                <a:pt x="262890" y="320675"/>
                              </a:lnTo>
                              <a:lnTo>
                                <a:pt x="268605" y="322580"/>
                              </a:lnTo>
                              <a:lnTo>
                                <a:pt x="268605" y="320675"/>
                              </a:lnTo>
                              <a:lnTo>
                                <a:pt x="270510" y="320675"/>
                              </a:lnTo>
                              <a:lnTo>
                                <a:pt x="272415" y="318770"/>
                              </a:lnTo>
                              <a:lnTo>
                                <a:pt x="268605" y="311150"/>
                              </a:lnTo>
                              <a:lnTo>
                                <a:pt x="264795" y="302895"/>
                              </a:lnTo>
                              <a:lnTo>
                                <a:pt x="259080" y="295275"/>
                              </a:lnTo>
                              <a:lnTo>
                                <a:pt x="255270" y="287655"/>
                              </a:lnTo>
                              <a:lnTo>
                                <a:pt x="252730" y="277495"/>
                              </a:lnTo>
                              <a:lnTo>
                                <a:pt x="248920" y="269875"/>
                              </a:lnTo>
                              <a:lnTo>
                                <a:pt x="247015" y="259714"/>
                              </a:lnTo>
                              <a:lnTo>
                                <a:pt x="247015" y="250189"/>
                              </a:lnTo>
                              <a:lnTo>
                                <a:pt x="248920" y="250189"/>
                              </a:lnTo>
                              <a:lnTo>
                                <a:pt x="257175" y="257810"/>
                              </a:lnTo>
                              <a:lnTo>
                                <a:pt x="264795" y="267970"/>
                              </a:lnTo>
                              <a:lnTo>
                                <a:pt x="270510" y="277495"/>
                              </a:lnTo>
                              <a:lnTo>
                                <a:pt x="276225" y="287655"/>
                              </a:lnTo>
                              <a:lnTo>
                                <a:pt x="280035" y="299085"/>
                              </a:lnTo>
                              <a:lnTo>
                                <a:pt x="283845" y="309245"/>
                              </a:lnTo>
                              <a:lnTo>
                                <a:pt x="285750" y="320675"/>
                              </a:lnTo>
                              <a:lnTo>
                                <a:pt x="287655" y="332739"/>
                              </a:lnTo>
                              <a:lnTo>
                                <a:pt x="287655" y="334645"/>
                              </a:lnTo>
                              <a:lnTo>
                                <a:pt x="289560" y="334645"/>
                              </a:lnTo>
                              <a:lnTo>
                                <a:pt x="297180" y="334645"/>
                              </a:lnTo>
                              <a:lnTo>
                                <a:pt x="301625" y="336550"/>
                              </a:lnTo>
                              <a:lnTo>
                                <a:pt x="305435" y="338455"/>
                              </a:lnTo>
                              <a:lnTo>
                                <a:pt x="309245" y="338455"/>
                              </a:lnTo>
                              <a:lnTo>
                                <a:pt x="313055" y="340360"/>
                              </a:lnTo>
                              <a:lnTo>
                                <a:pt x="316865" y="340360"/>
                              </a:lnTo>
                              <a:lnTo>
                                <a:pt x="320675" y="342264"/>
                              </a:lnTo>
                              <a:lnTo>
                                <a:pt x="324485" y="342264"/>
                              </a:lnTo>
                              <a:lnTo>
                                <a:pt x="324485" y="344805"/>
                              </a:lnTo>
                              <a:lnTo>
                                <a:pt x="328295" y="344805"/>
                              </a:lnTo>
                              <a:lnTo>
                                <a:pt x="332105" y="344805"/>
                              </a:lnTo>
                              <a:lnTo>
                                <a:pt x="334010" y="342264"/>
                              </a:lnTo>
                              <a:lnTo>
                                <a:pt x="334010" y="340360"/>
                              </a:lnTo>
                              <a:lnTo>
                                <a:pt x="334010" y="338455"/>
                              </a:lnTo>
                              <a:lnTo>
                                <a:pt x="326390" y="332739"/>
                              </a:lnTo>
                              <a:lnTo>
                                <a:pt x="320675" y="327025"/>
                              </a:lnTo>
                              <a:lnTo>
                                <a:pt x="314960" y="318770"/>
                              </a:lnTo>
                              <a:lnTo>
                                <a:pt x="309245" y="311150"/>
                              </a:lnTo>
                              <a:lnTo>
                                <a:pt x="305435" y="302895"/>
                              </a:lnTo>
                              <a:lnTo>
                                <a:pt x="301625" y="295275"/>
                              </a:lnTo>
                              <a:lnTo>
                                <a:pt x="297180" y="285750"/>
                              </a:lnTo>
                              <a:lnTo>
                                <a:pt x="293370" y="277495"/>
                              </a:lnTo>
                              <a:lnTo>
                                <a:pt x="295275" y="277495"/>
                              </a:lnTo>
                              <a:lnTo>
                                <a:pt x="305435" y="279400"/>
                              </a:lnTo>
                              <a:lnTo>
                                <a:pt x="313055" y="285750"/>
                              </a:lnTo>
                              <a:lnTo>
                                <a:pt x="318770" y="291464"/>
                              </a:lnTo>
                              <a:lnTo>
                                <a:pt x="326390" y="297180"/>
                              </a:lnTo>
                              <a:lnTo>
                                <a:pt x="332105" y="305435"/>
                              </a:lnTo>
                              <a:lnTo>
                                <a:pt x="335915" y="313055"/>
                              </a:lnTo>
                              <a:lnTo>
                                <a:pt x="341630" y="320675"/>
                              </a:lnTo>
                              <a:lnTo>
                                <a:pt x="345440" y="328930"/>
                              </a:lnTo>
                              <a:lnTo>
                                <a:pt x="347345" y="330835"/>
                              </a:lnTo>
                              <a:lnTo>
                                <a:pt x="347345" y="334645"/>
                              </a:lnTo>
                              <a:lnTo>
                                <a:pt x="349250" y="336550"/>
                              </a:lnTo>
                              <a:lnTo>
                                <a:pt x="349250" y="338455"/>
                              </a:lnTo>
                              <a:lnTo>
                                <a:pt x="351790" y="340360"/>
                              </a:lnTo>
                              <a:lnTo>
                                <a:pt x="353695" y="342264"/>
                              </a:lnTo>
                              <a:lnTo>
                                <a:pt x="353695" y="344805"/>
                              </a:lnTo>
                              <a:lnTo>
                                <a:pt x="355600" y="346710"/>
                              </a:lnTo>
                              <a:lnTo>
                                <a:pt x="361315" y="348614"/>
                              </a:lnTo>
                              <a:lnTo>
                                <a:pt x="367030" y="350520"/>
                              </a:lnTo>
                              <a:lnTo>
                                <a:pt x="372745" y="350520"/>
                              </a:lnTo>
                              <a:lnTo>
                                <a:pt x="378460" y="352425"/>
                              </a:lnTo>
                              <a:lnTo>
                                <a:pt x="384175" y="352425"/>
                              </a:lnTo>
                              <a:lnTo>
                                <a:pt x="389890" y="354330"/>
                              </a:lnTo>
                              <a:lnTo>
                                <a:pt x="413385" y="354330"/>
                              </a:lnTo>
                              <a:lnTo>
                                <a:pt x="419100" y="352425"/>
                              </a:lnTo>
                              <a:lnTo>
                                <a:pt x="424815" y="352425"/>
                              </a:lnTo>
                              <a:lnTo>
                                <a:pt x="430530" y="350520"/>
                              </a:lnTo>
                              <a:lnTo>
                                <a:pt x="436245" y="350520"/>
                              </a:lnTo>
                              <a:lnTo>
                                <a:pt x="441960" y="348614"/>
                              </a:lnTo>
                              <a:lnTo>
                                <a:pt x="447675" y="346710"/>
                              </a:lnTo>
                              <a:lnTo>
                                <a:pt x="450215" y="344805"/>
                              </a:lnTo>
                              <a:lnTo>
                                <a:pt x="450215" y="342264"/>
                              </a:lnTo>
                              <a:lnTo>
                                <a:pt x="452120" y="340360"/>
                              </a:lnTo>
                              <a:lnTo>
                                <a:pt x="454025" y="338455"/>
                              </a:lnTo>
                              <a:lnTo>
                                <a:pt x="454025" y="336550"/>
                              </a:lnTo>
                              <a:lnTo>
                                <a:pt x="455930" y="334645"/>
                              </a:lnTo>
                              <a:lnTo>
                                <a:pt x="455930" y="330835"/>
                              </a:lnTo>
                              <a:lnTo>
                                <a:pt x="457835" y="328930"/>
                              </a:lnTo>
                              <a:lnTo>
                                <a:pt x="461645" y="320675"/>
                              </a:lnTo>
                              <a:lnTo>
                                <a:pt x="467360" y="313055"/>
                              </a:lnTo>
                              <a:lnTo>
                                <a:pt x="471170" y="305435"/>
                              </a:lnTo>
                              <a:lnTo>
                                <a:pt x="476885" y="297180"/>
                              </a:lnTo>
                              <a:lnTo>
                                <a:pt x="484505" y="291464"/>
                              </a:lnTo>
                              <a:lnTo>
                                <a:pt x="490220" y="285750"/>
                              </a:lnTo>
                              <a:lnTo>
                                <a:pt x="497840" y="279400"/>
                              </a:lnTo>
                              <a:lnTo>
                                <a:pt x="508000" y="277495"/>
                              </a:lnTo>
                              <a:lnTo>
                                <a:pt x="509905" y="277495"/>
                              </a:lnTo>
                              <a:lnTo>
                                <a:pt x="506095" y="285750"/>
                              </a:lnTo>
                              <a:lnTo>
                                <a:pt x="502285" y="295275"/>
                              </a:lnTo>
                              <a:lnTo>
                                <a:pt x="497840" y="302895"/>
                              </a:lnTo>
                              <a:lnTo>
                                <a:pt x="494030" y="311150"/>
                              </a:lnTo>
                              <a:lnTo>
                                <a:pt x="488315" y="318770"/>
                              </a:lnTo>
                              <a:lnTo>
                                <a:pt x="482600" y="327025"/>
                              </a:lnTo>
                              <a:lnTo>
                                <a:pt x="476885" y="332739"/>
                              </a:lnTo>
                              <a:lnTo>
                                <a:pt x="469265" y="338455"/>
                              </a:lnTo>
                              <a:lnTo>
                                <a:pt x="469265" y="340360"/>
                              </a:lnTo>
                              <a:lnTo>
                                <a:pt x="469265" y="342264"/>
                              </a:lnTo>
                              <a:lnTo>
                                <a:pt x="471170" y="344805"/>
                              </a:lnTo>
                              <a:lnTo>
                                <a:pt x="474980" y="344805"/>
                              </a:lnTo>
                              <a:lnTo>
                                <a:pt x="478790" y="344805"/>
                              </a:lnTo>
                              <a:lnTo>
                                <a:pt x="478790" y="342264"/>
                              </a:lnTo>
                              <a:lnTo>
                                <a:pt x="482600" y="342264"/>
                              </a:lnTo>
                              <a:lnTo>
                                <a:pt x="486410" y="340360"/>
                              </a:lnTo>
                              <a:lnTo>
                                <a:pt x="490220" y="340360"/>
                              </a:lnTo>
                              <a:lnTo>
                                <a:pt x="494030" y="338455"/>
                              </a:lnTo>
                              <a:lnTo>
                                <a:pt x="497840" y="338455"/>
                              </a:lnTo>
                              <a:lnTo>
                                <a:pt x="502285" y="336550"/>
                              </a:lnTo>
                              <a:lnTo>
                                <a:pt x="506095" y="334645"/>
                              </a:lnTo>
                              <a:lnTo>
                                <a:pt x="513715" y="334645"/>
                              </a:lnTo>
                              <a:lnTo>
                                <a:pt x="515620" y="334645"/>
                              </a:lnTo>
                              <a:lnTo>
                                <a:pt x="515620" y="332739"/>
                              </a:lnTo>
                              <a:lnTo>
                                <a:pt x="517525" y="320675"/>
                              </a:lnTo>
                              <a:lnTo>
                                <a:pt x="519430" y="309245"/>
                              </a:lnTo>
                              <a:lnTo>
                                <a:pt x="523240" y="299085"/>
                              </a:lnTo>
                              <a:lnTo>
                                <a:pt x="527050" y="287655"/>
                              </a:lnTo>
                              <a:lnTo>
                                <a:pt x="532765" y="277495"/>
                              </a:lnTo>
                              <a:lnTo>
                                <a:pt x="538480" y="267970"/>
                              </a:lnTo>
                              <a:lnTo>
                                <a:pt x="546735" y="257810"/>
                              </a:lnTo>
                              <a:lnTo>
                                <a:pt x="554355" y="250189"/>
                              </a:lnTo>
                              <a:lnTo>
                                <a:pt x="556260" y="250189"/>
                              </a:lnTo>
                              <a:lnTo>
                                <a:pt x="556260" y="259714"/>
                              </a:lnTo>
                              <a:lnTo>
                                <a:pt x="554355" y="269875"/>
                              </a:lnTo>
                              <a:lnTo>
                                <a:pt x="550545" y="277495"/>
                              </a:lnTo>
                              <a:lnTo>
                                <a:pt x="548640" y="287655"/>
                              </a:lnTo>
                              <a:lnTo>
                                <a:pt x="544195" y="295275"/>
                              </a:lnTo>
                              <a:lnTo>
                                <a:pt x="540385" y="302895"/>
                              </a:lnTo>
                              <a:lnTo>
                                <a:pt x="534670" y="311150"/>
                              </a:lnTo>
                              <a:lnTo>
                                <a:pt x="530860" y="318770"/>
                              </a:lnTo>
                              <a:lnTo>
                                <a:pt x="532765" y="320675"/>
                              </a:lnTo>
                              <a:lnTo>
                                <a:pt x="534670" y="320675"/>
                              </a:lnTo>
                              <a:lnTo>
                                <a:pt x="534670" y="322580"/>
                              </a:lnTo>
                              <a:lnTo>
                                <a:pt x="540385" y="320675"/>
                              </a:lnTo>
                              <a:lnTo>
                                <a:pt x="546735" y="318770"/>
                              </a:lnTo>
                              <a:lnTo>
                                <a:pt x="552450" y="316864"/>
                              </a:lnTo>
                              <a:lnTo>
                                <a:pt x="558165" y="314960"/>
                              </a:lnTo>
                              <a:lnTo>
                                <a:pt x="561975" y="313055"/>
                              </a:lnTo>
                              <a:lnTo>
                                <a:pt x="567690" y="311150"/>
                              </a:lnTo>
                              <a:lnTo>
                                <a:pt x="573405" y="307339"/>
                              </a:lnTo>
                              <a:lnTo>
                                <a:pt x="577215" y="305435"/>
                              </a:lnTo>
                              <a:lnTo>
                                <a:pt x="577215" y="299085"/>
                              </a:lnTo>
                              <a:lnTo>
                                <a:pt x="575310" y="295275"/>
                              </a:lnTo>
                              <a:lnTo>
                                <a:pt x="575310" y="289560"/>
                              </a:lnTo>
                              <a:lnTo>
                                <a:pt x="577215" y="283845"/>
                              </a:lnTo>
                              <a:lnTo>
                                <a:pt x="577215" y="273685"/>
                              </a:lnTo>
                              <a:lnTo>
                                <a:pt x="579120" y="267970"/>
                              </a:lnTo>
                              <a:lnTo>
                                <a:pt x="579120" y="261620"/>
                              </a:lnTo>
                              <a:lnTo>
                                <a:pt x="581025" y="255905"/>
                              </a:lnTo>
                              <a:lnTo>
                                <a:pt x="582930" y="252095"/>
                              </a:lnTo>
                              <a:lnTo>
                                <a:pt x="584835" y="246380"/>
                              </a:lnTo>
                              <a:lnTo>
                                <a:pt x="588645" y="238125"/>
                              </a:lnTo>
                              <a:lnTo>
                                <a:pt x="590550" y="234314"/>
                              </a:lnTo>
                              <a:lnTo>
                                <a:pt x="593090" y="228600"/>
                              </a:lnTo>
                              <a:lnTo>
                                <a:pt x="596900" y="222250"/>
                              </a:lnTo>
                              <a:lnTo>
                                <a:pt x="600710" y="218439"/>
                              </a:lnTo>
                              <a:lnTo>
                                <a:pt x="602615" y="218439"/>
                              </a:lnTo>
                              <a:lnTo>
                                <a:pt x="602615" y="220345"/>
                              </a:lnTo>
                              <a:lnTo>
                                <a:pt x="604520" y="222250"/>
                              </a:lnTo>
                              <a:lnTo>
                                <a:pt x="604520" y="228600"/>
                              </a:lnTo>
                              <a:lnTo>
                                <a:pt x="606425" y="232410"/>
                              </a:lnTo>
                              <a:lnTo>
                                <a:pt x="606425" y="250189"/>
                              </a:lnTo>
                              <a:lnTo>
                                <a:pt x="604520" y="254000"/>
                              </a:lnTo>
                              <a:lnTo>
                                <a:pt x="604520" y="257810"/>
                              </a:lnTo>
                              <a:lnTo>
                                <a:pt x="602615" y="264160"/>
                              </a:lnTo>
                              <a:lnTo>
                                <a:pt x="600710" y="267970"/>
                              </a:lnTo>
                              <a:lnTo>
                                <a:pt x="598805" y="273685"/>
                              </a:lnTo>
                              <a:lnTo>
                                <a:pt x="596900" y="277495"/>
                              </a:lnTo>
                              <a:lnTo>
                                <a:pt x="594360" y="281305"/>
                              </a:lnTo>
                              <a:lnTo>
                                <a:pt x="593090" y="285750"/>
                              </a:lnTo>
                              <a:lnTo>
                                <a:pt x="590550" y="291464"/>
                              </a:lnTo>
                              <a:lnTo>
                                <a:pt x="593090" y="291464"/>
                              </a:lnTo>
                              <a:lnTo>
                                <a:pt x="598805" y="289560"/>
                              </a:lnTo>
                              <a:lnTo>
                                <a:pt x="604520" y="287655"/>
                              </a:lnTo>
                              <a:lnTo>
                                <a:pt x="610235" y="283845"/>
                              </a:lnTo>
                              <a:lnTo>
                                <a:pt x="615950" y="279400"/>
                              </a:lnTo>
                              <a:lnTo>
                                <a:pt x="619760" y="273685"/>
                              </a:lnTo>
                              <a:lnTo>
                                <a:pt x="625475" y="269875"/>
                              </a:lnTo>
                              <a:lnTo>
                                <a:pt x="629285" y="264160"/>
                              </a:lnTo>
                              <a:lnTo>
                                <a:pt x="635000" y="259714"/>
                              </a:lnTo>
                              <a:lnTo>
                                <a:pt x="635000" y="257810"/>
                              </a:lnTo>
                              <a:lnTo>
                                <a:pt x="633095" y="252095"/>
                              </a:lnTo>
                              <a:lnTo>
                                <a:pt x="631190" y="248285"/>
                              </a:lnTo>
                              <a:lnTo>
                                <a:pt x="629285" y="243839"/>
                              </a:lnTo>
                              <a:lnTo>
                                <a:pt x="627380" y="240030"/>
                              </a:lnTo>
                              <a:lnTo>
                                <a:pt x="625475" y="236220"/>
                              </a:lnTo>
                              <a:lnTo>
                                <a:pt x="625475" y="230505"/>
                              </a:lnTo>
                              <a:lnTo>
                                <a:pt x="623570" y="226695"/>
                              </a:lnTo>
                              <a:lnTo>
                                <a:pt x="621665" y="222250"/>
                              </a:lnTo>
                              <a:lnTo>
                                <a:pt x="623570" y="214630"/>
                              </a:lnTo>
                              <a:lnTo>
                                <a:pt x="623570" y="196850"/>
                              </a:lnTo>
                              <a:lnTo>
                                <a:pt x="625475" y="189230"/>
                              </a:lnTo>
                              <a:lnTo>
                                <a:pt x="625475" y="177164"/>
                              </a:lnTo>
                              <a:lnTo>
                                <a:pt x="627380" y="171450"/>
                              </a:lnTo>
                              <a:lnTo>
                                <a:pt x="627380" y="169545"/>
                              </a:lnTo>
                              <a:lnTo>
                                <a:pt x="629285" y="169545"/>
                              </a:lnTo>
                              <a:lnTo>
                                <a:pt x="629285" y="167639"/>
                              </a:lnTo>
                              <a:lnTo>
                                <a:pt x="631190" y="167639"/>
                              </a:lnTo>
                              <a:lnTo>
                                <a:pt x="631190" y="169545"/>
                              </a:lnTo>
                              <a:lnTo>
                                <a:pt x="633095" y="169545"/>
                              </a:lnTo>
                              <a:lnTo>
                                <a:pt x="633095" y="171450"/>
                              </a:lnTo>
                              <a:lnTo>
                                <a:pt x="636905" y="179070"/>
                              </a:lnTo>
                              <a:lnTo>
                                <a:pt x="640715" y="189230"/>
                              </a:lnTo>
                              <a:lnTo>
                                <a:pt x="645160" y="196850"/>
                              </a:lnTo>
                              <a:lnTo>
                                <a:pt x="647065" y="207010"/>
                              </a:lnTo>
                              <a:lnTo>
                                <a:pt x="647065" y="234314"/>
                              </a:lnTo>
                              <a:lnTo>
                                <a:pt x="643255" y="243839"/>
                              </a:lnTo>
                              <a:lnTo>
                                <a:pt x="645160" y="243839"/>
                              </a:lnTo>
                              <a:lnTo>
                                <a:pt x="645160" y="246380"/>
                              </a:lnTo>
                              <a:lnTo>
                                <a:pt x="647065" y="246380"/>
                              </a:lnTo>
                              <a:lnTo>
                                <a:pt x="652780" y="241935"/>
                              </a:lnTo>
                              <a:lnTo>
                                <a:pt x="656590" y="238125"/>
                              </a:lnTo>
                              <a:lnTo>
                                <a:pt x="662305" y="232410"/>
                              </a:lnTo>
                              <a:lnTo>
                                <a:pt x="666115" y="226695"/>
                              </a:lnTo>
                              <a:lnTo>
                                <a:pt x="669925" y="220345"/>
                              </a:lnTo>
                              <a:lnTo>
                                <a:pt x="673735" y="214630"/>
                              </a:lnTo>
                              <a:lnTo>
                                <a:pt x="675640" y="208914"/>
                              </a:lnTo>
                              <a:lnTo>
                                <a:pt x="679450" y="202564"/>
                              </a:lnTo>
                              <a:lnTo>
                                <a:pt x="679450" y="200660"/>
                              </a:lnTo>
                              <a:lnTo>
                                <a:pt x="679450" y="198755"/>
                              </a:lnTo>
                              <a:lnTo>
                                <a:pt x="675640" y="193039"/>
                              </a:lnTo>
                              <a:lnTo>
                                <a:pt x="669925" y="187325"/>
                              </a:lnTo>
                              <a:lnTo>
                                <a:pt x="666115" y="180975"/>
                              </a:lnTo>
                              <a:lnTo>
                                <a:pt x="662305" y="173355"/>
                              </a:lnTo>
                              <a:lnTo>
                                <a:pt x="660400" y="165735"/>
                              </a:lnTo>
                              <a:lnTo>
                                <a:pt x="658495" y="159385"/>
                              </a:lnTo>
                              <a:lnTo>
                                <a:pt x="656590" y="151764"/>
                              </a:lnTo>
                              <a:lnTo>
                                <a:pt x="654685" y="144145"/>
                              </a:lnTo>
                              <a:lnTo>
                                <a:pt x="654685" y="126364"/>
                              </a:lnTo>
                              <a:lnTo>
                                <a:pt x="656590" y="123825"/>
                              </a:lnTo>
                              <a:lnTo>
                                <a:pt x="658495" y="121920"/>
                              </a:lnTo>
                              <a:lnTo>
                                <a:pt x="664210" y="128270"/>
                              </a:lnTo>
                              <a:lnTo>
                                <a:pt x="669925" y="133985"/>
                              </a:lnTo>
                              <a:lnTo>
                                <a:pt x="673735" y="139700"/>
                              </a:lnTo>
                              <a:lnTo>
                                <a:pt x="677545" y="147955"/>
                              </a:lnTo>
                              <a:lnTo>
                                <a:pt x="679450" y="153670"/>
                              </a:lnTo>
                              <a:lnTo>
                                <a:pt x="681355" y="163830"/>
                              </a:lnTo>
                              <a:lnTo>
                                <a:pt x="683260" y="171450"/>
                              </a:lnTo>
                              <a:lnTo>
                                <a:pt x="683260" y="179070"/>
                              </a:lnTo>
                              <a:lnTo>
                                <a:pt x="685165" y="180975"/>
                              </a:lnTo>
                              <a:lnTo>
                                <a:pt x="687070" y="182880"/>
                              </a:lnTo>
                              <a:lnTo>
                                <a:pt x="687070" y="185420"/>
                              </a:lnTo>
                              <a:lnTo>
                                <a:pt x="689610" y="182880"/>
                              </a:lnTo>
                              <a:lnTo>
                                <a:pt x="690880" y="182880"/>
                              </a:lnTo>
                              <a:lnTo>
                                <a:pt x="695325" y="179070"/>
                              </a:lnTo>
                              <a:lnTo>
                                <a:pt x="697230" y="175260"/>
                              </a:lnTo>
                              <a:lnTo>
                                <a:pt x="701040" y="169545"/>
                              </a:lnTo>
                              <a:lnTo>
                                <a:pt x="702945" y="165735"/>
                              </a:lnTo>
                              <a:lnTo>
                                <a:pt x="704850" y="159385"/>
                              </a:lnTo>
                              <a:lnTo>
                                <a:pt x="706755" y="153670"/>
                              </a:lnTo>
                              <a:lnTo>
                                <a:pt x="710565" y="149860"/>
                              </a:lnTo>
                              <a:lnTo>
                                <a:pt x="712470" y="144145"/>
                              </a:lnTo>
                              <a:lnTo>
                                <a:pt x="712470" y="141605"/>
                              </a:lnTo>
                              <a:lnTo>
                                <a:pt x="710565" y="139700"/>
                              </a:lnTo>
                              <a:lnTo>
                                <a:pt x="710565" y="137795"/>
                              </a:lnTo>
                              <a:lnTo>
                                <a:pt x="708660" y="135889"/>
                              </a:lnTo>
                              <a:lnTo>
                                <a:pt x="706755" y="135889"/>
                              </a:lnTo>
                              <a:lnTo>
                                <a:pt x="704850" y="133985"/>
                              </a:lnTo>
                              <a:lnTo>
                                <a:pt x="702945" y="132080"/>
                              </a:lnTo>
                              <a:lnTo>
                                <a:pt x="701040" y="130175"/>
                              </a:lnTo>
                              <a:lnTo>
                                <a:pt x="695325" y="123825"/>
                              </a:lnTo>
                              <a:lnTo>
                                <a:pt x="689610" y="116205"/>
                              </a:lnTo>
                              <a:lnTo>
                                <a:pt x="685165" y="106680"/>
                              </a:lnTo>
                              <a:lnTo>
                                <a:pt x="681355" y="98425"/>
                              </a:lnTo>
                              <a:lnTo>
                                <a:pt x="677545" y="88900"/>
                              </a:lnTo>
                              <a:lnTo>
                                <a:pt x="675640" y="78739"/>
                              </a:lnTo>
                              <a:lnTo>
                                <a:pt x="675640" y="69214"/>
                              </a:lnTo>
                              <a:lnTo>
                                <a:pt x="673735" y="60960"/>
                              </a:lnTo>
                              <a:lnTo>
                                <a:pt x="675640" y="59055"/>
                              </a:lnTo>
                              <a:lnTo>
                                <a:pt x="677545" y="59055"/>
                              </a:lnTo>
                              <a:lnTo>
                                <a:pt x="677545" y="60960"/>
                              </a:lnTo>
                              <a:lnTo>
                                <a:pt x="679450" y="60960"/>
                              </a:lnTo>
                              <a:lnTo>
                                <a:pt x="681355" y="60960"/>
                              </a:lnTo>
                              <a:lnTo>
                                <a:pt x="681355" y="62864"/>
                              </a:lnTo>
                              <a:lnTo>
                                <a:pt x="687070" y="71120"/>
                              </a:lnTo>
                              <a:lnTo>
                                <a:pt x="693420" y="76835"/>
                              </a:lnTo>
                              <a:lnTo>
                                <a:pt x="697230" y="85089"/>
                              </a:lnTo>
                              <a:lnTo>
                                <a:pt x="701040" y="92710"/>
                              </a:lnTo>
                              <a:lnTo>
                                <a:pt x="704850" y="100330"/>
                              </a:lnTo>
                              <a:lnTo>
                                <a:pt x="708660" y="108585"/>
                              </a:lnTo>
                              <a:lnTo>
                                <a:pt x="710565" y="116205"/>
                              </a:lnTo>
                              <a:lnTo>
                                <a:pt x="710565" y="126364"/>
                              </a:lnTo>
                              <a:lnTo>
                                <a:pt x="712470" y="126364"/>
                              </a:lnTo>
                              <a:lnTo>
                                <a:pt x="714375" y="126364"/>
                              </a:lnTo>
                              <a:lnTo>
                                <a:pt x="716280" y="126364"/>
                              </a:lnTo>
                              <a:lnTo>
                                <a:pt x="718185" y="126364"/>
                              </a:lnTo>
                              <a:lnTo>
                                <a:pt x="720090" y="120014"/>
                              </a:lnTo>
                              <a:lnTo>
                                <a:pt x="721995" y="114300"/>
                              </a:lnTo>
                              <a:lnTo>
                                <a:pt x="723900" y="108585"/>
                              </a:lnTo>
                              <a:lnTo>
                                <a:pt x="725805" y="104775"/>
                              </a:lnTo>
                              <a:lnTo>
                                <a:pt x="727710" y="98425"/>
                              </a:lnTo>
                              <a:lnTo>
                                <a:pt x="729615" y="92710"/>
                              </a:lnTo>
                              <a:lnTo>
                                <a:pt x="729615" y="80645"/>
                              </a:lnTo>
                              <a:lnTo>
                                <a:pt x="729615" y="78739"/>
                              </a:lnTo>
                              <a:lnTo>
                                <a:pt x="727710" y="76835"/>
                              </a:lnTo>
                              <a:lnTo>
                                <a:pt x="725805" y="76835"/>
                              </a:lnTo>
                              <a:lnTo>
                                <a:pt x="723900" y="76835"/>
                              </a:lnTo>
                              <a:lnTo>
                                <a:pt x="721995" y="74930"/>
                              </a:lnTo>
                              <a:lnTo>
                                <a:pt x="720090" y="73025"/>
                              </a:lnTo>
                              <a:lnTo>
                                <a:pt x="718185" y="71120"/>
                              </a:lnTo>
                              <a:lnTo>
                                <a:pt x="710565" y="65405"/>
                              </a:lnTo>
                              <a:lnTo>
                                <a:pt x="704850" y="57150"/>
                              </a:lnTo>
                              <a:lnTo>
                                <a:pt x="699135" y="49530"/>
                              </a:lnTo>
                              <a:lnTo>
                                <a:pt x="695325" y="39370"/>
                              </a:lnTo>
                              <a:lnTo>
                                <a:pt x="690880" y="29845"/>
                              </a:lnTo>
                              <a:lnTo>
                                <a:pt x="687070" y="19685"/>
                              </a:lnTo>
                              <a:lnTo>
                                <a:pt x="685165" y="10160"/>
                              </a:lnTo>
                              <a:lnTo>
                                <a:pt x="683260" y="1905"/>
                              </a:lnTo>
                              <a:lnTo>
                                <a:pt x="685165" y="0"/>
                              </a:lnTo>
                              <a:lnTo>
                                <a:pt x="693420" y="6350"/>
                              </a:lnTo>
                              <a:lnTo>
                                <a:pt x="701040" y="12064"/>
                              </a:lnTo>
                              <a:lnTo>
                                <a:pt x="708660" y="19685"/>
                              </a:lnTo>
                              <a:lnTo>
                                <a:pt x="712470" y="27939"/>
                              </a:lnTo>
                              <a:lnTo>
                                <a:pt x="718185" y="35560"/>
                              </a:lnTo>
                              <a:lnTo>
                                <a:pt x="721995" y="43814"/>
                              </a:lnTo>
                              <a:lnTo>
                                <a:pt x="727710" y="53339"/>
                              </a:lnTo>
                              <a:lnTo>
                                <a:pt x="731520" y="60960"/>
                              </a:lnTo>
                              <a:lnTo>
                                <a:pt x="733425" y="60960"/>
                              </a:lnTo>
                              <a:lnTo>
                                <a:pt x="735330" y="60960"/>
                              </a:lnTo>
                              <a:lnTo>
                                <a:pt x="735330" y="59055"/>
                              </a:lnTo>
                              <a:lnTo>
                                <a:pt x="743585" y="29845"/>
                              </a:lnTo>
                              <a:lnTo>
                                <a:pt x="743585" y="51435"/>
                              </a:lnTo>
                              <a:lnTo>
                                <a:pt x="741680" y="55245"/>
                              </a:lnTo>
                              <a:lnTo>
                                <a:pt x="741680" y="59055"/>
                              </a:lnTo>
                              <a:lnTo>
                                <a:pt x="741680" y="60960"/>
                              </a:lnTo>
                              <a:lnTo>
                                <a:pt x="743585" y="60960"/>
                              </a:lnTo>
                              <a:lnTo>
                                <a:pt x="749300" y="57150"/>
                              </a:lnTo>
                              <a:lnTo>
                                <a:pt x="753110" y="53339"/>
                              </a:lnTo>
                              <a:lnTo>
                                <a:pt x="758825" y="47625"/>
                              </a:lnTo>
                              <a:lnTo>
                                <a:pt x="762635" y="41275"/>
                              </a:lnTo>
                              <a:lnTo>
                                <a:pt x="768350" y="35560"/>
                              </a:lnTo>
                              <a:lnTo>
                                <a:pt x="774065" y="31750"/>
                              </a:lnTo>
                              <a:lnTo>
                                <a:pt x="777875" y="27939"/>
                              </a:lnTo>
                              <a:lnTo>
                                <a:pt x="786130" y="23495"/>
                              </a:lnTo>
                              <a:lnTo>
                                <a:pt x="787400" y="21589"/>
                              </a:lnTo>
                              <a:lnTo>
                                <a:pt x="791845" y="21589"/>
                              </a:lnTo>
                              <a:lnTo>
                                <a:pt x="793750" y="19685"/>
                              </a:lnTo>
                              <a:lnTo>
                                <a:pt x="795655" y="19685"/>
                              </a:lnTo>
                              <a:lnTo>
                                <a:pt x="797560" y="17780"/>
                              </a:lnTo>
                              <a:lnTo>
                                <a:pt x="799465" y="17780"/>
                              </a:lnTo>
                              <a:lnTo>
                                <a:pt x="801370" y="15875"/>
                              </a:lnTo>
                              <a:lnTo>
                                <a:pt x="803275" y="17780"/>
                              </a:lnTo>
                              <a:lnTo>
                                <a:pt x="803275" y="19685"/>
                              </a:lnTo>
                              <a:lnTo>
                                <a:pt x="803275" y="21589"/>
                              </a:lnTo>
                              <a:lnTo>
                                <a:pt x="803275" y="23495"/>
                              </a:lnTo>
                              <a:lnTo>
                                <a:pt x="795655" y="33655"/>
                              </a:lnTo>
                              <a:lnTo>
                                <a:pt x="789940" y="41275"/>
                              </a:lnTo>
                              <a:lnTo>
                                <a:pt x="781685" y="51435"/>
                              </a:lnTo>
                              <a:lnTo>
                                <a:pt x="774065" y="59055"/>
                              </a:lnTo>
                              <a:lnTo>
                                <a:pt x="764540" y="67310"/>
                              </a:lnTo>
                              <a:lnTo>
                                <a:pt x="756920" y="73025"/>
                              </a:lnTo>
                              <a:lnTo>
                                <a:pt x="747395" y="78739"/>
                              </a:lnTo>
                              <a:lnTo>
                                <a:pt x="735330" y="82550"/>
                              </a:lnTo>
                              <a:lnTo>
                                <a:pt x="735330" y="85089"/>
                              </a:lnTo>
                              <a:lnTo>
                                <a:pt x="735330" y="90805"/>
                              </a:lnTo>
                              <a:lnTo>
                                <a:pt x="733425" y="96520"/>
                              </a:lnTo>
                              <a:lnTo>
                                <a:pt x="733425" y="100330"/>
                              </a:lnTo>
                              <a:lnTo>
                                <a:pt x="731520" y="106680"/>
                              </a:lnTo>
                              <a:lnTo>
                                <a:pt x="729615" y="110489"/>
                              </a:lnTo>
                              <a:lnTo>
                                <a:pt x="727710" y="114300"/>
                              </a:lnTo>
                              <a:lnTo>
                                <a:pt x="725805" y="120014"/>
                              </a:lnTo>
                              <a:lnTo>
                                <a:pt x="723900" y="123825"/>
                              </a:lnTo>
                              <a:lnTo>
                                <a:pt x="723900" y="126364"/>
                              </a:lnTo>
                              <a:lnTo>
                                <a:pt x="725805" y="126364"/>
                              </a:lnTo>
                              <a:lnTo>
                                <a:pt x="727710" y="126364"/>
                              </a:lnTo>
                              <a:lnTo>
                                <a:pt x="729615" y="126364"/>
                              </a:lnTo>
                              <a:lnTo>
                                <a:pt x="729615" y="123825"/>
                              </a:lnTo>
                              <a:lnTo>
                                <a:pt x="731520" y="123825"/>
                              </a:lnTo>
                              <a:lnTo>
                                <a:pt x="733425" y="121920"/>
                              </a:lnTo>
                              <a:lnTo>
                                <a:pt x="733425" y="120014"/>
                              </a:lnTo>
                              <a:lnTo>
                                <a:pt x="735330" y="120014"/>
                              </a:lnTo>
                              <a:lnTo>
                                <a:pt x="735330" y="118110"/>
                              </a:lnTo>
                              <a:lnTo>
                                <a:pt x="741680" y="114300"/>
                              </a:lnTo>
                              <a:lnTo>
                                <a:pt x="747395" y="108585"/>
                              </a:lnTo>
                              <a:lnTo>
                                <a:pt x="755015" y="104775"/>
                              </a:lnTo>
                              <a:lnTo>
                                <a:pt x="762635" y="100330"/>
                              </a:lnTo>
                              <a:lnTo>
                                <a:pt x="768350" y="96520"/>
                              </a:lnTo>
                              <a:lnTo>
                                <a:pt x="775970" y="94614"/>
                              </a:lnTo>
                              <a:lnTo>
                                <a:pt x="783590" y="92710"/>
                              </a:lnTo>
                              <a:lnTo>
                                <a:pt x="791845" y="90805"/>
                              </a:lnTo>
                              <a:lnTo>
                                <a:pt x="793750" y="90805"/>
                              </a:lnTo>
                              <a:lnTo>
                                <a:pt x="793750" y="92710"/>
                              </a:lnTo>
                              <a:lnTo>
                                <a:pt x="787400" y="104775"/>
                              </a:lnTo>
                              <a:lnTo>
                                <a:pt x="779780" y="112395"/>
                              </a:lnTo>
                              <a:lnTo>
                                <a:pt x="770255" y="121920"/>
                              </a:lnTo>
                              <a:lnTo>
                                <a:pt x="760730" y="128270"/>
                              </a:lnTo>
                              <a:lnTo>
                                <a:pt x="749300" y="133985"/>
                              </a:lnTo>
                              <a:lnTo>
                                <a:pt x="737235" y="139700"/>
                              </a:lnTo>
                              <a:lnTo>
                                <a:pt x="725805" y="144145"/>
                              </a:lnTo>
                              <a:lnTo>
                                <a:pt x="714375" y="146050"/>
                              </a:lnTo>
                              <a:lnTo>
                                <a:pt x="714375" y="147955"/>
                              </a:lnTo>
                              <a:lnTo>
                                <a:pt x="714375" y="149860"/>
                              </a:lnTo>
                              <a:lnTo>
                                <a:pt x="714375" y="151764"/>
                              </a:lnTo>
                              <a:lnTo>
                                <a:pt x="714375" y="153670"/>
                              </a:lnTo>
                              <a:lnTo>
                                <a:pt x="712470" y="157480"/>
                              </a:lnTo>
                              <a:lnTo>
                                <a:pt x="710565" y="161289"/>
                              </a:lnTo>
                              <a:lnTo>
                                <a:pt x="706755" y="165735"/>
                              </a:lnTo>
                              <a:lnTo>
                                <a:pt x="704850" y="169545"/>
                              </a:lnTo>
                              <a:lnTo>
                                <a:pt x="702945" y="173355"/>
                              </a:lnTo>
                              <a:lnTo>
                                <a:pt x="701040" y="177164"/>
                              </a:lnTo>
                              <a:lnTo>
                                <a:pt x="701040" y="180975"/>
                              </a:lnTo>
                              <a:lnTo>
                                <a:pt x="699135" y="187325"/>
                              </a:lnTo>
                              <a:lnTo>
                                <a:pt x="701040" y="187325"/>
                              </a:lnTo>
                              <a:lnTo>
                                <a:pt x="701040" y="189230"/>
                              </a:lnTo>
                              <a:lnTo>
                                <a:pt x="702945" y="189230"/>
                              </a:lnTo>
                              <a:lnTo>
                                <a:pt x="704850" y="187325"/>
                              </a:lnTo>
                              <a:lnTo>
                                <a:pt x="706755" y="187325"/>
                              </a:lnTo>
                              <a:lnTo>
                                <a:pt x="706755" y="185420"/>
                              </a:lnTo>
                              <a:lnTo>
                                <a:pt x="708660" y="185420"/>
                              </a:lnTo>
                              <a:lnTo>
                                <a:pt x="710565" y="182880"/>
                              </a:lnTo>
                              <a:lnTo>
                                <a:pt x="712470" y="182880"/>
                              </a:lnTo>
                              <a:lnTo>
                                <a:pt x="718185" y="179070"/>
                              </a:lnTo>
                              <a:lnTo>
                                <a:pt x="725805" y="177164"/>
                              </a:lnTo>
                              <a:lnTo>
                                <a:pt x="731520" y="173355"/>
                              </a:lnTo>
                              <a:lnTo>
                                <a:pt x="739775" y="171450"/>
                              </a:lnTo>
                              <a:lnTo>
                                <a:pt x="747395" y="169545"/>
                              </a:lnTo>
                              <a:lnTo>
                                <a:pt x="766445" y="169545"/>
                              </a:lnTo>
                              <a:lnTo>
                                <a:pt x="766445" y="173355"/>
                              </a:lnTo>
                              <a:lnTo>
                                <a:pt x="764540" y="175260"/>
                              </a:lnTo>
                              <a:lnTo>
                                <a:pt x="762635" y="177164"/>
                              </a:lnTo>
                              <a:lnTo>
                                <a:pt x="760730" y="179070"/>
                              </a:lnTo>
                              <a:lnTo>
                                <a:pt x="756920" y="180975"/>
                              </a:lnTo>
                              <a:lnTo>
                                <a:pt x="755015" y="185420"/>
                              </a:lnTo>
                              <a:lnTo>
                                <a:pt x="753110" y="187325"/>
                              </a:lnTo>
                              <a:lnTo>
                                <a:pt x="749300" y="189230"/>
                              </a:lnTo>
                              <a:lnTo>
                                <a:pt x="743585" y="194945"/>
                              </a:lnTo>
                              <a:lnTo>
                                <a:pt x="735330" y="198755"/>
                              </a:lnTo>
                              <a:lnTo>
                                <a:pt x="725805" y="202564"/>
                              </a:lnTo>
                              <a:lnTo>
                                <a:pt x="718185" y="205105"/>
                              </a:lnTo>
                              <a:lnTo>
                                <a:pt x="708660" y="205105"/>
                              </a:lnTo>
                              <a:lnTo>
                                <a:pt x="701040" y="207010"/>
                              </a:lnTo>
                              <a:lnTo>
                                <a:pt x="690880" y="208914"/>
                              </a:lnTo>
                              <a:lnTo>
                                <a:pt x="683260" y="208914"/>
                              </a:lnTo>
                              <a:lnTo>
                                <a:pt x="681355" y="214630"/>
                              </a:lnTo>
                              <a:lnTo>
                                <a:pt x="677545" y="220345"/>
                              </a:lnTo>
                              <a:lnTo>
                                <a:pt x="673735" y="224789"/>
                              </a:lnTo>
                              <a:lnTo>
                                <a:pt x="669925" y="230505"/>
                              </a:lnTo>
                              <a:lnTo>
                                <a:pt x="664210" y="234314"/>
                              </a:lnTo>
                              <a:lnTo>
                                <a:pt x="660400" y="238125"/>
                              </a:lnTo>
                              <a:lnTo>
                                <a:pt x="656590" y="243839"/>
                              </a:lnTo>
                              <a:lnTo>
                                <a:pt x="654685" y="248285"/>
                              </a:lnTo>
                              <a:lnTo>
                                <a:pt x="654685" y="250189"/>
                              </a:lnTo>
                              <a:lnTo>
                                <a:pt x="656590" y="250189"/>
                              </a:lnTo>
                              <a:lnTo>
                                <a:pt x="658495" y="250189"/>
                              </a:lnTo>
                              <a:lnTo>
                                <a:pt x="660400" y="250189"/>
                              </a:lnTo>
                              <a:lnTo>
                                <a:pt x="660400" y="248285"/>
                              </a:lnTo>
                              <a:lnTo>
                                <a:pt x="662305" y="248285"/>
                              </a:lnTo>
                              <a:lnTo>
                                <a:pt x="664210" y="246380"/>
                              </a:lnTo>
                              <a:lnTo>
                                <a:pt x="666115" y="246380"/>
                              </a:lnTo>
                              <a:lnTo>
                                <a:pt x="673735" y="243839"/>
                              </a:lnTo>
                              <a:lnTo>
                                <a:pt x="681355" y="240030"/>
                              </a:lnTo>
                              <a:lnTo>
                                <a:pt x="689610" y="240030"/>
                              </a:lnTo>
                              <a:lnTo>
                                <a:pt x="699135" y="238125"/>
                              </a:lnTo>
                              <a:lnTo>
                                <a:pt x="706755" y="236220"/>
                              </a:lnTo>
                              <a:lnTo>
                                <a:pt x="714375" y="236220"/>
                              </a:lnTo>
                              <a:lnTo>
                                <a:pt x="721995" y="238125"/>
                              </a:lnTo>
                              <a:lnTo>
                                <a:pt x="729615" y="240030"/>
                              </a:lnTo>
                              <a:lnTo>
                                <a:pt x="729615" y="241935"/>
                              </a:lnTo>
                              <a:lnTo>
                                <a:pt x="727710" y="243839"/>
                              </a:lnTo>
                              <a:lnTo>
                                <a:pt x="725805" y="246380"/>
                              </a:lnTo>
                              <a:lnTo>
                                <a:pt x="723900" y="248285"/>
                              </a:lnTo>
                              <a:lnTo>
                                <a:pt x="721995" y="250189"/>
                              </a:lnTo>
                              <a:lnTo>
                                <a:pt x="718185" y="252095"/>
                              </a:lnTo>
                              <a:lnTo>
                                <a:pt x="716280" y="254000"/>
                              </a:lnTo>
                              <a:lnTo>
                                <a:pt x="712470" y="255905"/>
                              </a:lnTo>
                              <a:lnTo>
                                <a:pt x="710565" y="257810"/>
                              </a:lnTo>
                              <a:lnTo>
                                <a:pt x="701040" y="261620"/>
                              </a:lnTo>
                              <a:lnTo>
                                <a:pt x="693420" y="264160"/>
                              </a:lnTo>
                              <a:lnTo>
                                <a:pt x="683260" y="267970"/>
                              </a:lnTo>
                              <a:lnTo>
                                <a:pt x="673735" y="267970"/>
                              </a:lnTo>
                              <a:lnTo>
                                <a:pt x="664210" y="269875"/>
                              </a:lnTo>
                              <a:lnTo>
                                <a:pt x="656590" y="269875"/>
                              </a:lnTo>
                              <a:lnTo>
                                <a:pt x="647065" y="266064"/>
                              </a:lnTo>
                              <a:lnTo>
                                <a:pt x="638810" y="264160"/>
                              </a:lnTo>
                              <a:lnTo>
                                <a:pt x="635000" y="266064"/>
                              </a:lnTo>
                              <a:lnTo>
                                <a:pt x="631190" y="267970"/>
                              </a:lnTo>
                              <a:lnTo>
                                <a:pt x="629285" y="269875"/>
                              </a:lnTo>
                              <a:lnTo>
                                <a:pt x="625475" y="273685"/>
                              </a:lnTo>
                              <a:lnTo>
                                <a:pt x="623570" y="275589"/>
                              </a:lnTo>
                              <a:lnTo>
                                <a:pt x="619760" y="277495"/>
                              </a:lnTo>
                              <a:lnTo>
                                <a:pt x="615950" y="281305"/>
                              </a:lnTo>
                              <a:lnTo>
                                <a:pt x="612140" y="283845"/>
                              </a:lnTo>
                              <a:lnTo>
                                <a:pt x="612140" y="285750"/>
                              </a:lnTo>
                              <a:lnTo>
                                <a:pt x="610235" y="287655"/>
                              </a:lnTo>
                              <a:lnTo>
                                <a:pt x="608330" y="289560"/>
                              </a:lnTo>
                              <a:lnTo>
                                <a:pt x="606425" y="289560"/>
                              </a:lnTo>
                              <a:lnTo>
                                <a:pt x="606425" y="291464"/>
                              </a:lnTo>
                              <a:lnTo>
                                <a:pt x="604520" y="293370"/>
                              </a:lnTo>
                              <a:lnTo>
                                <a:pt x="602615" y="293370"/>
                              </a:lnTo>
                              <a:lnTo>
                                <a:pt x="600710" y="295275"/>
                              </a:lnTo>
                              <a:lnTo>
                                <a:pt x="600710" y="297180"/>
                              </a:lnTo>
                              <a:lnTo>
                                <a:pt x="602615" y="297180"/>
                              </a:lnTo>
                              <a:lnTo>
                                <a:pt x="600710" y="299085"/>
                              </a:lnTo>
                              <a:lnTo>
                                <a:pt x="602615" y="299085"/>
                              </a:lnTo>
                              <a:lnTo>
                                <a:pt x="606425" y="299085"/>
                              </a:lnTo>
                              <a:lnTo>
                                <a:pt x="610235" y="297180"/>
                              </a:lnTo>
                              <a:lnTo>
                                <a:pt x="619760" y="297180"/>
                              </a:lnTo>
                              <a:lnTo>
                                <a:pt x="623570" y="295275"/>
                              </a:lnTo>
                              <a:lnTo>
                                <a:pt x="658495" y="295275"/>
                              </a:lnTo>
                              <a:lnTo>
                                <a:pt x="664210" y="297180"/>
                              </a:lnTo>
                              <a:lnTo>
                                <a:pt x="669925" y="299085"/>
                              </a:lnTo>
                              <a:lnTo>
                                <a:pt x="677545" y="302895"/>
                              </a:lnTo>
                              <a:lnTo>
                                <a:pt x="681355" y="305435"/>
                              </a:lnTo>
                              <a:lnTo>
                                <a:pt x="681355" y="307339"/>
                              </a:lnTo>
                              <a:lnTo>
                                <a:pt x="679450" y="307339"/>
                              </a:lnTo>
                              <a:lnTo>
                                <a:pt x="677545" y="309245"/>
                              </a:lnTo>
                              <a:lnTo>
                                <a:pt x="675640" y="309245"/>
                              </a:lnTo>
                              <a:lnTo>
                                <a:pt x="673735" y="311150"/>
                              </a:lnTo>
                              <a:lnTo>
                                <a:pt x="669925" y="311150"/>
                              </a:lnTo>
                              <a:lnTo>
                                <a:pt x="668020" y="313055"/>
                              </a:lnTo>
                              <a:lnTo>
                                <a:pt x="656590" y="316864"/>
                              </a:lnTo>
                              <a:lnTo>
                                <a:pt x="647065" y="318770"/>
                              </a:lnTo>
                              <a:lnTo>
                                <a:pt x="615950" y="318770"/>
                              </a:lnTo>
                              <a:lnTo>
                                <a:pt x="604520" y="314960"/>
                              </a:lnTo>
                              <a:lnTo>
                                <a:pt x="594360" y="313055"/>
                              </a:lnTo>
                              <a:lnTo>
                                <a:pt x="584835" y="309245"/>
                              </a:lnTo>
                              <a:lnTo>
                                <a:pt x="579120" y="311150"/>
                              </a:lnTo>
                              <a:lnTo>
                                <a:pt x="573405" y="313055"/>
                              </a:lnTo>
                              <a:lnTo>
                                <a:pt x="569595" y="314960"/>
                              </a:lnTo>
                              <a:lnTo>
                                <a:pt x="563880" y="316864"/>
                              </a:lnTo>
                              <a:lnTo>
                                <a:pt x="558165" y="320675"/>
                              </a:lnTo>
                              <a:lnTo>
                                <a:pt x="554355" y="322580"/>
                              </a:lnTo>
                              <a:lnTo>
                                <a:pt x="548640" y="325120"/>
                              </a:lnTo>
                              <a:lnTo>
                                <a:pt x="544195" y="328930"/>
                              </a:lnTo>
                              <a:lnTo>
                                <a:pt x="544195" y="330835"/>
                              </a:lnTo>
                              <a:lnTo>
                                <a:pt x="554355" y="332739"/>
                              </a:lnTo>
                              <a:lnTo>
                                <a:pt x="563880" y="334645"/>
                              </a:lnTo>
                              <a:lnTo>
                                <a:pt x="575310" y="338455"/>
                              </a:lnTo>
                              <a:lnTo>
                                <a:pt x="584835" y="342264"/>
                              </a:lnTo>
                              <a:lnTo>
                                <a:pt x="594360" y="344805"/>
                              </a:lnTo>
                              <a:lnTo>
                                <a:pt x="602615" y="350520"/>
                              </a:lnTo>
                              <a:lnTo>
                                <a:pt x="612140" y="356235"/>
                              </a:lnTo>
                              <a:lnTo>
                                <a:pt x="619760" y="363855"/>
                              </a:lnTo>
                              <a:lnTo>
                                <a:pt x="606425" y="366395"/>
                              </a:lnTo>
                              <a:lnTo>
                                <a:pt x="593090" y="366395"/>
                              </a:lnTo>
                              <a:lnTo>
                                <a:pt x="579120" y="363855"/>
                              </a:lnTo>
                              <a:lnTo>
                                <a:pt x="567690" y="361950"/>
                              </a:lnTo>
                              <a:lnTo>
                                <a:pt x="554355" y="356235"/>
                              </a:lnTo>
                              <a:lnTo>
                                <a:pt x="542290" y="352425"/>
                              </a:lnTo>
                              <a:lnTo>
                                <a:pt x="530860" y="344805"/>
                              </a:lnTo>
                              <a:lnTo>
                                <a:pt x="521335" y="336550"/>
                              </a:lnTo>
                              <a:lnTo>
                                <a:pt x="476885" y="346710"/>
                              </a:lnTo>
                              <a:lnTo>
                                <a:pt x="474980" y="346710"/>
                              </a:lnTo>
                              <a:lnTo>
                                <a:pt x="474980" y="348614"/>
                              </a:lnTo>
                              <a:lnTo>
                                <a:pt x="474980" y="350520"/>
                              </a:lnTo>
                              <a:lnTo>
                                <a:pt x="484505" y="354330"/>
                              </a:lnTo>
                              <a:lnTo>
                                <a:pt x="492125" y="356235"/>
                              </a:lnTo>
                              <a:lnTo>
                                <a:pt x="502285" y="360045"/>
                              </a:lnTo>
                              <a:lnTo>
                                <a:pt x="509905" y="363855"/>
                              </a:lnTo>
                              <a:lnTo>
                                <a:pt x="519430" y="370205"/>
                              </a:lnTo>
                              <a:lnTo>
                                <a:pt x="527050" y="374014"/>
                              </a:lnTo>
                              <a:lnTo>
                                <a:pt x="534670" y="379730"/>
                              </a:lnTo>
                              <a:lnTo>
                                <a:pt x="540385" y="387985"/>
                              </a:lnTo>
                              <a:lnTo>
                                <a:pt x="525145" y="387985"/>
                              </a:lnTo>
                              <a:lnTo>
                                <a:pt x="517525" y="386080"/>
                              </a:lnTo>
                              <a:lnTo>
                                <a:pt x="509905" y="384175"/>
                              </a:lnTo>
                              <a:lnTo>
                                <a:pt x="502285" y="381635"/>
                              </a:lnTo>
                              <a:lnTo>
                                <a:pt x="492125" y="379730"/>
                              </a:lnTo>
                              <a:lnTo>
                                <a:pt x="484505" y="375920"/>
                              </a:lnTo>
                              <a:lnTo>
                                <a:pt x="476885" y="372110"/>
                              </a:lnTo>
                              <a:lnTo>
                                <a:pt x="473075" y="370205"/>
                              </a:lnTo>
                              <a:lnTo>
                                <a:pt x="471170" y="368300"/>
                              </a:lnTo>
                              <a:lnTo>
                                <a:pt x="467360" y="366395"/>
                              </a:lnTo>
                              <a:lnTo>
                                <a:pt x="463550" y="363855"/>
                              </a:lnTo>
                              <a:lnTo>
                                <a:pt x="459740" y="361950"/>
                              </a:lnTo>
                              <a:lnTo>
                                <a:pt x="455930" y="358139"/>
                              </a:lnTo>
                              <a:lnTo>
                                <a:pt x="454025" y="356235"/>
                              </a:lnTo>
                              <a:lnTo>
                                <a:pt x="450215" y="354330"/>
                              </a:lnTo>
                              <a:lnTo>
                                <a:pt x="443865" y="354330"/>
                              </a:lnTo>
                              <a:lnTo>
                                <a:pt x="438150" y="356235"/>
                              </a:lnTo>
                              <a:lnTo>
                                <a:pt x="432435" y="358139"/>
                              </a:lnTo>
                              <a:lnTo>
                                <a:pt x="424815" y="358139"/>
                              </a:lnTo>
                              <a:lnTo>
                                <a:pt x="419100" y="360045"/>
                              </a:lnTo>
                              <a:lnTo>
                                <a:pt x="403860" y="360045"/>
                              </a:lnTo>
                              <a:lnTo>
                                <a:pt x="400050" y="360045"/>
                              </a:lnTo>
                              <a:lnTo>
                                <a:pt x="384175" y="360045"/>
                              </a:lnTo>
                              <a:lnTo>
                                <a:pt x="378460" y="358139"/>
                              </a:lnTo>
                              <a:lnTo>
                                <a:pt x="370840" y="358139"/>
                              </a:lnTo>
                              <a:lnTo>
                                <a:pt x="365125" y="356235"/>
                              </a:lnTo>
                              <a:lnTo>
                                <a:pt x="359410" y="354330"/>
                              </a:lnTo>
                              <a:lnTo>
                                <a:pt x="353695" y="354330"/>
                              </a:lnTo>
                              <a:lnTo>
                                <a:pt x="349250" y="356235"/>
                              </a:lnTo>
                              <a:lnTo>
                                <a:pt x="347345" y="358139"/>
                              </a:lnTo>
                              <a:lnTo>
                                <a:pt x="343535" y="361950"/>
                              </a:lnTo>
                              <a:lnTo>
                                <a:pt x="339725" y="363855"/>
                              </a:lnTo>
                              <a:lnTo>
                                <a:pt x="335915" y="366395"/>
                              </a:lnTo>
                              <a:lnTo>
                                <a:pt x="332105" y="368300"/>
                              </a:lnTo>
                              <a:lnTo>
                                <a:pt x="330200" y="370205"/>
                              </a:lnTo>
                              <a:lnTo>
                                <a:pt x="326390" y="372110"/>
                              </a:lnTo>
                              <a:lnTo>
                                <a:pt x="318770" y="375920"/>
                              </a:lnTo>
                              <a:lnTo>
                                <a:pt x="311150" y="379730"/>
                              </a:lnTo>
                              <a:lnTo>
                                <a:pt x="301625" y="381635"/>
                              </a:lnTo>
                              <a:lnTo>
                                <a:pt x="293370" y="384175"/>
                              </a:lnTo>
                              <a:lnTo>
                                <a:pt x="285750" y="386080"/>
                              </a:lnTo>
                              <a:lnTo>
                                <a:pt x="278130" y="387985"/>
                              </a:lnTo>
                              <a:lnTo>
                                <a:pt x="262890" y="387985"/>
                              </a:lnTo>
                              <a:lnTo>
                                <a:pt x="268605" y="379730"/>
                              </a:lnTo>
                              <a:lnTo>
                                <a:pt x="276225" y="374014"/>
                              </a:lnTo>
                              <a:lnTo>
                                <a:pt x="283845" y="370205"/>
                              </a:lnTo>
                              <a:lnTo>
                                <a:pt x="293370" y="363855"/>
                              </a:lnTo>
                              <a:lnTo>
                                <a:pt x="301625" y="360045"/>
                              </a:lnTo>
                              <a:lnTo>
                                <a:pt x="311150" y="356235"/>
                              </a:lnTo>
                              <a:lnTo>
                                <a:pt x="318770" y="354330"/>
                              </a:lnTo>
                              <a:lnTo>
                                <a:pt x="328295" y="350520"/>
                              </a:lnTo>
                              <a:lnTo>
                                <a:pt x="328295" y="348614"/>
                              </a:lnTo>
                              <a:lnTo>
                                <a:pt x="328295" y="346710"/>
                              </a:lnTo>
                              <a:lnTo>
                                <a:pt x="326390" y="346710"/>
                              </a:lnTo>
                              <a:lnTo>
                                <a:pt x="281940" y="336550"/>
                              </a:lnTo>
                              <a:lnTo>
                                <a:pt x="272415" y="344805"/>
                              </a:lnTo>
                              <a:lnTo>
                                <a:pt x="260985" y="352425"/>
                              </a:lnTo>
                              <a:lnTo>
                                <a:pt x="248920" y="356235"/>
                              </a:lnTo>
                              <a:lnTo>
                                <a:pt x="235585" y="361950"/>
                              </a:lnTo>
                              <a:lnTo>
                                <a:pt x="224155" y="363855"/>
                              </a:lnTo>
                              <a:lnTo>
                                <a:pt x="210820" y="366395"/>
                              </a:lnTo>
                              <a:lnTo>
                                <a:pt x="196850" y="366395"/>
                              </a:lnTo>
                              <a:lnTo>
                                <a:pt x="183515" y="363855"/>
                              </a:lnTo>
                              <a:lnTo>
                                <a:pt x="191135" y="356235"/>
                              </a:lnTo>
                              <a:lnTo>
                                <a:pt x="200660" y="350520"/>
                              </a:lnTo>
                              <a:lnTo>
                                <a:pt x="208915" y="344805"/>
                              </a:lnTo>
                              <a:lnTo>
                                <a:pt x="218440" y="342264"/>
                              </a:lnTo>
                              <a:lnTo>
                                <a:pt x="227965" y="338455"/>
                              </a:lnTo>
                              <a:lnTo>
                                <a:pt x="239395" y="334645"/>
                              </a:lnTo>
                              <a:lnTo>
                                <a:pt x="248920" y="332739"/>
                              </a:lnTo>
                              <a:lnTo>
                                <a:pt x="259080" y="330835"/>
                              </a:lnTo>
                              <a:lnTo>
                                <a:pt x="259080" y="328930"/>
                              </a:lnTo>
                              <a:lnTo>
                                <a:pt x="255270" y="325120"/>
                              </a:lnTo>
                              <a:lnTo>
                                <a:pt x="248920" y="322580"/>
                              </a:lnTo>
                              <a:lnTo>
                                <a:pt x="245110" y="320675"/>
                              </a:lnTo>
                              <a:lnTo>
                                <a:pt x="239395" y="316864"/>
                              </a:lnTo>
                              <a:lnTo>
                                <a:pt x="233680" y="314960"/>
                              </a:lnTo>
                              <a:lnTo>
                                <a:pt x="229870" y="313055"/>
                              </a:lnTo>
                              <a:lnTo>
                                <a:pt x="224155" y="311150"/>
                              </a:lnTo>
                              <a:lnTo>
                                <a:pt x="218440" y="309245"/>
                              </a:lnTo>
                              <a:lnTo>
                                <a:pt x="208915" y="313055"/>
                              </a:lnTo>
                              <a:lnTo>
                                <a:pt x="198755" y="314960"/>
                              </a:lnTo>
                              <a:lnTo>
                                <a:pt x="187325" y="318770"/>
                              </a:lnTo>
                              <a:lnTo>
                                <a:pt x="156210" y="318770"/>
                              </a:lnTo>
                              <a:lnTo>
                                <a:pt x="146685" y="316864"/>
                              </a:lnTo>
                              <a:lnTo>
                                <a:pt x="135255" y="313055"/>
                              </a:lnTo>
                              <a:lnTo>
                                <a:pt x="133350" y="311150"/>
                              </a:lnTo>
                              <a:lnTo>
                                <a:pt x="129540" y="311150"/>
                              </a:lnTo>
                              <a:lnTo>
                                <a:pt x="127635" y="309245"/>
                              </a:lnTo>
                              <a:lnTo>
                                <a:pt x="125730" y="309245"/>
                              </a:lnTo>
                              <a:lnTo>
                                <a:pt x="123825" y="307339"/>
                              </a:lnTo>
                              <a:lnTo>
                                <a:pt x="121920" y="307339"/>
                              </a:lnTo>
                              <a:lnTo>
                                <a:pt x="121920" y="305435"/>
                              </a:lnTo>
                              <a:lnTo>
                                <a:pt x="125730" y="302895"/>
                              </a:lnTo>
                              <a:lnTo>
                                <a:pt x="133350" y="299085"/>
                              </a:lnTo>
                              <a:lnTo>
                                <a:pt x="139065" y="297180"/>
                              </a:lnTo>
                              <a:lnTo>
                                <a:pt x="144780" y="295275"/>
                              </a:lnTo>
                              <a:lnTo>
                                <a:pt x="179705" y="295275"/>
                              </a:lnTo>
                              <a:lnTo>
                                <a:pt x="183515" y="297180"/>
                              </a:lnTo>
                              <a:lnTo>
                                <a:pt x="193040" y="297180"/>
                              </a:lnTo>
                              <a:lnTo>
                                <a:pt x="196850" y="299085"/>
                              </a:lnTo>
                              <a:lnTo>
                                <a:pt x="200660" y="299085"/>
                              </a:lnTo>
                              <a:lnTo>
                                <a:pt x="202565" y="299085"/>
                              </a:lnTo>
                              <a:lnTo>
                                <a:pt x="200660" y="297180"/>
                              </a:lnTo>
                              <a:lnTo>
                                <a:pt x="202565" y="297180"/>
                              </a:lnTo>
                              <a:lnTo>
                                <a:pt x="202565" y="295275"/>
                              </a:lnTo>
                              <a:lnTo>
                                <a:pt x="200660" y="293370"/>
                              </a:lnTo>
                              <a:lnTo>
                                <a:pt x="198755" y="293370"/>
                              </a:lnTo>
                              <a:lnTo>
                                <a:pt x="196850" y="291464"/>
                              </a:lnTo>
                              <a:lnTo>
                                <a:pt x="196850" y="289560"/>
                              </a:lnTo>
                              <a:lnTo>
                                <a:pt x="194945" y="289560"/>
                              </a:lnTo>
                              <a:lnTo>
                                <a:pt x="193040" y="287655"/>
                              </a:lnTo>
                              <a:lnTo>
                                <a:pt x="191135" y="285750"/>
                              </a:lnTo>
                              <a:lnTo>
                                <a:pt x="191135" y="283845"/>
                              </a:lnTo>
                              <a:lnTo>
                                <a:pt x="187325" y="281305"/>
                              </a:lnTo>
                              <a:lnTo>
                                <a:pt x="183515" y="277495"/>
                              </a:lnTo>
                              <a:lnTo>
                                <a:pt x="179705" y="275589"/>
                              </a:lnTo>
                              <a:lnTo>
                                <a:pt x="177800" y="273685"/>
                              </a:lnTo>
                              <a:lnTo>
                                <a:pt x="173990" y="269875"/>
                              </a:lnTo>
                              <a:lnTo>
                                <a:pt x="172085" y="267970"/>
                              </a:lnTo>
                              <a:lnTo>
                                <a:pt x="168275" y="266064"/>
                              </a:lnTo>
                              <a:lnTo>
                                <a:pt x="164465" y="264160"/>
                              </a:lnTo>
                              <a:lnTo>
                                <a:pt x="156210" y="266064"/>
                              </a:lnTo>
                              <a:lnTo>
                                <a:pt x="146685" y="269875"/>
                              </a:lnTo>
                              <a:lnTo>
                                <a:pt x="139065" y="269875"/>
                              </a:lnTo>
                              <a:lnTo>
                                <a:pt x="129540" y="267970"/>
                              </a:lnTo>
                              <a:lnTo>
                                <a:pt x="120015" y="267970"/>
                              </a:lnTo>
                              <a:lnTo>
                                <a:pt x="110490" y="264160"/>
                              </a:lnTo>
                              <a:lnTo>
                                <a:pt x="102235" y="261620"/>
                              </a:lnTo>
                              <a:lnTo>
                                <a:pt x="92710" y="257810"/>
                              </a:lnTo>
                              <a:lnTo>
                                <a:pt x="90805" y="255905"/>
                              </a:lnTo>
                              <a:lnTo>
                                <a:pt x="86995" y="254000"/>
                              </a:lnTo>
                              <a:lnTo>
                                <a:pt x="85090" y="252095"/>
                              </a:lnTo>
                              <a:lnTo>
                                <a:pt x="81280" y="250189"/>
                              </a:lnTo>
                              <a:lnTo>
                                <a:pt x="79375" y="248285"/>
                              </a:lnTo>
                              <a:lnTo>
                                <a:pt x="77470" y="246380"/>
                              </a:lnTo>
                              <a:lnTo>
                                <a:pt x="75565" y="243839"/>
                              </a:lnTo>
                              <a:lnTo>
                                <a:pt x="73660" y="241935"/>
                              </a:lnTo>
                              <a:lnTo>
                                <a:pt x="73660" y="240030"/>
                              </a:lnTo>
                              <a:lnTo>
                                <a:pt x="81280" y="238125"/>
                              </a:lnTo>
                              <a:lnTo>
                                <a:pt x="88900" y="236220"/>
                              </a:lnTo>
                              <a:lnTo>
                                <a:pt x="96520" y="236220"/>
                              </a:lnTo>
                              <a:lnTo>
                                <a:pt x="104140" y="238125"/>
                              </a:lnTo>
                              <a:lnTo>
                                <a:pt x="114300" y="240030"/>
                              </a:lnTo>
                              <a:lnTo>
                                <a:pt x="121920" y="240030"/>
                              </a:lnTo>
                              <a:lnTo>
                                <a:pt x="129540" y="243839"/>
                              </a:lnTo>
                              <a:lnTo>
                                <a:pt x="137160" y="246380"/>
                              </a:lnTo>
                              <a:lnTo>
                                <a:pt x="139065" y="246380"/>
                              </a:lnTo>
                              <a:lnTo>
                                <a:pt x="140970" y="248285"/>
                              </a:lnTo>
                              <a:lnTo>
                                <a:pt x="142875" y="248285"/>
                              </a:lnTo>
                              <a:lnTo>
                                <a:pt x="142875" y="250189"/>
                              </a:lnTo>
                              <a:lnTo>
                                <a:pt x="144780" y="250189"/>
                              </a:lnTo>
                              <a:lnTo>
                                <a:pt x="146685" y="250189"/>
                              </a:lnTo>
                              <a:lnTo>
                                <a:pt x="148590" y="250189"/>
                              </a:lnTo>
                              <a:lnTo>
                                <a:pt x="148590" y="248285"/>
                              </a:lnTo>
                              <a:lnTo>
                                <a:pt x="146685" y="243839"/>
                              </a:lnTo>
                              <a:lnTo>
                                <a:pt x="142875" y="238125"/>
                              </a:lnTo>
                              <a:lnTo>
                                <a:pt x="139065" y="234314"/>
                              </a:lnTo>
                              <a:lnTo>
                                <a:pt x="133350" y="230505"/>
                              </a:lnTo>
                              <a:lnTo>
                                <a:pt x="129540" y="224789"/>
                              </a:lnTo>
                              <a:lnTo>
                                <a:pt x="125730" y="220345"/>
                              </a:lnTo>
                              <a:lnTo>
                                <a:pt x="121920" y="214630"/>
                              </a:lnTo>
                              <a:lnTo>
                                <a:pt x="120015" y="208914"/>
                              </a:lnTo>
                              <a:lnTo>
                                <a:pt x="112395" y="208914"/>
                              </a:lnTo>
                              <a:lnTo>
                                <a:pt x="102235" y="207010"/>
                              </a:lnTo>
                              <a:lnTo>
                                <a:pt x="94615" y="205105"/>
                              </a:lnTo>
                              <a:lnTo>
                                <a:pt x="85090" y="205105"/>
                              </a:lnTo>
                              <a:lnTo>
                                <a:pt x="77470" y="202564"/>
                              </a:lnTo>
                              <a:lnTo>
                                <a:pt x="67945" y="198755"/>
                              </a:lnTo>
                              <a:lnTo>
                                <a:pt x="59690" y="194945"/>
                              </a:lnTo>
                              <a:lnTo>
                                <a:pt x="53975" y="189230"/>
                              </a:lnTo>
                              <a:lnTo>
                                <a:pt x="50165" y="187325"/>
                              </a:lnTo>
                              <a:lnTo>
                                <a:pt x="48260" y="185420"/>
                              </a:lnTo>
                              <a:lnTo>
                                <a:pt x="46355" y="180975"/>
                              </a:lnTo>
                              <a:lnTo>
                                <a:pt x="42545" y="179070"/>
                              </a:lnTo>
                              <a:lnTo>
                                <a:pt x="40640" y="177164"/>
                              </a:lnTo>
                              <a:lnTo>
                                <a:pt x="38735" y="175260"/>
                              </a:lnTo>
                              <a:lnTo>
                                <a:pt x="36830" y="173355"/>
                              </a:lnTo>
                              <a:lnTo>
                                <a:pt x="36830" y="169545"/>
                              </a:lnTo>
                              <a:lnTo>
                                <a:pt x="55880" y="169545"/>
                              </a:lnTo>
                              <a:lnTo>
                                <a:pt x="64135" y="171450"/>
                              </a:lnTo>
                              <a:lnTo>
                                <a:pt x="71755" y="173355"/>
                              </a:lnTo>
                              <a:lnTo>
                                <a:pt x="77470" y="177164"/>
                              </a:lnTo>
                              <a:lnTo>
                                <a:pt x="85090" y="179070"/>
                              </a:lnTo>
                              <a:lnTo>
                                <a:pt x="90805" y="182880"/>
                              </a:lnTo>
                              <a:lnTo>
                                <a:pt x="92710" y="182880"/>
                              </a:lnTo>
                              <a:lnTo>
                                <a:pt x="94615" y="185420"/>
                              </a:lnTo>
                              <a:lnTo>
                                <a:pt x="96520" y="185420"/>
                              </a:lnTo>
                              <a:lnTo>
                                <a:pt x="96520" y="187325"/>
                              </a:lnTo>
                              <a:lnTo>
                                <a:pt x="98425" y="187325"/>
                              </a:lnTo>
                              <a:lnTo>
                                <a:pt x="100330" y="189230"/>
                              </a:lnTo>
                              <a:lnTo>
                                <a:pt x="102235" y="189230"/>
                              </a:lnTo>
                              <a:lnTo>
                                <a:pt x="102235" y="187325"/>
                              </a:lnTo>
                              <a:lnTo>
                                <a:pt x="104140" y="187325"/>
                              </a:lnTo>
                              <a:lnTo>
                                <a:pt x="102235" y="180975"/>
                              </a:lnTo>
                              <a:lnTo>
                                <a:pt x="102235" y="177164"/>
                              </a:lnTo>
                              <a:lnTo>
                                <a:pt x="100330" y="173355"/>
                              </a:lnTo>
                              <a:lnTo>
                                <a:pt x="98425" y="169545"/>
                              </a:lnTo>
                              <a:lnTo>
                                <a:pt x="96520" y="165735"/>
                              </a:lnTo>
                              <a:lnTo>
                                <a:pt x="92710" y="161289"/>
                              </a:lnTo>
                              <a:lnTo>
                                <a:pt x="90805" y="157480"/>
                              </a:lnTo>
                              <a:lnTo>
                                <a:pt x="88900" y="153670"/>
                              </a:lnTo>
                              <a:lnTo>
                                <a:pt x="88900" y="151764"/>
                              </a:lnTo>
                              <a:lnTo>
                                <a:pt x="88900" y="149860"/>
                              </a:lnTo>
                              <a:lnTo>
                                <a:pt x="88900" y="147955"/>
                              </a:lnTo>
                              <a:lnTo>
                                <a:pt x="88900" y="146050"/>
                              </a:lnTo>
                              <a:lnTo>
                                <a:pt x="77470" y="144145"/>
                              </a:lnTo>
                              <a:lnTo>
                                <a:pt x="66040" y="139700"/>
                              </a:lnTo>
                              <a:lnTo>
                                <a:pt x="53975" y="133985"/>
                              </a:lnTo>
                              <a:lnTo>
                                <a:pt x="42545" y="128270"/>
                              </a:lnTo>
                              <a:lnTo>
                                <a:pt x="33020" y="121920"/>
                              </a:lnTo>
                              <a:lnTo>
                                <a:pt x="23495" y="112395"/>
                              </a:lnTo>
                              <a:lnTo>
                                <a:pt x="15875" y="104775"/>
                              </a:lnTo>
                              <a:lnTo>
                                <a:pt x="10160" y="92710"/>
                              </a:lnTo>
                              <a:lnTo>
                                <a:pt x="10160" y="90805"/>
                              </a:lnTo>
                              <a:lnTo>
                                <a:pt x="12065" y="90805"/>
                              </a:lnTo>
                              <a:lnTo>
                                <a:pt x="19685" y="92710"/>
                              </a:lnTo>
                              <a:lnTo>
                                <a:pt x="27305" y="94614"/>
                              </a:lnTo>
                              <a:lnTo>
                                <a:pt x="34925" y="96520"/>
                              </a:lnTo>
                              <a:lnTo>
                                <a:pt x="40640" y="100330"/>
                              </a:lnTo>
                              <a:lnTo>
                                <a:pt x="48260" y="104775"/>
                              </a:lnTo>
                              <a:lnTo>
                                <a:pt x="55880" y="108585"/>
                              </a:lnTo>
                              <a:lnTo>
                                <a:pt x="62230" y="114300"/>
                              </a:lnTo>
                              <a:lnTo>
                                <a:pt x="67945" y="118110"/>
                              </a:lnTo>
                              <a:lnTo>
                                <a:pt x="67945" y="120014"/>
                              </a:lnTo>
                              <a:lnTo>
                                <a:pt x="69850" y="120014"/>
                              </a:lnTo>
                              <a:lnTo>
                                <a:pt x="69850" y="121920"/>
                              </a:lnTo>
                              <a:lnTo>
                                <a:pt x="71755" y="123825"/>
                              </a:lnTo>
                              <a:lnTo>
                                <a:pt x="73660" y="123825"/>
                              </a:lnTo>
                              <a:lnTo>
                                <a:pt x="73660" y="126364"/>
                              </a:lnTo>
                              <a:lnTo>
                                <a:pt x="75565" y="126364"/>
                              </a:lnTo>
                              <a:lnTo>
                                <a:pt x="77470" y="126364"/>
                              </a:lnTo>
                              <a:lnTo>
                                <a:pt x="79375" y="126364"/>
                              </a:lnTo>
                              <a:lnTo>
                                <a:pt x="79375" y="123825"/>
                              </a:lnTo>
                              <a:lnTo>
                                <a:pt x="77470" y="120014"/>
                              </a:lnTo>
                              <a:lnTo>
                                <a:pt x="75565" y="114300"/>
                              </a:lnTo>
                              <a:lnTo>
                                <a:pt x="73660" y="110489"/>
                              </a:lnTo>
                              <a:lnTo>
                                <a:pt x="71755" y="106680"/>
                              </a:lnTo>
                              <a:lnTo>
                                <a:pt x="69850" y="100330"/>
                              </a:lnTo>
                              <a:lnTo>
                                <a:pt x="69850" y="96520"/>
                              </a:lnTo>
                              <a:lnTo>
                                <a:pt x="67945" y="90805"/>
                              </a:lnTo>
                              <a:lnTo>
                                <a:pt x="67945" y="85089"/>
                              </a:lnTo>
                              <a:lnTo>
                                <a:pt x="67945" y="82550"/>
                              </a:lnTo>
                              <a:lnTo>
                                <a:pt x="55880" y="78739"/>
                              </a:lnTo>
                              <a:lnTo>
                                <a:pt x="46355" y="73025"/>
                              </a:lnTo>
                              <a:lnTo>
                                <a:pt x="38735" y="67310"/>
                              </a:lnTo>
                              <a:lnTo>
                                <a:pt x="29210" y="59055"/>
                              </a:lnTo>
                              <a:lnTo>
                                <a:pt x="21590" y="51435"/>
                              </a:lnTo>
                              <a:lnTo>
                                <a:pt x="13970" y="41275"/>
                              </a:lnTo>
                              <a:lnTo>
                                <a:pt x="7620" y="33655"/>
                              </a:lnTo>
                              <a:lnTo>
                                <a:pt x="0" y="23495"/>
                              </a:lnTo>
                              <a:lnTo>
                                <a:pt x="0" y="21589"/>
                              </a:lnTo>
                              <a:lnTo>
                                <a:pt x="0" y="19685"/>
                              </a:lnTo>
                              <a:lnTo>
                                <a:pt x="0" y="17780"/>
                              </a:lnTo>
                              <a:lnTo>
                                <a:pt x="1905" y="15875"/>
                              </a:lnTo>
                              <a:lnTo>
                                <a:pt x="3810" y="17780"/>
                              </a:lnTo>
                              <a:lnTo>
                                <a:pt x="5715" y="17780"/>
                              </a:lnTo>
                              <a:lnTo>
                                <a:pt x="7620" y="19685"/>
                              </a:lnTo>
                              <a:lnTo>
                                <a:pt x="10160" y="19685"/>
                              </a:lnTo>
                              <a:lnTo>
                                <a:pt x="12065" y="21589"/>
                              </a:lnTo>
                              <a:lnTo>
                                <a:pt x="15875" y="21589"/>
                              </a:lnTo>
                              <a:lnTo>
                                <a:pt x="17780" y="23495"/>
                              </a:lnTo>
                              <a:lnTo>
                                <a:pt x="25400" y="27939"/>
                              </a:lnTo>
                              <a:lnTo>
                                <a:pt x="29210" y="31750"/>
                              </a:lnTo>
                              <a:lnTo>
                                <a:pt x="34925" y="35560"/>
                              </a:lnTo>
                              <a:lnTo>
                                <a:pt x="40640" y="41275"/>
                              </a:lnTo>
                              <a:lnTo>
                                <a:pt x="44450" y="47625"/>
                              </a:lnTo>
                              <a:lnTo>
                                <a:pt x="50165" y="53339"/>
                              </a:lnTo>
                              <a:lnTo>
                                <a:pt x="53975" y="57150"/>
                              </a:lnTo>
                              <a:lnTo>
                                <a:pt x="59690" y="60960"/>
                              </a:lnTo>
                              <a:lnTo>
                                <a:pt x="62230" y="60960"/>
                              </a:lnTo>
                              <a:lnTo>
                                <a:pt x="62230" y="59055"/>
                              </a:lnTo>
                              <a:lnTo>
                                <a:pt x="62230" y="55245"/>
                              </a:lnTo>
                              <a:lnTo>
                                <a:pt x="59690" y="51435"/>
                              </a:lnTo>
                              <a:lnTo>
                                <a:pt x="59690" y="29845"/>
                              </a:lnTo>
                              <a:lnTo>
                                <a:pt x="67945" y="59055"/>
                              </a:lnTo>
                              <a:lnTo>
                                <a:pt x="67945" y="60960"/>
                              </a:lnTo>
                              <a:lnTo>
                                <a:pt x="69850" y="60960"/>
                              </a:lnTo>
                              <a:lnTo>
                                <a:pt x="71755" y="60960"/>
                              </a:lnTo>
                              <a:lnTo>
                                <a:pt x="75565" y="53339"/>
                              </a:lnTo>
                              <a:lnTo>
                                <a:pt x="81280" y="43814"/>
                              </a:lnTo>
                              <a:lnTo>
                                <a:pt x="85090" y="35560"/>
                              </a:lnTo>
                              <a:lnTo>
                                <a:pt x="90805" y="27939"/>
                              </a:lnTo>
                              <a:lnTo>
                                <a:pt x="94615" y="19685"/>
                              </a:lnTo>
                              <a:lnTo>
                                <a:pt x="102235" y="12064"/>
                              </a:lnTo>
                              <a:lnTo>
                                <a:pt x="110490" y="6350"/>
                              </a:lnTo>
                              <a:lnTo>
                                <a:pt x="118110" y="0"/>
                              </a:lnTo>
                              <a:close/>
                            </a:path>
                          </a:pathLst>
                        </a:custGeom>
                        <a:ln w="0" cap="flat">
                          <a:miter lim="127000"/>
                        </a:ln>
                      </wps:spPr>
                      <wps:style>
                        <a:lnRef idx="0">
                          <a:srgbClr val="000000">
                            <a:alpha val="0"/>
                          </a:srgbClr>
                        </a:lnRef>
                        <a:fillRef idx="1">
                          <a:srgbClr val="00923F"/>
                        </a:fillRef>
                        <a:effectRef idx="0">
                          <a:scrgbClr r="0" g="0" b="0"/>
                        </a:effectRef>
                        <a:fontRef idx="none"/>
                      </wps:style>
                      <wps:bodyPr/>
                    </wps:wsp>
                    <wps:wsp>
                      <wps:cNvPr id="108491" name="Shape 108491"/>
                      <wps:cNvSpPr/>
                      <wps:spPr>
                        <a:xfrm>
                          <a:off x="281940" y="6350"/>
                          <a:ext cx="466725" cy="568325"/>
                        </a:xfrm>
                        <a:custGeom>
                          <a:avLst/>
                          <a:gdLst/>
                          <a:ahLst/>
                          <a:cxnLst/>
                          <a:rect l="0" t="0" r="0" b="0"/>
                          <a:pathLst>
                            <a:path w="466725" h="568325">
                              <a:moveTo>
                                <a:pt x="0" y="0"/>
                              </a:moveTo>
                              <a:lnTo>
                                <a:pt x="466725" y="0"/>
                              </a:lnTo>
                              <a:lnTo>
                                <a:pt x="466725" y="346075"/>
                              </a:lnTo>
                              <a:lnTo>
                                <a:pt x="464820" y="357505"/>
                              </a:lnTo>
                              <a:lnTo>
                                <a:pt x="464820" y="369570"/>
                              </a:lnTo>
                              <a:lnTo>
                                <a:pt x="462915" y="381635"/>
                              </a:lnTo>
                              <a:lnTo>
                                <a:pt x="459105" y="393065"/>
                              </a:lnTo>
                              <a:lnTo>
                                <a:pt x="457200" y="403225"/>
                              </a:lnTo>
                              <a:lnTo>
                                <a:pt x="453390" y="414655"/>
                              </a:lnTo>
                              <a:lnTo>
                                <a:pt x="449580" y="424815"/>
                              </a:lnTo>
                              <a:lnTo>
                                <a:pt x="443865" y="434340"/>
                              </a:lnTo>
                              <a:lnTo>
                                <a:pt x="440055" y="444500"/>
                              </a:lnTo>
                              <a:lnTo>
                                <a:pt x="434340" y="454025"/>
                              </a:lnTo>
                              <a:lnTo>
                                <a:pt x="428625" y="464185"/>
                              </a:lnTo>
                              <a:lnTo>
                                <a:pt x="422275" y="473710"/>
                              </a:lnTo>
                              <a:lnTo>
                                <a:pt x="414655" y="481965"/>
                              </a:lnTo>
                              <a:lnTo>
                                <a:pt x="407035" y="491490"/>
                              </a:lnTo>
                              <a:lnTo>
                                <a:pt x="399415" y="499745"/>
                              </a:lnTo>
                              <a:lnTo>
                                <a:pt x="391795" y="507365"/>
                              </a:lnTo>
                              <a:lnTo>
                                <a:pt x="384175" y="513080"/>
                              </a:lnTo>
                              <a:lnTo>
                                <a:pt x="375920" y="521335"/>
                              </a:lnTo>
                              <a:lnTo>
                                <a:pt x="366395" y="527050"/>
                              </a:lnTo>
                              <a:lnTo>
                                <a:pt x="356870" y="532765"/>
                              </a:lnTo>
                              <a:lnTo>
                                <a:pt x="347345" y="539115"/>
                              </a:lnTo>
                              <a:lnTo>
                                <a:pt x="337820" y="544830"/>
                              </a:lnTo>
                              <a:lnTo>
                                <a:pt x="328295" y="548640"/>
                              </a:lnTo>
                              <a:lnTo>
                                <a:pt x="318135" y="552450"/>
                              </a:lnTo>
                              <a:lnTo>
                                <a:pt x="306705" y="556260"/>
                              </a:lnTo>
                              <a:lnTo>
                                <a:pt x="297180" y="560705"/>
                              </a:lnTo>
                              <a:lnTo>
                                <a:pt x="285750" y="562610"/>
                              </a:lnTo>
                              <a:lnTo>
                                <a:pt x="273685" y="564515"/>
                              </a:lnTo>
                              <a:lnTo>
                                <a:pt x="262255" y="566420"/>
                              </a:lnTo>
                              <a:lnTo>
                                <a:pt x="250825" y="566420"/>
                              </a:lnTo>
                              <a:lnTo>
                                <a:pt x="239395" y="568325"/>
                              </a:lnTo>
                              <a:lnTo>
                                <a:pt x="227330" y="568325"/>
                              </a:lnTo>
                              <a:lnTo>
                                <a:pt x="215900" y="566420"/>
                              </a:lnTo>
                              <a:lnTo>
                                <a:pt x="204470" y="566420"/>
                              </a:lnTo>
                              <a:lnTo>
                                <a:pt x="193040" y="564515"/>
                              </a:lnTo>
                              <a:lnTo>
                                <a:pt x="180975" y="562610"/>
                              </a:lnTo>
                              <a:lnTo>
                                <a:pt x="169545" y="560705"/>
                              </a:lnTo>
                              <a:lnTo>
                                <a:pt x="160020" y="556260"/>
                              </a:lnTo>
                              <a:lnTo>
                                <a:pt x="148590" y="552450"/>
                              </a:lnTo>
                              <a:lnTo>
                                <a:pt x="139065" y="548640"/>
                              </a:lnTo>
                              <a:lnTo>
                                <a:pt x="128905" y="544830"/>
                              </a:lnTo>
                              <a:lnTo>
                                <a:pt x="119380" y="539115"/>
                              </a:lnTo>
                              <a:lnTo>
                                <a:pt x="109855" y="532765"/>
                              </a:lnTo>
                              <a:lnTo>
                                <a:pt x="100330" y="527050"/>
                              </a:lnTo>
                              <a:lnTo>
                                <a:pt x="90805" y="521335"/>
                              </a:lnTo>
                              <a:lnTo>
                                <a:pt x="82550" y="513080"/>
                              </a:lnTo>
                              <a:lnTo>
                                <a:pt x="74930" y="507365"/>
                              </a:lnTo>
                              <a:lnTo>
                                <a:pt x="67310" y="499745"/>
                              </a:lnTo>
                              <a:lnTo>
                                <a:pt x="59690" y="491490"/>
                              </a:lnTo>
                              <a:lnTo>
                                <a:pt x="52070" y="481965"/>
                              </a:lnTo>
                              <a:lnTo>
                                <a:pt x="44450" y="473710"/>
                              </a:lnTo>
                              <a:lnTo>
                                <a:pt x="38735" y="464185"/>
                              </a:lnTo>
                              <a:lnTo>
                                <a:pt x="32385" y="454025"/>
                              </a:lnTo>
                              <a:lnTo>
                                <a:pt x="26670" y="444500"/>
                              </a:lnTo>
                              <a:lnTo>
                                <a:pt x="22860" y="434340"/>
                              </a:lnTo>
                              <a:lnTo>
                                <a:pt x="17145" y="424815"/>
                              </a:lnTo>
                              <a:lnTo>
                                <a:pt x="13335" y="414655"/>
                              </a:lnTo>
                              <a:lnTo>
                                <a:pt x="9525" y="403225"/>
                              </a:lnTo>
                              <a:lnTo>
                                <a:pt x="7620" y="393065"/>
                              </a:lnTo>
                              <a:lnTo>
                                <a:pt x="3810" y="381635"/>
                              </a:lnTo>
                              <a:lnTo>
                                <a:pt x="1905" y="369570"/>
                              </a:lnTo>
                              <a:lnTo>
                                <a:pt x="1905" y="357505"/>
                              </a:lnTo>
                              <a:lnTo>
                                <a:pt x="0" y="34607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92" name="Shape 108492"/>
                      <wps:cNvSpPr/>
                      <wps:spPr>
                        <a:xfrm>
                          <a:off x="287655" y="10160"/>
                          <a:ext cx="455295" cy="558800"/>
                        </a:xfrm>
                        <a:custGeom>
                          <a:avLst/>
                          <a:gdLst/>
                          <a:ahLst/>
                          <a:cxnLst/>
                          <a:rect l="0" t="0" r="0" b="0"/>
                          <a:pathLst>
                            <a:path w="455295" h="558800">
                              <a:moveTo>
                                <a:pt x="0" y="0"/>
                              </a:moveTo>
                              <a:lnTo>
                                <a:pt x="455295" y="0"/>
                              </a:lnTo>
                              <a:lnTo>
                                <a:pt x="455295" y="353695"/>
                              </a:lnTo>
                              <a:lnTo>
                                <a:pt x="453390" y="365760"/>
                              </a:lnTo>
                              <a:lnTo>
                                <a:pt x="451485" y="375920"/>
                              </a:lnTo>
                              <a:lnTo>
                                <a:pt x="449580" y="387350"/>
                              </a:lnTo>
                              <a:lnTo>
                                <a:pt x="445770" y="397510"/>
                              </a:lnTo>
                              <a:lnTo>
                                <a:pt x="441960" y="408940"/>
                              </a:lnTo>
                              <a:lnTo>
                                <a:pt x="438150" y="419100"/>
                              </a:lnTo>
                              <a:lnTo>
                                <a:pt x="434340" y="428625"/>
                              </a:lnTo>
                              <a:lnTo>
                                <a:pt x="428625" y="438785"/>
                              </a:lnTo>
                              <a:lnTo>
                                <a:pt x="424815" y="448310"/>
                              </a:lnTo>
                              <a:lnTo>
                                <a:pt x="419100" y="458470"/>
                              </a:lnTo>
                              <a:lnTo>
                                <a:pt x="410845" y="466090"/>
                              </a:lnTo>
                              <a:lnTo>
                                <a:pt x="405130" y="476250"/>
                              </a:lnTo>
                              <a:lnTo>
                                <a:pt x="397510" y="483870"/>
                              </a:lnTo>
                              <a:lnTo>
                                <a:pt x="391795" y="491490"/>
                              </a:lnTo>
                              <a:lnTo>
                                <a:pt x="384175" y="499745"/>
                              </a:lnTo>
                              <a:lnTo>
                                <a:pt x="374650" y="505460"/>
                              </a:lnTo>
                              <a:lnTo>
                                <a:pt x="366395" y="513715"/>
                              </a:lnTo>
                              <a:lnTo>
                                <a:pt x="358775" y="519430"/>
                              </a:lnTo>
                              <a:lnTo>
                                <a:pt x="349250" y="525145"/>
                              </a:lnTo>
                              <a:lnTo>
                                <a:pt x="339725" y="530860"/>
                              </a:lnTo>
                              <a:lnTo>
                                <a:pt x="330200" y="535305"/>
                              </a:lnTo>
                              <a:lnTo>
                                <a:pt x="320040" y="541020"/>
                              </a:lnTo>
                              <a:lnTo>
                                <a:pt x="310515" y="544830"/>
                              </a:lnTo>
                              <a:lnTo>
                                <a:pt x="299085" y="548640"/>
                              </a:lnTo>
                              <a:lnTo>
                                <a:pt x="289560" y="550545"/>
                              </a:lnTo>
                              <a:lnTo>
                                <a:pt x="278130" y="554990"/>
                              </a:lnTo>
                              <a:lnTo>
                                <a:pt x="267970" y="556895"/>
                              </a:lnTo>
                              <a:lnTo>
                                <a:pt x="256540" y="556895"/>
                              </a:lnTo>
                              <a:lnTo>
                                <a:pt x="245110" y="558800"/>
                              </a:lnTo>
                              <a:lnTo>
                                <a:pt x="210185" y="558800"/>
                              </a:lnTo>
                              <a:lnTo>
                                <a:pt x="198755" y="556895"/>
                              </a:lnTo>
                              <a:lnTo>
                                <a:pt x="187325" y="556895"/>
                              </a:lnTo>
                              <a:lnTo>
                                <a:pt x="177800" y="554990"/>
                              </a:lnTo>
                              <a:lnTo>
                                <a:pt x="165735" y="550545"/>
                              </a:lnTo>
                              <a:lnTo>
                                <a:pt x="156210" y="548640"/>
                              </a:lnTo>
                              <a:lnTo>
                                <a:pt x="144780" y="544830"/>
                              </a:lnTo>
                              <a:lnTo>
                                <a:pt x="135255" y="541020"/>
                              </a:lnTo>
                              <a:lnTo>
                                <a:pt x="125095" y="535305"/>
                              </a:lnTo>
                              <a:lnTo>
                                <a:pt x="115570" y="530860"/>
                              </a:lnTo>
                              <a:lnTo>
                                <a:pt x="106045" y="525145"/>
                              </a:lnTo>
                              <a:lnTo>
                                <a:pt x="96520" y="519430"/>
                              </a:lnTo>
                              <a:lnTo>
                                <a:pt x="88900" y="513715"/>
                              </a:lnTo>
                              <a:lnTo>
                                <a:pt x="81280" y="505460"/>
                              </a:lnTo>
                              <a:lnTo>
                                <a:pt x="71120" y="499745"/>
                              </a:lnTo>
                              <a:lnTo>
                                <a:pt x="63500" y="491490"/>
                              </a:lnTo>
                              <a:lnTo>
                                <a:pt x="57785" y="483870"/>
                              </a:lnTo>
                              <a:lnTo>
                                <a:pt x="50165" y="476250"/>
                              </a:lnTo>
                              <a:lnTo>
                                <a:pt x="44450" y="466090"/>
                              </a:lnTo>
                              <a:lnTo>
                                <a:pt x="36830" y="458470"/>
                              </a:lnTo>
                              <a:lnTo>
                                <a:pt x="31115" y="448310"/>
                              </a:lnTo>
                              <a:lnTo>
                                <a:pt x="26670" y="438785"/>
                              </a:lnTo>
                              <a:lnTo>
                                <a:pt x="20955" y="428625"/>
                              </a:lnTo>
                              <a:lnTo>
                                <a:pt x="17145" y="419100"/>
                              </a:lnTo>
                              <a:lnTo>
                                <a:pt x="13335" y="408940"/>
                              </a:lnTo>
                              <a:lnTo>
                                <a:pt x="9525" y="397510"/>
                              </a:lnTo>
                              <a:lnTo>
                                <a:pt x="5715" y="387350"/>
                              </a:lnTo>
                              <a:lnTo>
                                <a:pt x="3810" y="375920"/>
                              </a:lnTo>
                              <a:lnTo>
                                <a:pt x="1905" y="365760"/>
                              </a:lnTo>
                              <a:lnTo>
                                <a:pt x="0" y="35369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93" name="Shape 108493"/>
                      <wps:cNvSpPr/>
                      <wps:spPr>
                        <a:xfrm>
                          <a:off x="291465" y="13970"/>
                          <a:ext cx="447675" cy="551180"/>
                        </a:xfrm>
                        <a:custGeom>
                          <a:avLst/>
                          <a:gdLst/>
                          <a:ahLst/>
                          <a:cxnLst/>
                          <a:rect l="0" t="0" r="0" b="0"/>
                          <a:pathLst>
                            <a:path w="447675" h="551180">
                              <a:moveTo>
                                <a:pt x="0" y="0"/>
                              </a:moveTo>
                              <a:lnTo>
                                <a:pt x="447675" y="0"/>
                              </a:lnTo>
                              <a:lnTo>
                                <a:pt x="447675" y="349886"/>
                              </a:lnTo>
                              <a:lnTo>
                                <a:pt x="445770" y="360045"/>
                              </a:lnTo>
                              <a:lnTo>
                                <a:pt x="443865" y="372111"/>
                              </a:lnTo>
                              <a:lnTo>
                                <a:pt x="441960" y="381636"/>
                              </a:lnTo>
                              <a:lnTo>
                                <a:pt x="438150" y="393700"/>
                              </a:lnTo>
                              <a:lnTo>
                                <a:pt x="434340" y="403225"/>
                              </a:lnTo>
                              <a:lnTo>
                                <a:pt x="430530" y="413386"/>
                              </a:lnTo>
                              <a:lnTo>
                                <a:pt x="426720" y="422911"/>
                              </a:lnTo>
                              <a:lnTo>
                                <a:pt x="421005" y="433070"/>
                              </a:lnTo>
                              <a:lnTo>
                                <a:pt x="416560" y="442595"/>
                              </a:lnTo>
                              <a:lnTo>
                                <a:pt x="410845" y="452755"/>
                              </a:lnTo>
                              <a:lnTo>
                                <a:pt x="405130" y="460375"/>
                              </a:lnTo>
                              <a:lnTo>
                                <a:pt x="397510" y="467995"/>
                              </a:lnTo>
                              <a:lnTo>
                                <a:pt x="391795" y="476250"/>
                              </a:lnTo>
                              <a:lnTo>
                                <a:pt x="384175" y="483870"/>
                              </a:lnTo>
                              <a:lnTo>
                                <a:pt x="376555" y="492125"/>
                              </a:lnTo>
                              <a:lnTo>
                                <a:pt x="368935" y="499745"/>
                              </a:lnTo>
                              <a:lnTo>
                                <a:pt x="360680" y="505461"/>
                              </a:lnTo>
                              <a:lnTo>
                                <a:pt x="351155" y="511811"/>
                              </a:lnTo>
                              <a:lnTo>
                                <a:pt x="343535" y="517525"/>
                              </a:lnTo>
                              <a:lnTo>
                                <a:pt x="334010" y="523240"/>
                              </a:lnTo>
                              <a:lnTo>
                                <a:pt x="324485" y="528955"/>
                              </a:lnTo>
                              <a:lnTo>
                                <a:pt x="314325" y="533400"/>
                              </a:lnTo>
                              <a:lnTo>
                                <a:pt x="304800" y="537211"/>
                              </a:lnTo>
                              <a:lnTo>
                                <a:pt x="295275" y="541020"/>
                              </a:lnTo>
                              <a:lnTo>
                                <a:pt x="283845" y="542925"/>
                              </a:lnTo>
                              <a:lnTo>
                                <a:pt x="274320" y="544830"/>
                              </a:lnTo>
                              <a:lnTo>
                                <a:pt x="262255" y="546736"/>
                              </a:lnTo>
                              <a:lnTo>
                                <a:pt x="252730" y="548640"/>
                              </a:lnTo>
                              <a:lnTo>
                                <a:pt x="241300" y="551180"/>
                              </a:lnTo>
                              <a:lnTo>
                                <a:pt x="206375" y="551180"/>
                              </a:lnTo>
                              <a:lnTo>
                                <a:pt x="194945" y="548640"/>
                              </a:lnTo>
                              <a:lnTo>
                                <a:pt x="185420" y="546736"/>
                              </a:lnTo>
                              <a:lnTo>
                                <a:pt x="173990" y="544830"/>
                              </a:lnTo>
                              <a:lnTo>
                                <a:pt x="163830" y="542925"/>
                              </a:lnTo>
                              <a:lnTo>
                                <a:pt x="152400" y="541020"/>
                              </a:lnTo>
                              <a:lnTo>
                                <a:pt x="142875" y="537211"/>
                              </a:lnTo>
                              <a:lnTo>
                                <a:pt x="133350" y="533400"/>
                              </a:lnTo>
                              <a:lnTo>
                                <a:pt x="123825" y="528955"/>
                              </a:lnTo>
                              <a:lnTo>
                                <a:pt x="113665" y="523240"/>
                              </a:lnTo>
                              <a:lnTo>
                                <a:pt x="104140" y="517525"/>
                              </a:lnTo>
                              <a:lnTo>
                                <a:pt x="96520" y="511811"/>
                              </a:lnTo>
                              <a:lnTo>
                                <a:pt x="86995" y="505461"/>
                              </a:lnTo>
                              <a:lnTo>
                                <a:pt x="79375" y="499745"/>
                              </a:lnTo>
                              <a:lnTo>
                                <a:pt x="71120" y="492125"/>
                              </a:lnTo>
                              <a:lnTo>
                                <a:pt x="63500" y="483870"/>
                              </a:lnTo>
                              <a:lnTo>
                                <a:pt x="55880" y="476250"/>
                              </a:lnTo>
                              <a:lnTo>
                                <a:pt x="50165" y="467995"/>
                              </a:lnTo>
                              <a:lnTo>
                                <a:pt x="42545" y="460375"/>
                              </a:lnTo>
                              <a:lnTo>
                                <a:pt x="36830" y="452755"/>
                              </a:lnTo>
                              <a:lnTo>
                                <a:pt x="31115" y="442595"/>
                              </a:lnTo>
                              <a:lnTo>
                                <a:pt x="27305" y="433070"/>
                              </a:lnTo>
                              <a:lnTo>
                                <a:pt x="20955" y="422911"/>
                              </a:lnTo>
                              <a:lnTo>
                                <a:pt x="17145" y="413386"/>
                              </a:lnTo>
                              <a:lnTo>
                                <a:pt x="13335" y="403225"/>
                              </a:lnTo>
                              <a:lnTo>
                                <a:pt x="9525" y="393700"/>
                              </a:lnTo>
                              <a:lnTo>
                                <a:pt x="5715" y="381636"/>
                              </a:lnTo>
                              <a:lnTo>
                                <a:pt x="3810" y="372111"/>
                              </a:lnTo>
                              <a:lnTo>
                                <a:pt x="1905" y="360045"/>
                              </a:lnTo>
                              <a:lnTo>
                                <a:pt x="0" y="349886"/>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495" name="Shape 108495"/>
                      <wps:cNvSpPr/>
                      <wps:spPr>
                        <a:xfrm>
                          <a:off x="291465" y="271780"/>
                          <a:ext cx="224155" cy="293370"/>
                        </a:xfrm>
                        <a:custGeom>
                          <a:avLst/>
                          <a:gdLst/>
                          <a:ahLst/>
                          <a:cxnLst/>
                          <a:rect l="0" t="0" r="0" b="0"/>
                          <a:pathLst>
                            <a:path w="224155" h="293370">
                              <a:moveTo>
                                <a:pt x="0" y="0"/>
                              </a:moveTo>
                              <a:lnTo>
                                <a:pt x="224155" y="0"/>
                              </a:lnTo>
                              <a:lnTo>
                                <a:pt x="224155" y="293370"/>
                              </a:lnTo>
                              <a:lnTo>
                                <a:pt x="206375" y="293370"/>
                              </a:lnTo>
                              <a:lnTo>
                                <a:pt x="200660" y="290830"/>
                              </a:lnTo>
                              <a:lnTo>
                                <a:pt x="200660" y="21589"/>
                              </a:lnTo>
                              <a:lnTo>
                                <a:pt x="0" y="2158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96" name="Shape 108496"/>
                      <wps:cNvSpPr/>
                      <wps:spPr>
                        <a:xfrm>
                          <a:off x="515620" y="271780"/>
                          <a:ext cx="223520" cy="293370"/>
                        </a:xfrm>
                        <a:custGeom>
                          <a:avLst/>
                          <a:gdLst/>
                          <a:ahLst/>
                          <a:cxnLst/>
                          <a:rect l="0" t="0" r="0" b="0"/>
                          <a:pathLst>
                            <a:path w="223520" h="293370">
                              <a:moveTo>
                                <a:pt x="0" y="0"/>
                              </a:moveTo>
                              <a:lnTo>
                                <a:pt x="223520" y="0"/>
                              </a:lnTo>
                              <a:lnTo>
                                <a:pt x="223520" y="21589"/>
                              </a:lnTo>
                              <a:lnTo>
                                <a:pt x="22860" y="21589"/>
                              </a:lnTo>
                              <a:lnTo>
                                <a:pt x="22860" y="290830"/>
                              </a:lnTo>
                              <a:lnTo>
                                <a:pt x="17145" y="293370"/>
                              </a:lnTo>
                              <a:lnTo>
                                <a:pt x="0" y="293370"/>
                              </a:lnTo>
                              <a:lnTo>
                                <a:pt x="0" y="0"/>
                              </a:lnTo>
                              <a:close/>
                            </a:path>
                          </a:pathLst>
                        </a:custGeom>
                        <a:ln w="0" cap="flat">
                          <a:miter lim="127000"/>
                        </a:ln>
                      </wps:spPr>
                      <wps:style>
                        <a:lnRef idx="0">
                          <a:srgbClr val="000000">
                            <a:alpha val="0"/>
                          </a:srgbClr>
                        </a:lnRef>
                        <a:fillRef idx="1">
                          <a:srgbClr val="DA251D"/>
                        </a:fillRef>
                        <a:effectRef idx="0">
                          <a:scrgbClr r="0" g="0" b="0"/>
                        </a:effectRef>
                        <a:fontRef idx="none"/>
                      </wps:style>
                      <wps:bodyPr/>
                    </wps:wsp>
                    <wps:wsp>
                      <wps:cNvPr id="108497" name="Shape 108497"/>
                      <wps:cNvSpPr/>
                      <wps:spPr>
                        <a:xfrm>
                          <a:off x="291465" y="293370"/>
                          <a:ext cx="200660" cy="269240"/>
                        </a:xfrm>
                        <a:custGeom>
                          <a:avLst/>
                          <a:gdLst/>
                          <a:ahLst/>
                          <a:cxnLst/>
                          <a:rect l="0" t="0" r="0" b="0"/>
                          <a:pathLst>
                            <a:path w="200660" h="269240">
                              <a:moveTo>
                                <a:pt x="0" y="0"/>
                              </a:moveTo>
                              <a:lnTo>
                                <a:pt x="200660" y="0"/>
                              </a:lnTo>
                              <a:lnTo>
                                <a:pt x="200660" y="269240"/>
                              </a:lnTo>
                              <a:lnTo>
                                <a:pt x="194945" y="269240"/>
                              </a:lnTo>
                              <a:lnTo>
                                <a:pt x="185420" y="267336"/>
                              </a:lnTo>
                              <a:lnTo>
                                <a:pt x="173990" y="265430"/>
                              </a:lnTo>
                              <a:lnTo>
                                <a:pt x="163830" y="263525"/>
                              </a:lnTo>
                              <a:lnTo>
                                <a:pt x="152400" y="261620"/>
                              </a:lnTo>
                              <a:lnTo>
                                <a:pt x="142875" y="257811"/>
                              </a:lnTo>
                              <a:lnTo>
                                <a:pt x="133350" y="254000"/>
                              </a:lnTo>
                              <a:lnTo>
                                <a:pt x="123825" y="249555"/>
                              </a:lnTo>
                              <a:lnTo>
                                <a:pt x="113665" y="243840"/>
                              </a:lnTo>
                              <a:lnTo>
                                <a:pt x="104140" y="238125"/>
                              </a:lnTo>
                              <a:lnTo>
                                <a:pt x="96520" y="232411"/>
                              </a:lnTo>
                              <a:lnTo>
                                <a:pt x="86995" y="226061"/>
                              </a:lnTo>
                              <a:lnTo>
                                <a:pt x="79375" y="220345"/>
                              </a:lnTo>
                              <a:lnTo>
                                <a:pt x="71120" y="212725"/>
                              </a:lnTo>
                              <a:lnTo>
                                <a:pt x="63500" y="204470"/>
                              </a:lnTo>
                              <a:lnTo>
                                <a:pt x="55880" y="196850"/>
                              </a:lnTo>
                              <a:lnTo>
                                <a:pt x="50165" y="188595"/>
                              </a:lnTo>
                              <a:lnTo>
                                <a:pt x="42545" y="180975"/>
                              </a:lnTo>
                              <a:lnTo>
                                <a:pt x="36830" y="173355"/>
                              </a:lnTo>
                              <a:lnTo>
                                <a:pt x="31115" y="163195"/>
                              </a:lnTo>
                              <a:lnTo>
                                <a:pt x="27305" y="153670"/>
                              </a:lnTo>
                              <a:lnTo>
                                <a:pt x="20955" y="143511"/>
                              </a:lnTo>
                              <a:lnTo>
                                <a:pt x="17145" y="133986"/>
                              </a:lnTo>
                              <a:lnTo>
                                <a:pt x="13335" y="123825"/>
                              </a:lnTo>
                              <a:lnTo>
                                <a:pt x="9525" y="114300"/>
                              </a:lnTo>
                              <a:lnTo>
                                <a:pt x="5715" y="102236"/>
                              </a:lnTo>
                              <a:lnTo>
                                <a:pt x="3810" y="92711"/>
                              </a:lnTo>
                              <a:lnTo>
                                <a:pt x="1905" y="80645"/>
                              </a:lnTo>
                              <a:lnTo>
                                <a:pt x="0" y="70486"/>
                              </a:lnTo>
                              <a:lnTo>
                                <a:pt x="0" y="0"/>
                              </a:lnTo>
                              <a:close/>
                            </a:path>
                          </a:pathLst>
                        </a:custGeom>
                        <a:ln w="0" cap="flat">
                          <a:miter lim="127000"/>
                        </a:ln>
                      </wps:spPr>
                      <wps:style>
                        <a:lnRef idx="0">
                          <a:srgbClr val="000000">
                            <a:alpha val="0"/>
                          </a:srgbClr>
                        </a:lnRef>
                        <a:fillRef idx="1">
                          <a:srgbClr val="28166F"/>
                        </a:fillRef>
                        <a:effectRef idx="0">
                          <a:scrgbClr r="0" g="0" b="0"/>
                        </a:effectRef>
                        <a:fontRef idx="none"/>
                      </wps:style>
                      <wps:bodyPr/>
                    </wps:wsp>
                    <wps:wsp>
                      <wps:cNvPr id="108498" name="Shape 108498"/>
                      <wps:cNvSpPr/>
                      <wps:spPr>
                        <a:xfrm>
                          <a:off x="538480" y="293370"/>
                          <a:ext cx="200660" cy="269240"/>
                        </a:xfrm>
                        <a:custGeom>
                          <a:avLst/>
                          <a:gdLst/>
                          <a:ahLst/>
                          <a:cxnLst/>
                          <a:rect l="0" t="0" r="0" b="0"/>
                          <a:pathLst>
                            <a:path w="200660" h="269240">
                              <a:moveTo>
                                <a:pt x="0" y="0"/>
                              </a:moveTo>
                              <a:lnTo>
                                <a:pt x="200660" y="0"/>
                              </a:lnTo>
                              <a:lnTo>
                                <a:pt x="200660" y="70486"/>
                              </a:lnTo>
                              <a:lnTo>
                                <a:pt x="198755" y="80645"/>
                              </a:lnTo>
                              <a:lnTo>
                                <a:pt x="196850" y="92711"/>
                              </a:lnTo>
                              <a:lnTo>
                                <a:pt x="194945" y="102236"/>
                              </a:lnTo>
                              <a:lnTo>
                                <a:pt x="191135" y="114300"/>
                              </a:lnTo>
                              <a:lnTo>
                                <a:pt x="187325" y="123825"/>
                              </a:lnTo>
                              <a:lnTo>
                                <a:pt x="183515" y="133986"/>
                              </a:lnTo>
                              <a:lnTo>
                                <a:pt x="179705" y="143511"/>
                              </a:lnTo>
                              <a:lnTo>
                                <a:pt x="173990" y="153670"/>
                              </a:lnTo>
                              <a:lnTo>
                                <a:pt x="169545" y="163195"/>
                              </a:lnTo>
                              <a:lnTo>
                                <a:pt x="163830" y="173355"/>
                              </a:lnTo>
                              <a:lnTo>
                                <a:pt x="158115" y="180975"/>
                              </a:lnTo>
                              <a:lnTo>
                                <a:pt x="150495" y="188595"/>
                              </a:lnTo>
                              <a:lnTo>
                                <a:pt x="144780" y="196850"/>
                              </a:lnTo>
                              <a:lnTo>
                                <a:pt x="137160" y="204470"/>
                              </a:lnTo>
                              <a:lnTo>
                                <a:pt x="129540" y="212725"/>
                              </a:lnTo>
                              <a:lnTo>
                                <a:pt x="121920" y="220345"/>
                              </a:lnTo>
                              <a:lnTo>
                                <a:pt x="113665" y="226061"/>
                              </a:lnTo>
                              <a:lnTo>
                                <a:pt x="104140" y="232411"/>
                              </a:lnTo>
                              <a:lnTo>
                                <a:pt x="96520" y="238125"/>
                              </a:lnTo>
                              <a:lnTo>
                                <a:pt x="86995" y="243840"/>
                              </a:lnTo>
                              <a:lnTo>
                                <a:pt x="77470" y="249555"/>
                              </a:lnTo>
                              <a:lnTo>
                                <a:pt x="67310" y="254000"/>
                              </a:lnTo>
                              <a:lnTo>
                                <a:pt x="57785" y="257811"/>
                              </a:lnTo>
                              <a:lnTo>
                                <a:pt x="48260" y="261620"/>
                              </a:lnTo>
                              <a:lnTo>
                                <a:pt x="36830" y="263525"/>
                              </a:lnTo>
                              <a:lnTo>
                                <a:pt x="27305" y="265430"/>
                              </a:lnTo>
                              <a:lnTo>
                                <a:pt x="15240" y="267336"/>
                              </a:lnTo>
                              <a:lnTo>
                                <a:pt x="5715" y="269240"/>
                              </a:lnTo>
                              <a:lnTo>
                                <a:pt x="0" y="26924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499" name="Shape 108499"/>
                      <wps:cNvSpPr/>
                      <wps:spPr>
                        <a:xfrm>
                          <a:off x="0" y="340360"/>
                          <a:ext cx="1030605" cy="320675"/>
                        </a:xfrm>
                        <a:custGeom>
                          <a:avLst/>
                          <a:gdLst/>
                          <a:ahLst/>
                          <a:cxnLst/>
                          <a:rect l="0" t="0" r="0" b="0"/>
                          <a:pathLst>
                            <a:path w="1030605" h="320675">
                              <a:moveTo>
                                <a:pt x="73025" y="0"/>
                              </a:moveTo>
                              <a:lnTo>
                                <a:pt x="74930" y="47625"/>
                              </a:lnTo>
                              <a:lnTo>
                                <a:pt x="74930" y="59055"/>
                              </a:lnTo>
                              <a:lnTo>
                                <a:pt x="77470" y="60960"/>
                              </a:lnTo>
                              <a:lnTo>
                                <a:pt x="77470" y="71120"/>
                              </a:lnTo>
                              <a:lnTo>
                                <a:pt x="79375" y="73025"/>
                              </a:lnTo>
                              <a:lnTo>
                                <a:pt x="79375" y="76835"/>
                              </a:lnTo>
                              <a:lnTo>
                                <a:pt x="81280" y="78740"/>
                              </a:lnTo>
                              <a:lnTo>
                                <a:pt x="81280" y="85090"/>
                              </a:lnTo>
                              <a:lnTo>
                                <a:pt x="85090" y="85090"/>
                              </a:lnTo>
                              <a:lnTo>
                                <a:pt x="100330" y="78740"/>
                              </a:lnTo>
                              <a:lnTo>
                                <a:pt x="117475" y="74930"/>
                              </a:lnTo>
                              <a:lnTo>
                                <a:pt x="133350" y="71120"/>
                              </a:lnTo>
                              <a:lnTo>
                                <a:pt x="148590" y="69215"/>
                              </a:lnTo>
                              <a:lnTo>
                                <a:pt x="163830" y="67310"/>
                              </a:lnTo>
                              <a:lnTo>
                                <a:pt x="208280" y="67310"/>
                              </a:lnTo>
                              <a:lnTo>
                                <a:pt x="222250" y="69215"/>
                              </a:lnTo>
                              <a:lnTo>
                                <a:pt x="235585" y="69215"/>
                              </a:lnTo>
                              <a:lnTo>
                                <a:pt x="247015" y="71120"/>
                              </a:lnTo>
                              <a:lnTo>
                                <a:pt x="260350" y="74930"/>
                              </a:lnTo>
                              <a:lnTo>
                                <a:pt x="272415" y="76835"/>
                              </a:lnTo>
                              <a:lnTo>
                                <a:pt x="283845" y="78740"/>
                              </a:lnTo>
                              <a:lnTo>
                                <a:pt x="293370" y="82550"/>
                              </a:lnTo>
                              <a:lnTo>
                                <a:pt x="302895" y="86995"/>
                              </a:lnTo>
                              <a:lnTo>
                                <a:pt x="312420" y="90805"/>
                              </a:lnTo>
                              <a:lnTo>
                                <a:pt x="322580" y="92710"/>
                              </a:lnTo>
                              <a:lnTo>
                                <a:pt x="330200" y="96520"/>
                              </a:lnTo>
                              <a:lnTo>
                                <a:pt x="337820" y="100330"/>
                              </a:lnTo>
                              <a:lnTo>
                                <a:pt x="343535" y="102235"/>
                              </a:lnTo>
                              <a:lnTo>
                                <a:pt x="349250" y="106680"/>
                              </a:lnTo>
                              <a:lnTo>
                                <a:pt x="354965" y="108585"/>
                              </a:lnTo>
                              <a:lnTo>
                                <a:pt x="358775" y="110490"/>
                              </a:lnTo>
                              <a:lnTo>
                                <a:pt x="362585" y="112395"/>
                              </a:lnTo>
                              <a:lnTo>
                                <a:pt x="364490" y="114300"/>
                              </a:lnTo>
                              <a:lnTo>
                                <a:pt x="366395" y="114300"/>
                              </a:lnTo>
                              <a:lnTo>
                                <a:pt x="376555" y="121920"/>
                              </a:lnTo>
                              <a:lnTo>
                                <a:pt x="364490" y="130175"/>
                              </a:lnTo>
                              <a:lnTo>
                                <a:pt x="362585" y="132080"/>
                              </a:lnTo>
                              <a:lnTo>
                                <a:pt x="360680" y="133985"/>
                              </a:lnTo>
                              <a:lnTo>
                                <a:pt x="358775" y="135890"/>
                              </a:lnTo>
                              <a:lnTo>
                                <a:pt x="358775" y="137795"/>
                              </a:lnTo>
                              <a:lnTo>
                                <a:pt x="356870" y="139700"/>
                              </a:lnTo>
                              <a:lnTo>
                                <a:pt x="356870" y="141605"/>
                              </a:lnTo>
                              <a:lnTo>
                                <a:pt x="354965" y="143510"/>
                              </a:lnTo>
                              <a:lnTo>
                                <a:pt x="354965" y="147955"/>
                              </a:lnTo>
                              <a:lnTo>
                                <a:pt x="353060" y="151765"/>
                              </a:lnTo>
                              <a:lnTo>
                                <a:pt x="353060" y="169545"/>
                              </a:lnTo>
                              <a:lnTo>
                                <a:pt x="353060" y="175260"/>
                              </a:lnTo>
                              <a:lnTo>
                                <a:pt x="353060" y="177165"/>
                              </a:lnTo>
                              <a:lnTo>
                                <a:pt x="353060" y="187325"/>
                              </a:lnTo>
                              <a:lnTo>
                                <a:pt x="300990" y="189230"/>
                              </a:lnTo>
                              <a:lnTo>
                                <a:pt x="314325" y="194945"/>
                              </a:lnTo>
                              <a:lnTo>
                                <a:pt x="330200" y="198755"/>
                              </a:lnTo>
                              <a:lnTo>
                                <a:pt x="343535" y="202565"/>
                              </a:lnTo>
                              <a:lnTo>
                                <a:pt x="356870" y="207010"/>
                              </a:lnTo>
                              <a:lnTo>
                                <a:pt x="370840" y="210820"/>
                              </a:lnTo>
                              <a:lnTo>
                                <a:pt x="384175" y="212725"/>
                              </a:lnTo>
                              <a:lnTo>
                                <a:pt x="395605" y="216535"/>
                              </a:lnTo>
                              <a:lnTo>
                                <a:pt x="407035" y="218440"/>
                              </a:lnTo>
                              <a:lnTo>
                                <a:pt x="419100" y="220345"/>
                              </a:lnTo>
                              <a:lnTo>
                                <a:pt x="428625" y="222250"/>
                              </a:lnTo>
                              <a:lnTo>
                                <a:pt x="440055" y="222250"/>
                              </a:lnTo>
                              <a:lnTo>
                                <a:pt x="449580" y="224790"/>
                              </a:lnTo>
                              <a:lnTo>
                                <a:pt x="457200" y="226695"/>
                              </a:lnTo>
                              <a:lnTo>
                                <a:pt x="488315" y="226695"/>
                              </a:lnTo>
                              <a:lnTo>
                                <a:pt x="494030" y="228600"/>
                              </a:lnTo>
                              <a:lnTo>
                                <a:pt x="503555" y="228600"/>
                              </a:lnTo>
                              <a:lnTo>
                                <a:pt x="507365" y="226695"/>
                              </a:lnTo>
                              <a:lnTo>
                                <a:pt x="515620" y="226695"/>
                              </a:lnTo>
                              <a:lnTo>
                                <a:pt x="534670" y="224790"/>
                              </a:lnTo>
                              <a:lnTo>
                                <a:pt x="553720" y="222250"/>
                              </a:lnTo>
                              <a:lnTo>
                                <a:pt x="573405" y="220345"/>
                              </a:lnTo>
                              <a:lnTo>
                                <a:pt x="590550" y="218440"/>
                              </a:lnTo>
                              <a:lnTo>
                                <a:pt x="607695" y="214630"/>
                              </a:lnTo>
                              <a:lnTo>
                                <a:pt x="623570" y="212725"/>
                              </a:lnTo>
                              <a:lnTo>
                                <a:pt x="638810" y="208915"/>
                              </a:lnTo>
                              <a:lnTo>
                                <a:pt x="654050" y="207010"/>
                              </a:lnTo>
                              <a:lnTo>
                                <a:pt x="669925" y="202565"/>
                              </a:lnTo>
                              <a:lnTo>
                                <a:pt x="683260" y="198755"/>
                              </a:lnTo>
                              <a:lnTo>
                                <a:pt x="696595" y="196850"/>
                              </a:lnTo>
                              <a:lnTo>
                                <a:pt x="710565" y="193040"/>
                              </a:lnTo>
                              <a:lnTo>
                                <a:pt x="721995" y="189230"/>
                              </a:lnTo>
                              <a:lnTo>
                                <a:pt x="723900" y="189230"/>
                              </a:lnTo>
                              <a:lnTo>
                                <a:pt x="677545" y="187325"/>
                              </a:lnTo>
                              <a:lnTo>
                                <a:pt x="677545" y="177165"/>
                              </a:lnTo>
                              <a:lnTo>
                                <a:pt x="677545" y="175260"/>
                              </a:lnTo>
                              <a:lnTo>
                                <a:pt x="677545" y="171450"/>
                              </a:lnTo>
                              <a:lnTo>
                                <a:pt x="679450" y="169545"/>
                              </a:lnTo>
                              <a:lnTo>
                                <a:pt x="679450" y="163830"/>
                              </a:lnTo>
                              <a:lnTo>
                                <a:pt x="677545" y="161290"/>
                              </a:lnTo>
                              <a:lnTo>
                                <a:pt x="677545" y="151765"/>
                              </a:lnTo>
                              <a:lnTo>
                                <a:pt x="675640" y="149860"/>
                              </a:lnTo>
                              <a:lnTo>
                                <a:pt x="675640" y="143510"/>
                              </a:lnTo>
                              <a:lnTo>
                                <a:pt x="673735" y="141605"/>
                              </a:lnTo>
                              <a:lnTo>
                                <a:pt x="673735" y="139700"/>
                              </a:lnTo>
                              <a:lnTo>
                                <a:pt x="671830" y="137795"/>
                              </a:lnTo>
                              <a:lnTo>
                                <a:pt x="671830" y="135890"/>
                              </a:lnTo>
                              <a:lnTo>
                                <a:pt x="669925" y="133985"/>
                              </a:lnTo>
                              <a:lnTo>
                                <a:pt x="668020" y="132080"/>
                              </a:lnTo>
                              <a:lnTo>
                                <a:pt x="666115" y="130175"/>
                              </a:lnTo>
                              <a:lnTo>
                                <a:pt x="654050" y="121920"/>
                              </a:lnTo>
                              <a:lnTo>
                                <a:pt x="664210" y="114300"/>
                              </a:lnTo>
                              <a:lnTo>
                                <a:pt x="666115" y="114300"/>
                              </a:lnTo>
                              <a:lnTo>
                                <a:pt x="668020" y="112395"/>
                              </a:lnTo>
                              <a:lnTo>
                                <a:pt x="671830" y="110490"/>
                              </a:lnTo>
                              <a:lnTo>
                                <a:pt x="675640" y="108585"/>
                              </a:lnTo>
                              <a:lnTo>
                                <a:pt x="681355" y="106680"/>
                              </a:lnTo>
                              <a:lnTo>
                                <a:pt x="687070" y="102235"/>
                              </a:lnTo>
                              <a:lnTo>
                                <a:pt x="692785" y="100330"/>
                              </a:lnTo>
                              <a:lnTo>
                                <a:pt x="700405" y="96520"/>
                              </a:lnTo>
                              <a:lnTo>
                                <a:pt x="708025" y="92710"/>
                              </a:lnTo>
                              <a:lnTo>
                                <a:pt x="718185" y="90805"/>
                              </a:lnTo>
                              <a:lnTo>
                                <a:pt x="727710" y="86995"/>
                              </a:lnTo>
                              <a:lnTo>
                                <a:pt x="737235" y="82550"/>
                              </a:lnTo>
                              <a:lnTo>
                                <a:pt x="746760" y="78740"/>
                              </a:lnTo>
                              <a:lnTo>
                                <a:pt x="758825" y="76835"/>
                              </a:lnTo>
                              <a:lnTo>
                                <a:pt x="770255" y="74930"/>
                              </a:lnTo>
                              <a:lnTo>
                                <a:pt x="783590" y="71120"/>
                              </a:lnTo>
                              <a:lnTo>
                                <a:pt x="795020" y="69215"/>
                              </a:lnTo>
                              <a:lnTo>
                                <a:pt x="808990" y="69215"/>
                              </a:lnTo>
                              <a:lnTo>
                                <a:pt x="822325" y="67310"/>
                              </a:lnTo>
                              <a:lnTo>
                                <a:pt x="866775" y="67310"/>
                              </a:lnTo>
                              <a:lnTo>
                                <a:pt x="882015" y="69215"/>
                              </a:lnTo>
                              <a:lnTo>
                                <a:pt x="897255" y="71120"/>
                              </a:lnTo>
                              <a:lnTo>
                                <a:pt x="913130" y="74930"/>
                              </a:lnTo>
                              <a:lnTo>
                                <a:pt x="930275" y="78740"/>
                              </a:lnTo>
                              <a:lnTo>
                                <a:pt x="945515" y="85090"/>
                              </a:lnTo>
                              <a:lnTo>
                                <a:pt x="949325" y="85090"/>
                              </a:lnTo>
                              <a:lnTo>
                                <a:pt x="949325" y="78740"/>
                              </a:lnTo>
                              <a:lnTo>
                                <a:pt x="951865" y="76835"/>
                              </a:lnTo>
                              <a:lnTo>
                                <a:pt x="951865" y="73025"/>
                              </a:lnTo>
                              <a:lnTo>
                                <a:pt x="953770" y="71120"/>
                              </a:lnTo>
                              <a:lnTo>
                                <a:pt x="953770" y="60960"/>
                              </a:lnTo>
                              <a:lnTo>
                                <a:pt x="955675" y="59055"/>
                              </a:lnTo>
                              <a:lnTo>
                                <a:pt x="955675" y="47625"/>
                              </a:lnTo>
                              <a:lnTo>
                                <a:pt x="957580" y="0"/>
                              </a:lnTo>
                              <a:lnTo>
                                <a:pt x="970915" y="43815"/>
                              </a:lnTo>
                              <a:lnTo>
                                <a:pt x="970915" y="45720"/>
                              </a:lnTo>
                              <a:lnTo>
                                <a:pt x="972820" y="45720"/>
                              </a:lnTo>
                              <a:lnTo>
                                <a:pt x="972820" y="49530"/>
                              </a:lnTo>
                              <a:lnTo>
                                <a:pt x="974725" y="51435"/>
                              </a:lnTo>
                              <a:lnTo>
                                <a:pt x="974725" y="53340"/>
                              </a:lnTo>
                              <a:lnTo>
                                <a:pt x="976630" y="55245"/>
                              </a:lnTo>
                              <a:lnTo>
                                <a:pt x="976630" y="59055"/>
                              </a:lnTo>
                              <a:lnTo>
                                <a:pt x="978535" y="60960"/>
                              </a:lnTo>
                              <a:lnTo>
                                <a:pt x="978535" y="63500"/>
                              </a:lnTo>
                              <a:lnTo>
                                <a:pt x="980440" y="67310"/>
                              </a:lnTo>
                              <a:lnTo>
                                <a:pt x="982345" y="69215"/>
                              </a:lnTo>
                              <a:lnTo>
                                <a:pt x="982345" y="73025"/>
                              </a:lnTo>
                              <a:lnTo>
                                <a:pt x="984250" y="74930"/>
                              </a:lnTo>
                              <a:lnTo>
                                <a:pt x="986155" y="78740"/>
                              </a:lnTo>
                              <a:lnTo>
                                <a:pt x="988060" y="80645"/>
                              </a:lnTo>
                              <a:lnTo>
                                <a:pt x="989965" y="85090"/>
                              </a:lnTo>
                              <a:lnTo>
                                <a:pt x="991870" y="86995"/>
                              </a:lnTo>
                              <a:lnTo>
                                <a:pt x="991870" y="90805"/>
                              </a:lnTo>
                              <a:lnTo>
                                <a:pt x="993775" y="94615"/>
                              </a:lnTo>
                              <a:lnTo>
                                <a:pt x="997585" y="96520"/>
                              </a:lnTo>
                              <a:lnTo>
                                <a:pt x="999490" y="100330"/>
                              </a:lnTo>
                              <a:lnTo>
                                <a:pt x="1002030" y="102235"/>
                              </a:lnTo>
                              <a:lnTo>
                                <a:pt x="1003935" y="104775"/>
                              </a:lnTo>
                              <a:lnTo>
                                <a:pt x="1005840" y="108585"/>
                              </a:lnTo>
                              <a:lnTo>
                                <a:pt x="1007745" y="110490"/>
                              </a:lnTo>
                              <a:lnTo>
                                <a:pt x="1009650" y="112395"/>
                              </a:lnTo>
                              <a:lnTo>
                                <a:pt x="1011555" y="114300"/>
                              </a:lnTo>
                              <a:lnTo>
                                <a:pt x="1030605" y="132080"/>
                              </a:lnTo>
                              <a:lnTo>
                                <a:pt x="1011555" y="132080"/>
                              </a:lnTo>
                              <a:lnTo>
                                <a:pt x="1009650" y="133985"/>
                              </a:lnTo>
                              <a:lnTo>
                                <a:pt x="1007745" y="135890"/>
                              </a:lnTo>
                              <a:lnTo>
                                <a:pt x="1007745" y="137795"/>
                              </a:lnTo>
                              <a:lnTo>
                                <a:pt x="1005840" y="137795"/>
                              </a:lnTo>
                              <a:lnTo>
                                <a:pt x="1003935" y="139700"/>
                              </a:lnTo>
                              <a:lnTo>
                                <a:pt x="1003935" y="141605"/>
                              </a:lnTo>
                              <a:lnTo>
                                <a:pt x="1002030" y="143510"/>
                              </a:lnTo>
                              <a:lnTo>
                                <a:pt x="999490" y="146050"/>
                              </a:lnTo>
                              <a:lnTo>
                                <a:pt x="999490" y="147955"/>
                              </a:lnTo>
                              <a:lnTo>
                                <a:pt x="997585" y="149860"/>
                              </a:lnTo>
                              <a:lnTo>
                                <a:pt x="995680" y="151765"/>
                              </a:lnTo>
                              <a:lnTo>
                                <a:pt x="995680" y="153670"/>
                              </a:lnTo>
                              <a:lnTo>
                                <a:pt x="993775" y="155575"/>
                              </a:lnTo>
                              <a:lnTo>
                                <a:pt x="991870" y="157480"/>
                              </a:lnTo>
                              <a:lnTo>
                                <a:pt x="991870" y="159385"/>
                              </a:lnTo>
                              <a:lnTo>
                                <a:pt x="989965" y="161290"/>
                              </a:lnTo>
                              <a:lnTo>
                                <a:pt x="989965" y="163830"/>
                              </a:lnTo>
                              <a:lnTo>
                                <a:pt x="988060" y="167640"/>
                              </a:lnTo>
                              <a:lnTo>
                                <a:pt x="988060" y="169545"/>
                              </a:lnTo>
                              <a:lnTo>
                                <a:pt x="986155" y="171450"/>
                              </a:lnTo>
                              <a:lnTo>
                                <a:pt x="986155" y="173355"/>
                              </a:lnTo>
                              <a:lnTo>
                                <a:pt x="984250" y="177165"/>
                              </a:lnTo>
                              <a:lnTo>
                                <a:pt x="984250" y="179070"/>
                              </a:lnTo>
                              <a:lnTo>
                                <a:pt x="982345" y="193040"/>
                              </a:lnTo>
                              <a:lnTo>
                                <a:pt x="972820" y="187325"/>
                              </a:lnTo>
                              <a:lnTo>
                                <a:pt x="970915" y="187325"/>
                              </a:lnTo>
                              <a:lnTo>
                                <a:pt x="969010" y="185420"/>
                              </a:lnTo>
                              <a:lnTo>
                                <a:pt x="965200" y="183515"/>
                              </a:lnTo>
                              <a:lnTo>
                                <a:pt x="961390" y="180975"/>
                              </a:lnTo>
                              <a:lnTo>
                                <a:pt x="957580" y="179070"/>
                              </a:lnTo>
                              <a:lnTo>
                                <a:pt x="951865" y="177165"/>
                              </a:lnTo>
                              <a:lnTo>
                                <a:pt x="945515" y="175260"/>
                              </a:lnTo>
                              <a:lnTo>
                                <a:pt x="937895" y="173355"/>
                              </a:lnTo>
                              <a:lnTo>
                                <a:pt x="930275" y="169545"/>
                              </a:lnTo>
                              <a:lnTo>
                                <a:pt x="922655" y="167640"/>
                              </a:lnTo>
                              <a:lnTo>
                                <a:pt x="913130" y="163830"/>
                              </a:lnTo>
                              <a:lnTo>
                                <a:pt x="905510" y="161290"/>
                              </a:lnTo>
                              <a:lnTo>
                                <a:pt x="895350" y="159385"/>
                              </a:lnTo>
                              <a:lnTo>
                                <a:pt x="883920" y="157480"/>
                              </a:lnTo>
                              <a:lnTo>
                                <a:pt x="874395" y="155575"/>
                              </a:lnTo>
                              <a:lnTo>
                                <a:pt x="862965" y="153670"/>
                              </a:lnTo>
                              <a:lnTo>
                                <a:pt x="853440" y="151765"/>
                              </a:lnTo>
                              <a:lnTo>
                                <a:pt x="847090" y="149860"/>
                              </a:lnTo>
                              <a:lnTo>
                                <a:pt x="847090" y="157480"/>
                              </a:lnTo>
                              <a:lnTo>
                                <a:pt x="848995" y="159385"/>
                              </a:lnTo>
                              <a:lnTo>
                                <a:pt x="848995" y="165735"/>
                              </a:lnTo>
                              <a:lnTo>
                                <a:pt x="850900" y="167640"/>
                              </a:lnTo>
                              <a:lnTo>
                                <a:pt x="850900" y="169545"/>
                              </a:lnTo>
                              <a:lnTo>
                                <a:pt x="853440" y="173355"/>
                              </a:lnTo>
                              <a:lnTo>
                                <a:pt x="855345" y="175260"/>
                              </a:lnTo>
                              <a:lnTo>
                                <a:pt x="855345" y="177165"/>
                              </a:lnTo>
                              <a:lnTo>
                                <a:pt x="857250" y="179070"/>
                              </a:lnTo>
                              <a:lnTo>
                                <a:pt x="859155" y="180975"/>
                              </a:lnTo>
                              <a:lnTo>
                                <a:pt x="861060" y="183515"/>
                              </a:lnTo>
                              <a:lnTo>
                                <a:pt x="861060" y="185420"/>
                              </a:lnTo>
                              <a:lnTo>
                                <a:pt x="862965" y="187325"/>
                              </a:lnTo>
                              <a:lnTo>
                                <a:pt x="864870" y="189230"/>
                              </a:lnTo>
                              <a:lnTo>
                                <a:pt x="866775" y="191135"/>
                              </a:lnTo>
                              <a:lnTo>
                                <a:pt x="868680" y="193040"/>
                              </a:lnTo>
                              <a:lnTo>
                                <a:pt x="870585" y="194945"/>
                              </a:lnTo>
                              <a:lnTo>
                                <a:pt x="872490" y="196850"/>
                              </a:lnTo>
                              <a:lnTo>
                                <a:pt x="874395" y="198755"/>
                              </a:lnTo>
                              <a:lnTo>
                                <a:pt x="876300" y="198755"/>
                              </a:lnTo>
                              <a:lnTo>
                                <a:pt x="876300" y="200660"/>
                              </a:lnTo>
                              <a:lnTo>
                                <a:pt x="878205" y="200660"/>
                              </a:lnTo>
                              <a:lnTo>
                                <a:pt x="880110" y="202565"/>
                              </a:lnTo>
                              <a:lnTo>
                                <a:pt x="882015" y="202565"/>
                              </a:lnTo>
                              <a:lnTo>
                                <a:pt x="882015" y="205105"/>
                              </a:lnTo>
                              <a:lnTo>
                                <a:pt x="883920" y="205105"/>
                              </a:lnTo>
                              <a:lnTo>
                                <a:pt x="893445" y="210820"/>
                              </a:lnTo>
                              <a:lnTo>
                                <a:pt x="870585" y="228600"/>
                              </a:lnTo>
                              <a:lnTo>
                                <a:pt x="855345" y="238125"/>
                              </a:lnTo>
                              <a:lnTo>
                                <a:pt x="841375" y="248285"/>
                              </a:lnTo>
                              <a:lnTo>
                                <a:pt x="826135" y="255905"/>
                              </a:lnTo>
                              <a:lnTo>
                                <a:pt x="810895" y="263525"/>
                              </a:lnTo>
                              <a:lnTo>
                                <a:pt x="795020" y="271780"/>
                              </a:lnTo>
                              <a:lnTo>
                                <a:pt x="779780" y="277495"/>
                              </a:lnTo>
                              <a:lnTo>
                                <a:pt x="764540" y="283845"/>
                              </a:lnTo>
                              <a:lnTo>
                                <a:pt x="748665" y="289560"/>
                              </a:lnTo>
                              <a:lnTo>
                                <a:pt x="733425" y="295275"/>
                              </a:lnTo>
                              <a:lnTo>
                                <a:pt x="718185" y="299085"/>
                              </a:lnTo>
                              <a:lnTo>
                                <a:pt x="702310" y="303530"/>
                              </a:lnTo>
                              <a:lnTo>
                                <a:pt x="687070" y="307340"/>
                              </a:lnTo>
                              <a:lnTo>
                                <a:pt x="671830" y="309245"/>
                              </a:lnTo>
                              <a:lnTo>
                                <a:pt x="657860" y="311150"/>
                              </a:lnTo>
                              <a:lnTo>
                                <a:pt x="644525" y="314960"/>
                              </a:lnTo>
                              <a:lnTo>
                                <a:pt x="631190" y="316865"/>
                              </a:lnTo>
                              <a:lnTo>
                                <a:pt x="617855" y="316865"/>
                              </a:lnTo>
                              <a:lnTo>
                                <a:pt x="603885" y="318770"/>
                              </a:lnTo>
                              <a:lnTo>
                                <a:pt x="592455" y="318770"/>
                              </a:lnTo>
                              <a:lnTo>
                                <a:pt x="581025" y="320675"/>
                              </a:lnTo>
                              <a:lnTo>
                                <a:pt x="515620" y="320675"/>
                              </a:lnTo>
                              <a:lnTo>
                                <a:pt x="490220" y="320675"/>
                              </a:lnTo>
                              <a:lnTo>
                                <a:pt x="465455" y="318770"/>
                              </a:lnTo>
                              <a:lnTo>
                                <a:pt x="441960" y="316865"/>
                              </a:lnTo>
                              <a:lnTo>
                                <a:pt x="419100" y="314960"/>
                              </a:lnTo>
                              <a:lnTo>
                                <a:pt x="399415" y="311150"/>
                              </a:lnTo>
                              <a:lnTo>
                                <a:pt x="378460" y="309245"/>
                              </a:lnTo>
                              <a:lnTo>
                                <a:pt x="358775" y="305435"/>
                              </a:lnTo>
                              <a:lnTo>
                                <a:pt x="341630" y="300990"/>
                              </a:lnTo>
                              <a:lnTo>
                                <a:pt x="324485" y="297180"/>
                              </a:lnTo>
                              <a:lnTo>
                                <a:pt x="306705" y="293370"/>
                              </a:lnTo>
                              <a:lnTo>
                                <a:pt x="291465" y="289560"/>
                              </a:lnTo>
                              <a:lnTo>
                                <a:pt x="278130" y="285750"/>
                              </a:lnTo>
                              <a:lnTo>
                                <a:pt x="264160" y="279400"/>
                              </a:lnTo>
                              <a:lnTo>
                                <a:pt x="250825" y="275590"/>
                              </a:lnTo>
                              <a:lnTo>
                                <a:pt x="239395" y="271780"/>
                              </a:lnTo>
                              <a:lnTo>
                                <a:pt x="227965" y="266065"/>
                              </a:lnTo>
                              <a:lnTo>
                                <a:pt x="217805" y="261620"/>
                              </a:lnTo>
                              <a:lnTo>
                                <a:pt x="208280" y="257810"/>
                              </a:lnTo>
                              <a:lnTo>
                                <a:pt x="198755" y="252095"/>
                              </a:lnTo>
                              <a:lnTo>
                                <a:pt x="191135" y="248285"/>
                              </a:lnTo>
                              <a:lnTo>
                                <a:pt x="185420" y="244475"/>
                              </a:lnTo>
                              <a:lnTo>
                                <a:pt x="177800" y="240030"/>
                              </a:lnTo>
                              <a:lnTo>
                                <a:pt x="171450" y="236220"/>
                              </a:lnTo>
                              <a:lnTo>
                                <a:pt x="167640" y="232410"/>
                              </a:lnTo>
                              <a:lnTo>
                                <a:pt x="161925" y="228600"/>
                              </a:lnTo>
                              <a:lnTo>
                                <a:pt x="158115" y="226695"/>
                              </a:lnTo>
                              <a:lnTo>
                                <a:pt x="156210" y="222250"/>
                              </a:lnTo>
                              <a:lnTo>
                                <a:pt x="152400" y="220345"/>
                              </a:lnTo>
                              <a:lnTo>
                                <a:pt x="150495" y="218440"/>
                              </a:lnTo>
                              <a:lnTo>
                                <a:pt x="148590" y="216535"/>
                              </a:lnTo>
                              <a:lnTo>
                                <a:pt x="140970" y="208915"/>
                              </a:lnTo>
                              <a:lnTo>
                                <a:pt x="154305" y="200660"/>
                              </a:lnTo>
                              <a:lnTo>
                                <a:pt x="158115" y="200660"/>
                              </a:lnTo>
                              <a:lnTo>
                                <a:pt x="160020" y="198755"/>
                              </a:lnTo>
                              <a:lnTo>
                                <a:pt x="163830" y="196850"/>
                              </a:lnTo>
                              <a:lnTo>
                                <a:pt x="165735" y="194945"/>
                              </a:lnTo>
                              <a:lnTo>
                                <a:pt x="167640" y="193040"/>
                              </a:lnTo>
                              <a:lnTo>
                                <a:pt x="171450" y="191135"/>
                              </a:lnTo>
                              <a:lnTo>
                                <a:pt x="173355" y="189230"/>
                              </a:lnTo>
                              <a:lnTo>
                                <a:pt x="175895" y="187325"/>
                              </a:lnTo>
                              <a:lnTo>
                                <a:pt x="177800" y="185420"/>
                              </a:lnTo>
                              <a:lnTo>
                                <a:pt x="177800" y="183515"/>
                              </a:lnTo>
                              <a:lnTo>
                                <a:pt x="179705" y="180975"/>
                              </a:lnTo>
                              <a:lnTo>
                                <a:pt x="181610" y="179070"/>
                              </a:lnTo>
                              <a:lnTo>
                                <a:pt x="183515" y="177165"/>
                              </a:lnTo>
                              <a:lnTo>
                                <a:pt x="183515" y="175260"/>
                              </a:lnTo>
                              <a:lnTo>
                                <a:pt x="185420" y="173355"/>
                              </a:lnTo>
                              <a:lnTo>
                                <a:pt x="185420" y="169545"/>
                              </a:lnTo>
                              <a:lnTo>
                                <a:pt x="187325" y="167640"/>
                              </a:lnTo>
                              <a:lnTo>
                                <a:pt x="187325" y="163830"/>
                              </a:lnTo>
                              <a:lnTo>
                                <a:pt x="189230" y="161290"/>
                              </a:lnTo>
                              <a:lnTo>
                                <a:pt x="189230" y="159385"/>
                              </a:lnTo>
                              <a:lnTo>
                                <a:pt x="189230" y="155575"/>
                              </a:lnTo>
                              <a:lnTo>
                                <a:pt x="189230" y="153670"/>
                              </a:lnTo>
                              <a:lnTo>
                                <a:pt x="189230" y="149860"/>
                              </a:lnTo>
                              <a:lnTo>
                                <a:pt x="177800" y="151765"/>
                              </a:lnTo>
                              <a:lnTo>
                                <a:pt x="167640" y="153670"/>
                              </a:lnTo>
                              <a:lnTo>
                                <a:pt x="156210" y="155575"/>
                              </a:lnTo>
                              <a:lnTo>
                                <a:pt x="146685" y="157480"/>
                              </a:lnTo>
                              <a:lnTo>
                                <a:pt x="137160" y="159385"/>
                              </a:lnTo>
                              <a:lnTo>
                                <a:pt x="127635" y="161290"/>
                              </a:lnTo>
                              <a:lnTo>
                                <a:pt x="117475" y="163830"/>
                              </a:lnTo>
                              <a:lnTo>
                                <a:pt x="107950" y="167640"/>
                              </a:lnTo>
                              <a:lnTo>
                                <a:pt x="100330" y="169545"/>
                              </a:lnTo>
                              <a:lnTo>
                                <a:pt x="92710" y="173355"/>
                              </a:lnTo>
                              <a:lnTo>
                                <a:pt x="86995" y="175260"/>
                              </a:lnTo>
                              <a:lnTo>
                                <a:pt x="79375" y="177165"/>
                              </a:lnTo>
                              <a:lnTo>
                                <a:pt x="73025" y="179070"/>
                              </a:lnTo>
                              <a:lnTo>
                                <a:pt x="69215" y="180975"/>
                              </a:lnTo>
                              <a:lnTo>
                                <a:pt x="65405" y="183515"/>
                              </a:lnTo>
                              <a:lnTo>
                                <a:pt x="61595" y="185420"/>
                              </a:lnTo>
                              <a:lnTo>
                                <a:pt x="59690" y="187325"/>
                              </a:lnTo>
                              <a:lnTo>
                                <a:pt x="57785" y="187325"/>
                              </a:lnTo>
                              <a:lnTo>
                                <a:pt x="48260" y="193040"/>
                              </a:lnTo>
                              <a:lnTo>
                                <a:pt x="46355" y="179070"/>
                              </a:lnTo>
                              <a:lnTo>
                                <a:pt x="46355" y="177165"/>
                              </a:lnTo>
                              <a:lnTo>
                                <a:pt x="44450" y="173355"/>
                              </a:lnTo>
                              <a:lnTo>
                                <a:pt x="44450" y="169545"/>
                              </a:lnTo>
                              <a:lnTo>
                                <a:pt x="42545" y="167640"/>
                              </a:lnTo>
                              <a:lnTo>
                                <a:pt x="40640" y="165735"/>
                              </a:lnTo>
                              <a:lnTo>
                                <a:pt x="40640" y="161290"/>
                              </a:lnTo>
                              <a:lnTo>
                                <a:pt x="38735" y="159385"/>
                              </a:lnTo>
                              <a:lnTo>
                                <a:pt x="38735" y="157480"/>
                              </a:lnTo>
                              <a:lnTo>
                                <a:pt x="36830" y="155575"/>
                              </a:lnTo>
                              <a:lnTo>
                                <a:pt x="34925" y="153670"/>
                              </a:lnTo>
                              <a:lnTo>
                                <a:pt x="34925" y="151765"/>
                              </a:lnTo>
                              <a:lnTo>
                                <a:pt x="33020" y="149860"/>
                              </a:lnTo>
                              <a:lnTo>
                                <a:pt x="31115" y="147955"/>
                              </a:lnTo>
                              <a:lnTo>
                                <a:pt x="31115" y="146050"/>
                              </a:lnTo>
                              <a:lnTo>
                                <a:pt x="29210" y="143510"/>
                              </a:lnTo>
                              <a:lnTo>
                                <a:pt x="27305" y="141605"/>
                              </a:lnTo>
                              <a:lnTo>
                                <a:pt x="27305" y="139700"/>
                              </a:lnTo>
                              <a:lnTo>
                                <a:pt x="24765" y="137795"/>
                              </a:lnTo>
                              <a:lnTo>
                                <a:pt x="22860" y="137795"/>
                              </a:lnTo>
                              <a:lnTo>
                                <a:pt x="22860" y="135890"/>
                              </a:lnTo>
                              <a:lnTo>
                                <a:pt x="20955" y="133985"/>
                              </a:lnTo>
                              <a:lnTo>
                                <a:pt x="19050" y="132080"/>
                              </a:lnTo>
                              <a:lnTo>
                                <a:pt x="0" y="132080"/>
                              </a:lnTo>
                              <a:lnTo>
                                <a:pt x="19050" y="114300"/>
                              </a:lnTo>
                              <a:lnTo>
                                <a:pt x="20955" y="112395"/>
                              </a:lnTo>
                              <a:lnTo>
                                <a:pt x="22860" y="110490"/>
                              </a:lnTo>
                              <a:lnTo>
                                <a:pt x="24765" y="108585"/>
                              </a:lnTo>
                              <a:lnTo>
                                <a:pt x="27305" y="104775"/>
                              </a:lnTo>
                              <a:lnTo>
                                <a:pt x="29210" y="102235"/>
                              </a:lnTo>
                              <a:lnTo>
                                <a:pt x="31115" y="100330"/>
                              </a:lnTo>
                              <a:lnTo>
                                <a:pt x="33020" y="96520"/>
                              </a:lnTo>
                              <a:lnTo>
                                <a:pt x="36830" y="94615"/>
                              </a:lnTo>
                              <a:lnTo>
                                <a:pt x="38735" y="90805"/>
                              </a:lnTo>
                              <a:lnTo>
                                <a:pt x="38735" y="86995"/>
                              </a:lnTo>
                              <a:lnTo>
                                <a:pt x="40640" y="85090"/>
                              </a:lnTo>
                              <a:lnTo>
                                <a:pt x="42545" y="80645"/>
                              </a:lnTo>
                              <a:lnTo>
                                <a:pt x="44450" y="78740"/>
                              </a:lnTo>
                              <a:lnTo>
                                <a:pt x="46355" y="74930"/>
                              </a:lnTo>
                              <a:lnTo>
                                <a:pt x="48260" y="73025"/>
                              </a:lnTo>
                              <a:lnTo>
                                <a:pt x="48260" y="69215"/>
                              </a:lnTo>
                              <a:lnTo>
                                <a:pt x="50165" y="67310"/>
                              </a:lnTo>
                              <a:lnTo>
                                <a:pt x="52070" y="63500"/>
                              </a:lnTo>
                              <a:lnTo>
                                <a:pt x="52070" y="60960"/>
                              </a:lnTo>
                              <a:lnTo>
                                <a:pt x="53975" y="59055"/>
                              </a:lnTo>
                              <a:lnTo>
                                <a:pt x="53975" y="55245"/>
                              </a:lnTo>
                              <a:lnTo>
                                <a:pt x="55880" y="53340"/>
                              </a:lnTo>
                              <a:lnTo>
                                <a:pt x="55880" y="51435"/>
                              </a:lnTo>
                              <a:lnTo>
                                <a:pt x="57785" y="49530"/>
                              </a:lnTo>
                              <a:lnTo>
                                <a:pt x="57785" y="45720"/>
                              </a:lnTo>
                              <a:lnTo>
                                <a:pt x="59690" y="45720"/>
                              </a:lnTo>
                              <a:lnTo>
                                <a:pt x="59690" y="43815"/>
                              </a:lnTo>
                              <a:lnTo>
                                <a:pt x="7302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500" name="Shape 108500"/>
                      <wps:cNvSpPr/>
                      <wps:spPr>
                        <a:xfrm>
                          <a:off x="9525" y="361950"/>
                          <a:ext cx="1011555" cy="297180"/>
                        </a:xfrm>
                        <a:custGeom>
                          <a:avLst/>
                          <a:gdLst/>
                          <a:ahLst/>
                          <a:cxnLst/>
                          <a:rect l="0" t="0" r="0" b="0"/>
                          <a:pathLst>
                            <a:path w="1011555" h="297180">
                              <a:moveTo>
                                <a:pt x="61595" y="0"/>
                              </a:moveTo>
                              <a:lnTo>
                                <a:pt x="61595" y="35560"/>
                              </a:lnTo>
                              <a:lnTo>
                                <a:pt x="63500" y="37465"/>
                              </a:lnTo>
                              <a:lnTo>
                                <a:pt x="63500" y="47625"/>
                              </a:lnTo>
                              <a:lnTo>
                                <a:pt x="65405" y="49530"/>
                              </a:lnTo>
                              <a:lnTo>
                                <a:pt x="65405" y="55245"/>
                              </a:lnTo>
                              <a:lnTo>
                                <a:pt x="67945" y="59055"/>
                              </a:lnTo>
                              <a:lnTo>
                                <a:pt x="67945" y="60960"/>
                              </a:lnTo>
                              <a:lnTo>
                                <a:pt x="69850" y="65405"/>
                              </a:lnTo>
                              <a:lnTo>
                                <a:pt x="69850" y="69215"/>
                              </a:lnTo>
                              <a:lnTo>
                                <a:pt x="77470" y="67310"/>
                              </a:lnTo>
                              <a:lnTo>
                                <a:pt x="92710" y="60960"/>
                              </a:lnTo>
                              <a:lnTo>
                                <a:pt x="107950" y="57150"/>
                              </a:lnTo>
                              <a:lnTo>
                                <a:pt x="123825" y="53340"/>
                              </a:lnTo>
                              <a:lnTo>
                                <a:pt x="139065" y="51435"/>
                              </a:lnTo>
                              <a:lnTo>
                                <a:pt x="154305" y="49530"/>
                              </a:lnTo>
                              <a:lnTo>
                                <a:pt x="212725" y="49530"/>
                              </a:lnTo>
                              <a:lnTo>
                                <a:pt x="224155" y="51435"/>
                              </a:lnTo>
                              <a:lnTo>
                                <a:pt x="237490" y="53340"/>
                              </a:lnTo>
                              <a:lnTo>
                                <a:pt x="248920" y="55245"/>
                              </a:lnTo>
                              <a:lnTo>
                                <a:pt x="260350" y="59055"/>
                              </a:lnTo>
                              <a:lnTo>
                                <a:pt x="272415" y="60960"/>
                              </a:lnTo>
                              <a:lnTo>
                                <a:pt x="283845" y="65405"/>
                              </a:lnTo>
                              <a:lnTo>
                                <a:pt x="293370" y="67310"/>
                              </a:lnTo>
                              <a:lnTo>
                                <a:pt x="302895" y="71120"/>
                              </a:lnTo>
                              <a:lnTo>
                                <a:pt x="311150" y="74930"/>
                              </a:lnTo>
                              <a:lnTo>
                                <a:pt x="318770" y="78740"/>
                              </a:lnTo>
                              <a:lnTo>
                                <a:pt x="326390" y="80645"/>
                              </a:lnTo>
                              <a:lnTo>
                                <a:pt x="332105" y="85090"/>
                              </a:lnTo>
                              <a:lnTo>
                                <a:pt x="337820" y="86995"/>
                              </a:lnTo>
                              <a:lnTo>
                                <a:pt x="343535" y="90805"/>
                              </a:lnTo>
                              <a:lnTo>
                                <a:pt x="347345" y="92710"/>
                              </a:lnTo>
                              <a:lnTo>
                                <a:pt x="351155" y="94615"/>
                              </a:lnTo>
                              <a:lnTo>
                                <a:pt x="353060" y="94615"/>
                              </a:lnTo>
                              <a:lnTo>
                                <a:pt x="354965" y="96520"/>
                              </a:lnTo>
                              <a:lnTo>
                                <a:pt x="361315" y="100330"/>
                              </a:lnTo>
                              <a:lnTo>
                                <a:pt x="353060" y="106680"/>
                              </a:lnTo>
                              <a:lnTo>
                                <a:pt x="351155" y="106680"/>
                              </a:lnTo>
                              <a:lnTo>
                                <a:pt x="349250" y="108585"/>
                              </a:lnTo>
                              <a:lnTo>
                                <a:pt x="349250" y="110490"/>
                              </a:lnTo>
                              <a:lnTo>
                                <a:pt x="347345" y="112395"/>
                              </a:lnTo>
                              <a:lnTo>
                                <a:pt x="345440" y="114300"/>
                              </a:lnTo>
                              <a:lnTo>
                                <a:pt x="345440" y="116205"/>
                              </a:lnTo>
                              <a:lnTo>
                                <a:pt x="343535" y="118110"/>
                              </a:lnTo>
                              <a:lnTo>
                                <a:pt x="343535" y="120015"/>
                              </a:lnTo>
                              <a:lnTo>
                                <a:pt x="341630" y="121920"/>
                              </a:lnTo>
                              <a:lnTo>
                                <a:pt x="341630" y="128270"/>
                              </a:lnTo>
                              <a:lnTo>
                                <a:pt x="339725" y="130175"/>
                              </a:lnTo>
                              <a:lnTo>
                                <a:pt x="339725" y="149860"/>
                              </a:lnTo>
                              <a:lnTo>
                                <a:pt x="339725" y="153670"/>
                              </a:lnTo>
                              <a:lnTo>
                                <a:pt x="339725" y="155575"/>
                              </a:lnTo>
                              <a:lnTo>
                                <a:pt x="339725" y="161925"/>
                              </a:lnTo>
                              <a:lnTo>
                                <a:pt x="274320" y="165735"/>
                              </a:lnTo>
                              <a:lnTo>
                                <a:pt x="289560" y="171450"/>
                              </a:lnTo>
                              <a:lnTo>
                                <a:pt x="304800" y="175260"/>
                              </a:lnTo>
                              <a:lnTo>
                                <a:pt x="318770" y="180975"/>
                              </a:lnTo>
                              <a:lnTo>
                                <a:pt x="334010" y="185420"/>
                              </a:lnTo>
                              <a:lnTo>
                                <a:pt x="347345" y="189230"/>
                              </a:lnTo>
                              <a:lnTo>
                                <a:pt x="361315" y="193040"/>
                              </a:lnTo>
                              <a:lnTo>
                                <a:pt x="372745" y="194945"/>
                              </a:lnTo>
                              <a:lnTo>
                                <a:pt x="386080" y="196850"/>
                              </a:lnTo>
                              <a:lnTo>
                                <a:pt x="397510" y="200660"/>
                              </a:lnTo>
                              <a:lnTo>
                                <a:pt x="409575" y="203200"/>
                              </a:lnTo>
                              <a:lnTo>
                                <a:pt x="419100" y="205105"/>
                              </a:lnTo>
                              <a:lnTo>
                                <a:pt x="428625" y="205105"/>
                              </a:lnTo>
                              <a:lnTo>
                                <a:pt x="438150" y="207010"/>
                              </a:lnTo>
                              <a:lnTo>
                                <a:pt x="447675" y="207010"/>
                              </a:lnTo>
                              <a:lnTo>
                                <a:pt x="455930" y="208915"/>
                              </a:lnTo>
                              <a:lnTo>
                                <a:pt x="506095" y="208915"/>
                              </a:lnTo>
                              <a:lnTo>
                                <a:pt x="527050" y="207010"/>
                              </a:lnTo>
                              <a:lnTo>
                                <a:pt x="544195" y="205105"/>
                              </a:lnTo>
                              <a:lnTo>
                                <a:pt x="563880" y="203200"/>
                              </a:lnTo>
                              <a:lnTo>
                                <a:pt x="581025" y="198755"/>
                              </a:lnTo>
                              <a:lnTo>
                                <a:pt x="598170" y="196850"/>
                              </a:lnTo>
                              <a:lnTo>
                                <a:pt x="614045" y="193040"/>
                              </a:lnTo>
                              <a:lnTo>
                                <a:pt x="631190" y="191135"/>
                              </a:lnTo>
                              <a:lnTo>
                                <a:pt x="646430" y="187325"/>
                              </a:lnTo>
                              <a:lnTo>
                                <a:pt x="660400" y="185420"/>
                              </a:lnTo>
                              <a:lnTo>
                                <a:pt x="673735" y="180975"/>
                              </a:lnTo>
                              <a:lnTo>
                                <a:pt x="687070" y="177165"/>
                              </a:lnTo>
                              <a:lnTo>
                                <a:pt x="701040" y="175260"/>
                              </a:lnTo>
                              <a:lnTo>
                                <a:pt x="714375" y="171450"/>
                              </a:lnTo>
                              <a:lnTo>
                                <a:pt x="725805" y="167640"/>
                              </a:lnTo>
                              <a:lnTo>
                                <a:pt x="735330" y="165735"/>
                              </a:lnTo>
                              <a:lnTo>
                                <a:pt x="671830" y="161925"/>
                              </a:lnTo>
                              <a:lnTo>
                                <a:pt x="671830" y="155575"/>
                              </a:lnTo>
                              <a:lnTo>
                                <a:pt x="671830" y="153670"/>
                              </a:lnTo>
                              <a:lnTo>
                                <a:pt x="671830" y="149860"/>
                              </a:lnTo>
                              <a:lnTo>
                                <a:pt x="671830" y="130175"/>
                              </a:lnTo>
                              <a:lnTo>
                                <a:pt x="669925" y="128270"/>
                              </a:lnTo>
                              <a:lnTo>
                                <a:pt x="669925" y="121920"/>
                              </a:lnTo>
                              <a:lnTo>
                                <a:pt x="668020" y="120015"/>
                              </a:lnTo>
                              <a:lnTo>
                                <a:pt x="668020" y="118110"/>
                              </a:lnTo>
                              <a:lnTo>
                                <a:pt x="666115" y="116205"/>
                              </a:lnTo>
                              <a:lnTo>
                                <a:pt x="666115" y="114300"/>
                              </a:lnTo>
                              <a:lnTo>
                                <a:pt x="664210" y="112395"/>
                              </a:lnTo>
                              <a:lnTo>
                                <a:pt x="662305" y="110490"/>
                              </a:lnTo>
                              <a:lnTo>
                                <a:pt x="662305" y="108585"/>
                              </a:lnTo>
                              <a:lnTo>
                                <a:pt x="660400" y="106680"/>
                              </a:lnTo>
                              <a:lnTo>
                                <a:pt x="658495" y="106680"/>
                              </a:lnTo>
                              <a:lnTo>
                                <a:pt x="650875" y="100330"/>
                              </a:lnTo>
                              <a:lnTo>
                                <a:pt x="656590" y="96520"/>
                              </a:lnTo>
                              <a:lnTo>
                                <a:pt x="658495" y="94615"/>
                              </a:lnTo>
                              <a:lnTo>
                                <a:pt x="660400" y="94615"/>
                              </a:lnTo>
                              <a:lnTo>
                                <a:pt x="664210" y="92710"/>
                              </a:lnTo>
                              <a:lnTo>
                                <a:pt x="668020" y="90805"/>
                              </a:lnTo>
                              <a:lnTo>
                                <a:pt x="673735" y="86995"/>
                              </a:lnTo>
                              <a:lnTo>
                                <a:pt x="679450" y="85090"/>
                              </a:lnTo>
                              <a:lnTo>
                                <a:pt x="685165" y="80645"/>
                              </a:lnTo>
                              <a:lnTo>
                                <a:pt x="692785" y="78740"/>
                              </a:lnTo>
                              <a:lnTo>
                                <a:pt x="701040" y="74930"/>
                              </a:lnTo>
                              <a:lnTo>
                                <a:pt x="708660" y="71120"/>
                              </a:lnTo>
                              <a:lnTo>
                                <a:pt x="718185" y="67310"/>
                              </a:lnTo>
                              <a:lnTo>
                                <a:pt x="727710" y="65405"/>
                              </a:lnTo>
                              <a:lnTo>
                                <a:pt x="739140" y="60960"/>
                              </a:lnTo>
                              <a:lnTo>
                                <a:pt x="751205" y="59055"/>
                              </a:lnTo>
                              <a:lnTo>
                                <a:pt x="762635" y="55245"/>
                              </a:lnTo>
                              <a:lnTo>
                                <a:pt x="774065" y="53340"/>
                              </a:lnTo>
                              <a:lnTo>
                                <a:pt x="787400" y="51435"/>
                              </a:lnTo>
                              <a:lnTo>
                                <a:pt x="799465" y="49530"/>
                              </a:lnTo>
                              <a:lnTo>
                                <a:pt x="857250" y="49530"/>
                              </a:lnTo>
                              <a:lnTo>
                                <a:pt x="872490" y="51435"/>
                              </a:lnTo>
                              <a:lnTo>
                                <a:pt x="887730" y="53340"/>
                              </a:lnTo>
                              <a:lnTo>
                                <a:pt x="903605" y="57150"/>
                              </a:lnTo>
                              <a:lnTo>
                                <a:pt x="918845" y="60960"/>
                              </a:lnTo>
                              <a:lnTo>
                                <a:pt x="934085" y="67310"/>
                              </a:lnTo>
                              <a:lnTo>
                                <a:pt x="942340" y="69215"/>
                              </a:lnTo>
                              <a:lnTo>
                                <a:pt x="942340" y="65405"/>
                              </a:lnTo>
                              <a:lnTo>
                                <a:pt x="944245" y="60960"/>
                              </a:lnTo>
                              <a:lnTo>
                                <a:pt x="944245" y="59055"/>
                              </a:lnTo>
                              <a:lnTo>
                                <a:pt x="946150" y="55245"/>
                              </a:lnTo>
                              <a:lnTo>
                                <a:pt x="946150" y="49530"/>
                              </a:lnTo>
                              <a:lnTo>
                                <a:pt x="948055" y="47625"/>
                              </a:lnTo>
                              <a:lnTo>
                                <a:pt x="948055" y="37465"/>
                              </a:lnTo>
                              <a:lnTo>
                                <a:pt x="949960" y="35560"/>
                              </a:lnTo>
                              <a:lnTo>
                                <a:pt x="949960" y="0"/>
                              </a:lnTo>
                              <a:lnTo>
                                <a:pt x="957580" y="24130"/>
                              </a:lnTo>
                              <a:lnTo>
                                <a:pt x="959485" y="24130"/>
                              </a:lnTo>
                              <a:lnTo>
                                <a:pt x="959485" y="26035"/>
                              </a:lnTo>
                              <a:lnTo>
                                <a:pt x="959485" y="27940"/>
                              </a:lnTo>
                              <a:lnTo>
                                <a:pt x="961390" y="29845"/>
                              </a:lnTo>
                              <a:lnTo>
                                <a:pt x="961390" y="33655"/>
                              </a:lnTo>
                              <a:lnTo>
                                <a:pt x="963295" y="35560"/>
                              </a:lnTo>
                              <a:lnTo>
                                <a:pt x="963295" y="37465"/>
                              </a:lnTo>
                              <a:lnTo>
                                <a:pt x="965200" y="41910"/>
                              </a:lnTo>
                              <a:lnTo>
                                <a:pt x="967105" y="43815"/>
                              </a:lnTo>
                              <a:lnTo>
                                <a:pt x="967105" y="45720"/>
                              </a:lnTo>
                              <a:lnTo>
                                <a:pt x="969010" y="49530"/>
                              </a:lnTo>
                              <a:lnTo>
                                <a:pt x="970915" y="51435"/>
                              </a:lnTo>
                              <a:lnTo>
                                <a:pt x="970915" y="55245"/>
                              </a:lnTo>
                              <a:lnTo>
                                <a:pt x="972820" y="59055"/>
                              </a:lnTo>
                              <a:lnTo>
                                <a:pt x="974725" y="60960"/>
                              </a:lnTo>
                              <a:lnTo>
                                <a:pt x="976630" y="65405"/>
                              </a:lnTo>
                              <a:lnTo>
                                <a:pt x="978535" y="67310"/>
                              </a:lnTo>
                              <a:lnTo>
                                <a:pt x="980440" y="71120"/>
                              </a:lnTo>
                              <a:lnTo>
                                <a:pt x="982345" y="74930"/>
                              </a:lnTo>
                              <a:lnTo>
                                <a:pt x="984250" y="76835"/>
                              </a:lnTo>
                              <a:lnTo>
                                <a:pt x="986155" y="80645"/>
                              </a:lnTo>
                              <a:lnTo>
                                <a:pt x="988060" y="83185"/>
                              </a:lnTo>
                              <a:lnTo>
                                <a:pt x="989965" y="86995"/>
                              </a:lnTo>
                              <a:lnTo>
                                <a:pt x="994410" y="88900"/>
                              </a:lnTo>
                              <a:lnTo>
                                <a:pt x="996315" y="90805"/>
                              </a:lnTo>
                              <a:lnTo>
                                <a:pt x="998220" y="94615"/>
                              </a:lnTo>
                              <a:lnTo>
                                <a:pt x="1000125" y="96520"/>
                              </a:lnTo>
                              <a:lnTo>
                                <a:pt x="1011555" y="106680"/>
                              </a:lnTo>
                              <a:lnTo>
                                <a:pt x="1000125" y="106680"/>
                              </a:lnTo>
                              <a:lnTo>
                                <a:pt x="1000125" y="108585"/>
                              </a:lnTo>
                              <a:lnTo>
                                <a:pt x="998220" y="108585"/>
                              </a:lnTo>
                              <a:lnTo>
                                <a:pt x="996315" y="110490"/>
                              </a:lnTo>
                              <a:lnTo>
                                <a:pt x="996315" y="112395"/>
                              </a:lnTo>
                              <a:lnTo>
                                <a:pt x="994410" y="112395"/>
                              </a:lnTo>
                              <a:lnTo>
                                <a:pt x="994410" y="114300"/>
                              </a:lnTo>
                              <a:lnTo>
                                <a:pt x="992505" y="116205"/>
                              </a:lnTo>
                              <a:lnTo>
                                <a:pt x="989965" y="118110"/>
                              </a:lnTo>
                              <a:lnTo>
                                <a:pt x="989965" y="120015"/>
                              </a:lnTo>
                              <a:lnTo>
                                <a:pt x="988060" y="121920"/>
                              </a:lnTo>
                              <a:lnTo>
                                <a:pt x="986155" y="124460"/>
                              </a:lnTo>
                              <a:lnTo>
                                <a:pt x="986155" y="126365"/>
                              </a:lnTo>
                              <a:lnTo>
                                <a:pt x="984250" y="128270"/>
                              </a:lnTo>
                              <a:lnTo>
                                <a:pt x="982345" y="130175"/>
                              </a:lnTo>
                              <a:lnTo>
                                <a:pt x="980440" y="132080"/>
                              </a:lnTo>
                              <a:lnTo>
                                <a:pt x="980440" y="133985"/>
                              </a:lnTo>
                              <a:lnTo>
                                <a:pt x="978535" y="135890"/>
                              </a:lnTo>
                              <a:lnTo>
                                <a:pt x="978535" y="139700"/>
                              </a:lnTo>
                              <a:lnTo>
                                <a:pt x="976630" y="142240"/>
                              </a:lnTo>
                              <a:lnTo>
                                <a:pt x="974725" y="144145"/>
                              </a:lnTo>
                              <a:lnTo>
                                <a:pt x="974725" y="146050"/>
                              </a:lnTo>
                              <a:lnTo>
                                <a:pt x="972820" y="149860"/>
                              </a:lnTo>
                              <a:lnTo>
                                <a:pt x="972820" y="153670"/>
                              </a:lnTo>
                              <a:lnTo>
                                <a:pt x="970915" y="157480"/>
                              </a:lnTo>
                              <a:lnTo>
                                <a:pt x="969010" y="165735"/>
                              </a:lnTo>
                              <a:lnTo>
                                <a:pt x="965200" y="161925"/>
                              </a:lnTo>
                              <a:lnTo>
                                <a:pt x="963295" y="161925"/>
                              </a:lnTo>
                              <a:lnTo>
                                <a:pt x="961390" y="159385"/>
                              </a:lnTo>
                              <a:lnTo>
                                <a:pt x="957580" y="159385"/>
                              </a:lnTo>
                              <a:lnTo>
                                <a:pt x="953770" y="157480"/>
                              </a:lnTo>
                              <a:lnTo>
                                <a:pt x="948055" y="155575"/>
                              </a:lnTo>
                              <a:lnTo>
                                <a:pt x="942340" y="153670"/>
                              </a:lnTo>
                              <a:lnTo>
                                <a:pt x="935990" y="149860"/>
                              </a:lnTo>
                              <a:lnTo>
                                <a:pt x="930275" y="147955"/>
                              </a:lnTo>
                              <a:lnTo>
                                <a:pt x="922655" y="146050"/>
                              </a:lnTo>
                              <a:lnTo>
                                <a:pt x="913130" y="142240"/>
                              </a:lnTo>
                              <a:lnTo>
                                <a:pt x="905510" y="139700"/>
                              </a:lnTo>
                              <a:lnTo>
                                <a:pt x="895985" y="135890"/>
                              </a:lnTo>
                              <a:lnTo>
                                <a:pt x="885825" y="133985"/>
                              </a:lnTo>
                              <a:lnTo>
                                <a:pt x="876300" y="132080"/>
                              </a:lnTo>
                              <a:lnTo>
                                <a:pt x="864870" y="130175"/>
                              </a:lnTo>
                              <a:lnTo>
                                <a:pt x="855345" y="128270"/>
                              </a:lnTo>
                              <a:lnTo>
                                <a:pt x="843915" y="126365"/>
                              </a:lnTo>
                              <a:lnTo>
                                <a:pt x="831850" y="124460"/>
                              </a:lnTo>
                              <a:lnTo>
                                <a:pt x="826135" y="124460"/>
                              </a:lnTo>
                              <a:lnTo>
                                <a:pt x="826135" y="126365"/>
                              </a:lnTo>
                              <a:lnTo>
                                <a:pt x="824230" y="126365"/>
                              </a:lnTo>
                              <a:lnTo>
                                <a:pt x="824230" y="128270"/>
                              </a:lnTo>
                              <a:lnTo>
                                <a:pt x="824230" y="130175"/>
                              </a:lnTo>
                              <a:lnTo>
                                <a:pt x="824230" y="132080"/>
                              </a:lnTo>
                              <a:lnTo>
                                <a:pt x="826135" y="130175"/>
                              </a:lnTo>
                              <a:lnTo>
                                <a:pt x="828040" y="130175"/>
                              </a:lnTo>
                              <a:lnTo>
                                <a:pt x="833755" y="126365"/>
                              </a:lnTo>
                              <a:lnTo>
                                <a:pt x="833755" y="135890"/>
                              </a:lnTo>
                              <a:lnTo>
                                <a:pt x="835660" y="139700"/>
                              </a:lnTo>
                              <a:lnTo>
                                <a:pt x="835660" y="142240"/>
                              </a:lnTo>
                              <a:lnTo>
                                <a:pt x="837565" y="144145"/>
                              </a:lnTo>
                              <a:lnTo>
                                <a:pt x="837565" y="147955"/>
                              </a:lnTo>
                              <a:lnTo>
                                <a:pt x="839470" y="149860"/>
                              </a:lnTo>
                              <a:lnTo>
                                <a:pt x="839470" y="151765"/>
                              </a:lnTo>
                              <a:lnTo>
                                <a:pt x="841375" y="155575"/>
                              </a:lnTo>
                              <a:lnTo>
                                <a:pt x="843915" y="157480"/>
                              </a:lnTo>
                              <a:lnTo>
                                <a:pt x="845820" y="159385"/>
                              </a:lnTo>
                              <a:lnTo>
                                <a:pt x="845820" y="161925"/>
                              </a:lnTo>
                              <a:lnTo>
                                <a:pt x="847725" y="163830"/>
                              </a:lnTo>
                              <a:lnTo>
                                <a:pt x="849630" y="165735"/>
                              </a:lnTo>
                              <a:lnTo>
                                <a:pt x="851535" y="167640"/>
                              </a:lnTo>
                              <a:lnTo>
                                <a:pt x="853440" y="169545"/>
                              </a:lnTo>
                              <a:lnTo>
                                <a:pt x="855345" y="171450"/>
                              </a:lnTo>
                              <a:lnTo>
                                <a:pt x="857250" y="173355"/>
                              </a:lnTo>
                              <a:lnTo>
                                <a:pt x="857250" y="175260"/>
                              </a:lnTo>
                              <a:lnTo>
                                <a:pt x="859155" y="177165"/>
                              </a:lnTo>
                              <a:lnTo>
                                <a:pt x="861060" y="179070"/>
                              </a:lnTo>
                              <a:lnTo>
                                <a:pt x="862965" y="179070"/>
                              </a:lnTo>
                              <a:lnTo>
                                <a:pt x="864870" y="180975"/>
                              </a:lnTo>
                              <a:lnTo>
                                <a:pt x="866775" y="183515"/>
                              </a:lnTo>
                              <a:lnTo>
                                <a:pt x="868680" y="183515"/>
                              </a:lnTo>
                              <a:lnTo>
                                <a:pt x="868680" y="185420"/>
                              </a:lnTo>
                              <a:lnTo>
                                <a:pt x="870585" y="185420"/>
                              </a:lnTo>
                              <a:lnTo>
                                <a:pt x="872490" y="187325"/>
                              </a:lnTo>
                              <a:lnTo>
                                <a:pt x="878205" y="189230"/>
                              </a:lnTo>
                              <a:lnTo>
                                <a:pt x="859155" y="205105"/>
                              </a:lnTo>
                              <a:lnTo>
                                <a:pt x="843915" y="214630"/>
                              </a:lnTo>
                              <a:lnTo>
                                <a:pt x="829945" y="224790"/>
                              </a:lnTo>
                              <a:lnTo>
                                <a:pt x="814705" y="232410"/>
                              </a:lnTo>
                              <a:lnTo>
                                <a:pt x="799465" y="240030"/>
                              </a:lnTo>
                              <a:lnTo>
                                <a:pt x="783590" y="246380"/>
                              </a:lnTo>
                              <a:lnTo>
                                <a:pt x="768350" y="254000"/>
                              </a:lnTo>
                              <a:lnTo>
                                <a:pt x="753110" y="259715"/>
                              </a:lnTo>
                              <a:lnTo>
                                <a:pt x="737235" y="264160"/>
                              </a:lnTo>
                              <a:lnTo>
                                <a:pt x="721995" y="269875"/>
                              </a:lnTo>
                              <a:lnTo>
                                <a:pt x="706755" y="273685"/>
                              </a:lnTo>
                              <a:lnTo>
                                <a:pt x="690880" y="277495"/>
                              </a:lnTo>
                              <a:lnTo>
                                <a:pt x="677545" y="281940"/>
                              </a:lnTo>
                              <a:lnTo>
                                <a:pt x="662305" y="283845"/>
                              </a:lnTo>
                              <a:lnTo>
                                <a:pt x="648335" y="287655"/>
                              </a:lnTo>
                              <a:lnTo>
                                <a:pt x="633095" y="289560"/>
                              </a:lnTo>
                              <a:lnTo>
                                <a:pt x="619760" y="291465"/>
                              </a:lnTo>
                              <a:lnTo>
                                <a:pt x="608330" y="293370"/>
                              </a:lnTo>
                              <a:lnTo>
                                <a:pt x="594360" y="293370"/>
                              </a:lnTo>
                              <a:lnTo>
                                <a:pt x="582930" y="295275"/>
                              </a:lnTo>
                              <a:lnTo>
                                <a:pt x="561975" y="295275"/>
                              </a:lnTo>
                              <a:lnTo>
                                <a:pt x="551815" y="297180"/>
                              </a:lnTo>
                              <a:lnTo>
                                <a:pt x="511810" y="297180"/>
                              </a:lnTo>
                              <a:lnTo>
                                <a:pt x="508000" y="295275"/>
                              </a:lnTo>
                              <a:lnTo>
                                <a:pt x="506095" y="295275"/>
                              </a:lnTo>
                              <a:lnTo>
                                <a:pt x="480695" y="295275"/>
                              </a:lnTo>
                              <a:lnTo>
                                <a:pt x="455930" y="293370"/>
                              </a:lnTo>
                              <a:lnTo>
                                <a:pt x="432435" y="291465"/>
                              </a:lnTo>
                              <a:lnTo>
                                <a:pt x="411480" y="289560"/>
                              </a:lnTo>
                              <a:lnTo>
                                <a:pt x="389890" y="287655"/>
                              </a:lnTo>
                              <a:lnTo>
                                <a:pt x="368935" y="283845"/>
                              </a:lnTo>
                              <a:lnTo>
                                <a:pt x="349250" y="279400"/>
                              </a:lnTo>
                              <a:lnTo>
                                <a:pt x="332105" y="277495"/>
                              </a:lnTo>
                              <a:lnTo>
                                <a:pt x="314960" y="273685"/>
                              </a:lnTo>
                              <a:lnTo>
                                <a:pt x="299085" y="267970"/>
                              </a:lnTo>
                              <a:lnTo>
                                <a:pt x="283845" y="264160"/>
                              </a:lnTo>
                              <a:lnTo>
                                <a:pt x="268605" y="259715"/>
                              </a:lnTo>
                              <a:lnTo>
                                <a:pt x="254635" y="255905"/>
                              </a:lnTo>
                              <a:lnTo>
                                <a:pt x="243205" y="250190"/>
                              </a:lnTo>
                              <a:lnTo>
                                <a:pt x="231775" y="246380"/>
                              </a:lnTo>
                              <a:lnTo>
                                <a:pt x="220345" y="241935"/>
                              </a:lnTo>
                              <a:lnTo>
                                <a:pt x="210185" y="236220"/>
                              </a:lnTo>
                              <a:lnTo>
                                <a:pt x="200660" y="232410"/>
                              </a:lnTo>
                              <a:lnTo>
                                <a:pt x="191135" y="228600"/>
                              </a:lnTo>
                              <a:lnTo>
                                <a:pt x="183515" y="222885"/>
                              </a:lnTo>
                              <a:lnTo>
                                <a:pt x="177800" y="218440"/>
                              </a:lnTo>
                              <a:lnTo>
                                <a:pt x="170180" y="214630"/>
                              </a:lnTo>
                              <a:lnTo>
                                <a:pt x="163830" y="210820"/>
                              </a:lnTo>
                              <a:lnTo>
                                <a:pt x="160020" y="207010"/>
                              </a:lnTo>
                              <a:lnTo>
                                <a:pt x="154305" y="205105"/>
                              </a:lnTo>
                              <a:lnTo>
                                <a:pt x="150495" y="200660"/>
                              </a:lnTo>
                              <a:lnTo>
                                <a:pt x="148590" y="198755"/>
                              </a:lnTo>
                              <a:lnTo>
                                <a:pt x="144780" y="196850"/>
                              </a:lnTo>
                              <a:lnTo>
                                <a:pt x="142875" y="194945"/>
                              </a:lnTo>
                              <a:lnTo>
                                <a:pt x="142875" y="193040"/>
                              </a:lnTo>
                              <a:lnTo>
                                <a:pt x="140970" y="193040"/>
                              </a:lnTo>
                              <a:lnTo>
                                <a:pt x="137160" y="187325"/>
                              </a:lnTo>
                              <a:lnTo>
                                <a:pt x="146685" y="183515"/>
                              </a:lnTo>
                              <a:lnTo>
                                <a:pt x="150495" y="180975"/>
                              </a:lnTo>
                              <a:lnTo>
                                <a:pt x="152400" y="179070"/>
                              </a:lnTo>
                              <a:lnTo>
                                <a:pt x="156210" y="177165"/>
                              </a:lnTo>
                              <a:lnTo>
                                <a:pt x="158115" y="175260"/>
                              </a:lnTo>
                              <a:lnTo>
                                <a:pt x="161925" y="173355"/>
                              </a:lnTo>
                              <a:lnTo>
                                <a:pt x="163830" y="171450"/>
                              </a:lnTo>
                              <a:lnTo>
                                <a:pt x="166370" y="169545"/>
                              </a:lnTo>
                              <a:lnTo>
                                <a:pt x="168275" y="167640"/>
                              </a:lnTo>
                              <a:lnTo>
                                <a:pt x="170180" y="165735"/>
                              </a:lnTo>
                              <a:lnTo>
                                <a:pt x="172085" y="163830"/>
                              </a:lnTo>
                              <a:lnTo>
                                <a:pt x="173990" y="161925"/>
                              </a:lnTo>
                              <a:lnTo>
                                <a:pt x="173990" y="159385"/>
                              </a:lnTo>
                              <a:lnTo>
                                <a:pt x="175895" y="157480"/>
                              </a:lnTo>
                              <a:lnTo>
                                <a:pt x="177800" y="155575"/>
                              </a:lnTo>
                              <a:lnTo>
                                <a:pt x="177800" y="151765"/>
                              </a:lnTo>
                              <a:lnTo>
                                <a:pt x="179705" y="149860"/>
                              </a:lnTo>
                              <a:lnTo>
                                <a:pt x="179705" y="146050"/>
                              </a:lnTo>
                              <a:lnTo>
                                <a:pt x="181610" y="144145"/>
                              </a:lnTo>
                              <a:lnTo>
                                <a:pt x="181610" y="142240"/>
                              </a:lnTo>
                              <a:lnTo>
                                <a:pt x="183515" y="139700"/>
                              </a:lnTo>
                              <a:lnTo>
                                <a:pt x="183515" y="135890"/>
                              </a:lnTo>
                              <a:lnTo>
                                <a:pt x="183515" y="133985"/>
                              </a:lnTo>
                              <a:lnTo>
                                <a:pt x="183515" y="132080"/>
                              </a:lnTo>
                              <a:lnTo>
                                <a:pt x="183515" y="126365"/>
                              </a:lnTo>
                              <a:lnTo>
                                <a:pt x="187325" y="126365"/>
                              </a:lnTo>
                              <a:lnTo>
                                <a:pt x="185420" y="124460"/>
                              </a:lnTo>
                              <a:lnTo>
                                <a:pt x="179705" y="124460"/>
                              </a:lnTo>
                              <a:lnTo>
                                <a:pt x="168275" y="126365"/>
                              </a:lnTo>
                              <a:lnTo>
                                <a:pt x="156210" y="128270"/>
                              </a:lnTo>
                              <a:lnTo>
                                <a:pt x="146685" y="130175"/>
                              </a:lnTo>
                              <a:lnTo>
                                <a:pt x="135255" y="132080"/>
                              </a:lnTo>
                              <a:lnTo>
                                <a:pt x="125730" y="133985"/>
                              </a:lnTo>
                              <a:lnTo>
                                <a:pt x="116205" y="135890"/>
                              </a:lnTo>
                              <a:lnTo>
                                <a:pt x="106045" y="139700"/>
                              </a:lnTo>
                              <a:lnTo>
                                <a:pt x="98425" y="142240"/>
                              </a:lnTo>
                              <a:lnTo>
                                <a:pt x="88900" y="146050"/>
                              </a:lnTo>
                              <a:lnTo>
                                <a:pt x="83185" y="147955"/>
                              </a:lnTo>
                              <a:lnTo>
                                <a:pt x="75565" y="149860"/>
                              </a:lnTo>
                              <a:lnTo>
                                <a:pt x="69850" y="153670"/>
                              </a:lnTo>
                              <a:lnTo>
                                <a:pt x="63500" y="155575"/>
                              </a:lnTo>
                              <a:lnTo>
                                <a:pt x="57785" y="157480"/>
                              </a:lnTo>
                              <a:lnTo>
                                <a:pt x="53975" y="159385"/>
                              </a:lnTo>
                              <a:lnTo>
                                <a:pt x="50165" y="159385"/>
                              </a:lnTo>
                              <a:lnTo>
                                <a:pt x="48260" y="161925"/>
                              </a:lnTo>
                              <a:lnTo>
                                <a:pt x="42545" y="165735"/>
                              </a:lnTo>
                              <a:lnTo>
                                <a:pt x="40640" y="157480"/>
                              </a:lnTo>
                              <a:lnTo>
                                <a:pt x="38735" y="153670"/>
                              </a:lnTo>
                              <a:lnTo>
                                <a:pt x="38735" y="149860"/>
                              </a:lnTo>
                              <a:lnTo>
                                <a:pt x="36830" y="146050"/>
                              </a:lnTo>
                              <a:lnTo>
                                <a:pt x="36830" y="144145"/>
                              </a:lnTo>
                              <a:lnTo>
                                <a:pt x="34925" y="142240"/>
                              </a:lnTo>
                              <a:lnTo>
                                <a:pt x="34925" y="139700"/>
                              </a:lnTo>
                              <a:lnTo>
                                <a:pt x="33020" y="135890"/>
                              </a:lnTo>
                              <a:lnTo>
                                <a:pt x="31115" y="133985"/>
                              </a:lnTo>
                              <a:lnTo>
                                <a:pt x="31115" y="132080"/>
                              </a:lnTo>
                              <a:lnTo>
                                <a:pt x="29210" y="130175"/>
                              </a:lnTo>
                              <a:lnTo>
                                <a:pt x="27305" y="128270"/>
                              </a:lnTo>
                              <a:lnTo>
                                <a:pt x="27305" y="126365"/>
                              </a:lnTo>
                              <a:lnTo>
                                <a:pt x="25400" y="124460"/>
                              </a:lnTo>
                              <a:lnTo>
                                <a:pt x="23495" y="121920"/>
                              </a:lnTo>
                              <a:lnTo>
                                <a:pt x="21590" y="120015"/>
                              </a:lnTo>
                              <a:lnTo>
                                <a:pt x="21590" y="118110"/>
                              </a:lnTo>
                              <a:lnTo>
                                <a:pt x="19685" y="116205"/>
                              </a:lnTo>
                              <a:lnTo>
                                <a:pt x="17780" y="114300"/>
                              </a:lnTo>
                              <a:lnTo>
                                <a:pt x="17780" y="112395"/>
                              </a:lnTo>
                              <a:lnTo>
                                <a:pt x="15240" y="112395"/>
                              </a:lnTo>
                              <a:lnTo>
                                <a:pt x="15240" y="110490"/>
                              </a:lnTo>
                              <a:lnTo>
                                <a:pt x="13335" y="108585"/>
                              </a:lnTo>
                              <a:lnTo>
                                <a:pt x="11430" y="108585"/>
                              </a:lnTo>
                              <a:lnTo>
                                <a:pt x="11430" y="106680"/>
                              </a:lnTo>
                              <a:lnTo>
                                <a:pt x="0" y="106680"/>
                              </a:lnTo>
                              <a:lnTo>
                                <a:pt x="11430" y="96520"/>
                              </a:lnTo>
                              <a:lnTo>
                                <a:pt x="13335" y="94615"/>
                              </a:lnTo>
                              <a:lnTo>
                                <a:pt x="15240" y="90805"/>
                              </a:lnTo>
                              <a:lnTo>
                                <a:pt x="17780" y="88900"/>
                              </a:lnTo>
                              <a:lnTo>
                                <a:pt x="21590" y="86995"/>
                              </a:lnTo>
                              <a:lnTo>
                                <a:pt x="23495" y="83185"/>
                              </a:lnTo>
                              <a:lnTo>
                                <a:pt x="25400" y="80645"/>
                              </a:lnTo>
                              <a:lnTo>
                                <a:pt x="27305" y="76835"/>
                              </a:lnTo>
                              <a:lnTo>
                                <a:pt x="29210" y="74930"/>
                              </a:lnTo>
                              <a:lnTo>
                                <a:pt x="31115" y="71120"/>
                              </a:lnTo>
                              <a:lnTo>
                                <a:pt x="33020" y="67310"/>
                              </a:lnTo>
                              <a:lnTo>
                                <a:pt x="34925" y="65405"/>
                              </a:lnTo>
                              <a:lnTo>
                                <a:pt x="36830" y="60960"/>
                              </a:lnTo>
                              <a:lnTo>
                                <a:pt x="38735" y="59055"/>
                              </a:lnTo>
                              <a:lnTo>
                                <a:pt x="40640" y="55245"/>
                              </a:lnTo>
                              <a:lnTo>
                                <a:pt x="40640" y="51435"/>
                              </a:lnTo>
                              <a:lnTo>
                                <a:pt x="42545" y="49530"/>
                              </a:lnTo>
                              <a:lnTo>
                                <a:pt x="44450" y="45720"/>
                              </a:lnTo>
                              <a:lnTo>
                                <a:pt x="44450" y="43815"/>
                              </a:lnTo>
                              <a:lnTo>
                                <a:pt x="46355" y="41910"/>
                              </a:lnTo>
                              <a:lnTo>
                                <a:pt x="48260" y="37465"/>
                              </a:lnTo>
                              <a:lnTo>
                                <a:pt x="48260" y="35560"/>
                              </a:lnTo>
                              <a:lnTo>
                                <a:pt x="50165" y="33655"/>
                              </a:lnTo>
                              <a:lnTo>
                                <a:pt x="50165" y="29845"/>
                              </a:lnTo>
                              <a:lnTo>
                                <a:pt x="52070" y="27940"/>
                              </a:lnTo>
                              <a:lnTo>
                                <a:pt x="52070" y="26035"/>
                              </a:lnTo>
                              <a:lnTo>
                                <a:pt x="52070" y="24130"/>
                              </a:lnTo>
                              <a:lnTo>
                                <a:pt x="53975" y="24130"/>
                              </a:lnTo>
                              <a:lnTo>
                                <a:pt x="6159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1" name="Shape 108501"/>
                      <wps:cNvSpPr/>
                      <wps:spPr>
                        <a:xfrm>
                          <a:off x="148590" y="490220"/>
                          <a:ext cx="735330" cy="167005"/>
                        </a:xfrm>
                        <a:custGeom>
                          <a:avLst/>
                          <a:gdLst/>
                          <a:ahLst/>
                          <a:cxnLst/>
                          <a:rect l="0" t="0" r="0" b="0"/>
                          <a:pathLst>
                            <a:path w="735330" h="167005">
                              <a:moveTo>
                                <a:pt x="46355" y="0"/>
                              </a:moveTo>
                              <a:lnTo>
                                <a:pt x="67310" y="9525"/>
                              </a:lnTo>
                              <a:lnTo>
                                <a:pt x="85090" y="17780"/>
                              </a:lnTo>
                              <a:lnTo>
                                <a:pt x="102235" y="25400"/>
                              </a:lnTo>
                              <a:lnTo>
                                <a:pt x="117475" y="31115"/>
                              </a:lnTo>
                              <a:lnTo>
                                <a:pt x="135255" y="37465"/>
                              </a:lnTo>
                              <a:lnTo>
                                <a:pt x="150495" y="43180"/>
                              </a:lnTo>
                              <a:lnTo>
                                <a:pt x="163830" y="48895"/>
                              </a:lnTo>
                              <a:lnTo>
                                <a:pt x="179705" y="52705"/>
                              </a:lnTo>
                              <a:lnTo>
                                <a:pt x="194945" y="59055"/>
                              </a:lnTo>
                              <a:lnTo>
                                <a:pt x="208280" y="62865"/>
                              </a:lnTo>
                              <a:lnTo>
                                <a:pt x="222250" y="64770"/>
                              </a:lnTo>
                              <a:lnTo>
                                <a:pt x="233680" y="68580"/>
                              </a:lnTo>
                              <a:lnTo>
                                <a:pt x="247015" y="70486"/>
                              </a:lnTo>
                              <a:lnTo>
                                <a:pt x="258445" y="72390"/>
                              </a:lnTo>
                              <a:lnTo>
                                <a:pt x="270510" y="74930"/>
                              </a:lnTo>
                              <a:lnTo>
                                <a:pt x="280035" y="76836"/>
                              </a:lnTo>
                              <a:lnTo>
                                <a:pt x="289560" y="78740"/>
                              </a:lnTo>
                              <a:lnTo>
                                <a:pt x="299085" y="80645"/>
                              </a:lnTo>
                              <a:lnTo>
                                <a:pt x="316865" y="80645"/>
                              </a:lnTo>
                              <a:lnTo>
                                <a:pt x="324485" y="82550"/>
                              </a:lnTo>
                              <a:lnTo>
                                <a:pt x="367030" y="82550"/>
                              </a:lnTo>
                              <a:lnTo>
                                <a:pt x="368935" y="82550"/>
                              </a:lnTo>
                              <a:lnTo>
                                <a:pt x="387985" y="80645"/>
                              </a:lnTo>
                              <a:lnTo>
                                <a:pt x="405130" y="78740"/>
                              </a:lnTo>
                              <a:lnTo>
                                <a:pt x="424815" y="74930"/>
                              </a:lnTo>
                              <a:lnTo>
                                <a:pt x="441960" y="72390"/>
                              </a:lnTo>
                              <a:lnTo>
                                <a:pt x="459105" y="70486"/>
                              </a:lnTo>
                              <a:lnTo>
                                <a:pt x="474980" y="66675"/>
                              </a:lnTo>
                              <a:lnTo>
                                <a:pt x="492125" y="64770"/>
                              </a:lnTo>
                              <a:lnTo>
                                <a:pt x="507365" y="60961"/>
                              </a:lnTo>
                              <a:lnTo>
                                <a:pt x="521335" y="57150"/>
                              </a:lnTo>
                              <a:lnTo>
                                <a:pt x="536575" y="55245"/>
                              </a:lnTo>
                              <a:lnTo>
                                <a:pt x="549910" y="50800"/>
                              </a:lnTo>
                              <a:lnTo>
                                <a:pt x="561975" y="46990"/>
                              </a:lnTo>
                              <a:lnTo>
                                <a:pt x="575310" y="45086"/>
                              </a:lnTo>
                              <a:lnTo>
                                <a:pt x="586740" y="41275"/>
                              </a:lnTo>
                              <a:lnTo>
                                <a:pt x="598170" y="37465"/>
                              </a:lnTo>
                              <a:lnTo>
                                <a:pt x="608330" y="35561"/>
                              </a:lnTo>
                              <a:lnTo>
                                <a:pt x="617855" y="31115"/>
                              </a:lnTo>
                              <a:lnTo>
                                <a:pt x="627380" y="27305"/>
                              </a:lnTo>
                              <a:lnTo>
                                <a:pt x="635000" y="25400"/>
                              </a:lnTo>
                              <a:lnTo>
                                <a:pt x="642620" y="21590"/>
                              </a:lnTo>
                              <a:lnTo>
                                <a:pt x="650240" y="19686"/>
                              </a:lnTo>
                              <a:lnTo>
                                <a:pt x="658495" y="17780"/>
                              </a:lnTo>
                              <a:lnTo>
                                <a:pt x="664210" y="13970"/>
                              </a:lnTo>
                              <a:lnTo>
                                <a:pt x="669925" y="11430"/>
                              </a:lnTo>
                              <a:lnTo>
                                <a:pt x="673735" y="9525"/>
                              </a:lnTo>
                              <a:lnTo>
                                <a:pt x="677545" y="7620"/>
                              </a:lnTo>
                              <a:lnTo>
                                <a:pt x="681355" y="5715"/>
                              </a:lnTo>
                              <a:lnTo>
                                <a:pt x="685165" y="5715"/>
                              </a:lnTo>
                              <a:lnTo>
                                <a:pt x="687070" y="3811"/>
                              </a:lnTo>
                              <a:lnTo>
                                <a:pt x="688975" y="3811"/>
                              </a:lnTo>
                              <a:lnTo>
                                <a:pt x="688975" y="1905"/>
                              </a:lnTo>
                              <a:lnTo>
                                <a:pt x="692785" y="0"/>
                              </a:lnTo>
                              <a:lnTo>
                                <a:pt x="694690" y="7620"/>
                              </a:lnTo>
                              <a:lnTo>
                                <a:pt x="694690" y="13970"/>
                              </a:lnTo>
                              <a:lnTo>
                                <a:pt x="696595" y="17780"/>
                              </a:lnTo>
                              <a:lnTo>
                                <a:pt x="696595" y="19686"/>
                              </a:lnTo>
                              <a:lnTo>
                                <a:pt x="698500" y="21590"/>
                              </a:lnTo>
                              <a:lnTo>
                                <a:pt x="700405" y="25400"/>
                              </a:lnTo>
                              <a:lnTo>
                                <a:pt x="700405" y="27305"/>
                              </a:lnTo>
                              <a:lnTo>
                                <a:pt x="702310" y="29211"/>
                              </a:lnTo>
                              <a:lnTo>
                                <a:pt x="704850" y="33655"/>
                              </a:lnTo>
                              <a:lnTo>
                                <a:pt x="706755" y="35561"/>
                              </a:lnTo>
                              <a:lnTo>
                                <a:pt x="708660" y="37465"/>
                              </a:lnTo>
                              <a:lnTo>
                                <a:pt x="708660" y="39370"/>
                              </a:lnTo>
                              <a:lnTo>
                                <a:pt x="710565" y="41275"/>
                              </a:lnTo>
                              <a:lnTo>
                                <a:pt x="712470" y="43180"/>
                              </a:lnTo>
                              <a:lnTo>
                                <a:pt x="714375" y="45086"/>
                              </a:lnTo>
                              <a:lnTo>
                                <a:pt x="716280" y="46990"/>
                              </a:lnTo>
                              <a:lnTo>
                                <a:pt x="718185" y="48895"/>
                              </a:lnTo>
                              <a:lnTo>
                                <a:pt x="720090" y="48895"/>
                              </a:lnTo>
                              <a:lnTo>
                                <a:pt x="721995" y="50800"/>
                              </a:lnTo>
                              <a:lnTo>
                                <a:pt x="721995" y="52705"/>
                              </a:lnTo>
                              <a:lnTo>
                                <a:pt x="723900" y="52705"/>
                              </a:lnTo>
                              <a:lnTo>
                                <a:pt x="725805" y="55245"/>
                              </a:lnTo>
                              <a:lnTo>
                                <a:pt x="727710" y="55245"/>
                              </a:lnTo>
                              <a:lnTo>
                                <a:pt x="727710" y="57150"/>
                              </a:lnTo>
                              <a:lnTo>
                                <a:pt x="729615" y="57150"/>
                              </a:lnTo>
                              <a:lnTo>
                                <a:pt x="729615" y="59055"/>
                              </a:lnTo>
                              <a:lnTo>
                                <a:pt x="731520" y="59055"/>
                              </a:lnTo>
                              <a:lnTo>
                                <a:pt x="735330" y="62865"/>
                              </a:lnTo>
                              <a:lnTo>
                                <a:pt x="718185" y="74930"/>
                              </a:lnTo>
                              <a:lnTo>
                                <a:pt x="704850" y="84455"/>
                              </a:lnTo>
                              <a:lnTo>
                                <a:pt x="688975" y="94615"/>
                              </a:lnTo>
                              <a:lnTo>
                                <a:pt x="675640" y="102236"/>
                              </a:lnTo>
                              <a:lnTo>
                                <a:pt x="660400" y="109855"/>
                              </a:lnTo>
                              <a:lnTo>
                                <a:pt x="644525" y="118111"/>
                              </a:lnTo>
                              <a:lnTo>
                                <a:pt x="629285" y="123825"/>
                              </a:lnTo>
                              <a:lnTo>
                                <a:pt x="614045" y="129540"/>
                              </a:lnTo>
                              <a:lnTo>
                                <a:pt x="598170" y="135890"/>
                              </a:lnTo>
                              <a:lnTo>
                                <a:pt x="582930" y="139700"/>
                              </a:lnTo>
                              <a:lnTo>
                                <a:pt x="567690" y="143511"/>
                              </a:lnTo>
                              <a:lnTo>
                                <a:pt x="551815" y="147320"/>
                              </a:lnTo>
                              <a:lnTo>
                                <a:pt x="536575" y="151130"/>
                              </a:lnTo>
                              <a:lnTo>
                                <a:pt x="523240" y="155575"/>
                              </a:lnTo>
                              <a:lnTo>
                                <a:pt x="509270" y="157480"/>
                              </a:lnTo>
                              <a:lnTo>
                                <a:pt x="494030" y="159386"/>
                              </a:lnTo>
                              <a:lnTo>
                                <a:pt x="480695" y="161290"/>
                              </a:lnTo>
                              <a:lnTo>
                                <a:pt x="469265" y="163195"/>
                              </a:lnTo>
                              <a:lnTo>
                                <a:pt x="455295" y="163195"/>
                              </a:lnTo>
                              <a:lnTo>
                                <a:pt x="443865" y="165100"/>
                              </a:lnTo>
                              <a:lnTo>
                                <a:pt x="432435" y="165100"/>
                              </a:lnTo>
                              <a:lnTo>
                                <a:pt x="422910" y="167005"/>
                              </a:lnTo>
                              <a:lnTo>
                                <a:pt x="367030" y="167005"/>
                              </a:lnTo>
                              <a:lnTo>
                                <a:pt x="341630" y="165100"/>
                              </a:lnTo>
                              <a:lnTo>
                                <a:pt x="316865" y="163195"/>
                              </a:lnTo>
                              <a:lnTo>
                                <a:pt x="293370" y="161290"/>
                              </a:lnTo>
                              <a:lnTo>
                                <a:pt x="272415" y="159386"/>
                              </a:lnTo>
                              <a:lnTo>
                                <a:pt x="250825" y="157480"/>
                              </a:lnTo>
                              <a:lnTo>
                                <a:pt x="229870" y="153670"/>
                              </a:lnTo>
                              <a:lnTo>
                                <a:pt x="212090" y="151130"/>
                              </a:lnTo>
                              <a:lnTo>
                                <a:pt x="193040" y="147320"/>
                              </a:lnTo>
                              <a:lnTo>
                                <a:pt x="175895" y="143511"/>
                              </a:lnTo>
                              <a:lnTo>
                                <a:pt x="160020" y="139700"/>
                              </a:lnTo>
                              <a:lnTo>
                                <a:pt x="144780" y="135890"/>
                              </a:lnTo>
                              <a:lnTo>
                                <a:pt x="131445" y="129540"/>
                              </a:lnTo>
                              <a:lnTo>
                                <a:pt x="117475" y="125730"/>
                              </a:lnTo>
                              <a:lnTo>
                                <a:pt x="104140" y="121920"/>
                              </a:lnTo>
                              <a:lnTo>
                                <a:pt x="92710" y="116205"/>
                              </a:lnTo>
                              <a:lnTo>
                                <a:pt x="81280" y="111761"/>
                              </a:lnTo>
                              <a:lnTo>
                                <a:pt x="71120" y="107950"/>
                              </a:lnTo>
                              <a:lnTo>
                                <a:pt x="61595" y="102236"/>
                              </a:lnTo>
                              <a:lnTo>
                                <a:pt x="53975" y="98425"/>
                              </a:lnTo>
                              <a:lnTo>
                                <a:pt x="46355" y="94615"/>
                              </a:lnTo>
                              <a:lnTo>
                                <a:pt x="38735" y="90170"/>
                              </a:lnTo>
                              <a:lnTo>
                                <a:pt x="33020" y="86361"/>
                              </a:lnTo>
                              <a:lnTo>
                                <a:pt x="27305" y="82550"/>
                              </a:lnTo>
                              <a:lnTo>
                                <a:pt x="20955" y="78740"/>
                              </a:lnTo>
                              <a:lnTo>
                                <a:pt x="17145" y="74930"/>
                              </a:lnTo>
                              <a:lnTo>
                                <a:pt x="13335" y="72390"/>
                              </a:lnTo>
                              <a:lnTo>
                                <a:pt x="9525" y="68580"/>
                              </a:lnTo>
                              <a:lnTo>
                                <a:pt x="7620" y="66675"/>
                              </a:lnTo>
                              <a:lnTo>
                                <a:pt x="5715" y="64770"/>
                              </a:lnTo>
                              <a:lnTo>
                                <a:pt x="3810" y="64770"/>
                              </a:lnTo>
                              <a:lnTo>
                                <a:pt x="3810" y="62865"/>
                              </a:lnTo>
                              <a:lnTo>
                                <a:pt x="0" y="59055"/>
                              </a:lnTo>
                              <a:lnTo>
                                <a:pt x="7620" y="57150"/>
                              </a:lnTo>
                              <a:lnTo>
                                <a:pt x="11430" y="55245"/>
                              </a:lnTo>
                              <a:lnTo>
                                <a:pt x="15240" y="52705"/>
                              </a:lnTo>
                              <a:lnTo>
                                <a:pt x="17145" y="50800"/>
                              </a:lnTo>
                              <a:lnTo>
                                <a:pt x="20955" y="48895"/>
                              </a:lnTo>
                              <a:lnTo>
                                <a:pt x="22860" y="46990"/>
                              </a:lnTo>
                              <a:lnTo>
                                <a:pt x="24765" y="45086"/>
                              </a:lnTo>
                              <a:lnTo>
                                <a:pt x="27305" y="43180"/>
                              </a:lnTo>
                              <a:lnTo>
                                <a:pt x="31115" y="41275"/>
                              </a:lnTo>
                              <a:lnTo>
                                <a:pt x="33020" y="39370"/>
                              </a:lnTo>
                              <a:lnTo>
                                <a:pt x="33020" y="35561"/>
                              </a:lnTo>
                              <a:lnTo>
                                <a:pt x="34925" y="33655"/>
                              </a:lnTo>
                              <a:lnTo>
                                <a:pt x="36830" y="31115"/>
                              </a:lnTo>
                              <a:lnTo>
                                <a:pt x="38735" y="29211"/>
                              </a:lnTo>
                              <a:lnTo>
                                <a:pt x="38735" y="27305"/>
                              </a:lnTo>
                              <a:lnTo>
                                <a:pt x="40640" y="25400"/>
                              </a:lnTo>
                              <a:lnTo>
                                <a:pt x="40640" y="23495"/>
                              </a:lnTo>
                              <a:lnTo>
                                <a:pt x="42545" y="21590"/>
                              </a:lnTo>
                              <a:lnTo>
                                <a:pt x="42545" y="19686"/>
                              </a:lnTo>
                              <a:lnTo>
                                <a:pt x="44450" y="17780"/>
                              </a:lnTo>
                              <a:lnTo>
                                <a:pt x="44450" y="9525"/>
                              </a:lnTo>
                              <a:lnTo>
                                <a:pt x="46355" y="7620"/>
                              </a:lnTo>
                              <a:lnTo>
                                <a:pt x="46355" y="5715"/>
                              </a:lnTo>
                              <a:lnTo>
                                <a:pt x="46355" y="3811"/>
                              </a:lnTo>
                              <a:lnTo>
                                <a:pt x="4635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2" name="Shape 108502"/>
                      <wps:cNvSpPr/>
                      <wps:spPr>
                        <a:xfrm>
                          <a:off x="154305" y="494030"/>
                          <a:ext cx="725805" cy="159385"/>
                        </a:xfrm>
                        <a:custGeom>
                          <a:avLst/>
                          <a:gdLst/>
                          <a:ahLst/>
                          <a:cxnLst/>
                          <a:rect l="0" t="0" r="0" b="0"/>
                          <a:pathLst>
                            <a:path w="725805" h="159385">
                              <a:moveTo>
                                <a:pt x="42545" y="0"/>
                              </a:moveTo>
                              <a:lnTo>
                                <a:pt x="77470" y="15875"/>
                              </a:lnTo>
                              <a:lnTo>
                                <a:pt x="111760" y="31750"/>
                              </a:lnTo>
                              <a:lnTo>
                                <a:pt x="142875" y="43180"/>
                              </a:lnTo>
                              <a:lnTo>
                                <a:pt x="173990" y="53339"/>
                              </a:lnTo>
                              <a:lnTo>
                                <a:pt x="227965" y="66675"/>
                              </a:lnTo>
                              <a:lnTo>
                                <a:pt x="274320" y="76835"/>
                              </a:lnTo>
                              <a:lnTo>
                                <a:pt x="311150" y="80645"/>
                              </a:lnTo>
                              <a:lnTo>
                                <a:pt x="339725" y="82550"/>
                              </a:lnTo>
                              <a:lnTo>
                                <a:pt x="357505" y="80645"/>
                              </a:lnTo>
                              <a:lnTo>
                                <a:pt x="363220" y="80645"/>
                              </a:lnTo>
                              <a:lnTo>
                                <a:pt x="436245" y="73025"/>
                              </a:lnTo>
                              <a:lnTo>
                                <a:pt x="501650" y="60960"/>
                              </a:lnTo>
                              <a:lnTo>
                                <a:pt x="558165" y="46989"/>
                              </a:lnTo>
                              <a:lnTo>
                                <a:pt x="602615" y="33655"/>
                              </a:lnTo>
                              <a:lnTo>
                                <a:pt x="638810" y="21589"/>
                              </a:lnTo>
                              <a:lnTo>
                                <a:pt x="664210" y="12064"/>
                              </a:lnTo>
                              <a:lnTo>
                                <a:pt x="679450" y="3810"/>
                              </a:lnTo>
                              <a:lnTo>
                                <a:pt x="685165" y="1905"/>
                              </a:lnTo>
                              <a:lnTo>
                                <a:pt x="687070" y="13970"/>
                              </a:lnTo>
                              <a:lnTo>
                                <a:pt x="692785" y="25400"/>
                              </a:lnTo>
                              <a:lnTo>
                                <a:pt x="699135" y="35560"/>
                              </a:lnTo>
                              <a:lnTo>
                                <a:pt x="706755" y="43180"/>
                              </a:lnTo>
                              <a:lnTo>
                                <a:pt x="720090" y="55245"/>
                              </a:lnTo>
                              <a:lnTo>
                                <a:pt x="725805" y="59055"/>
                              </a:lnTo>
                              <a:lnTo>
                                <a:pt x="696595" y="78739"/>
                              </a:lnTo>
                              <a:lnTo>
                                <a:pt x="668020" y="96520"/>
                              </a:lnTo>
                              <a:lnTo>
                                <a:pt x="636905" y="109855"/>
                              </a:lnTo>
                              <a:lnTo>
                                <a:pt x="606425" y="123825"/>
                              </a:lnTo>
                              <a:lnTo>
                                <a:pt x="577215" y="133985"/>
                              </a:lnTo>
                              <a:lnTo>
                                <a:pt x="546100" y="141605"/>
                              </a:lnTo>
                              <a:lnTo>
                                <a:pt x="517525" y="147320"/>
                              </a:lnTo>
                              <a:lnTo>
                                <a:pt x="488315" y="153670"/>
                              </a:lnTo>
                              <a:lnTo>
                                <a:pt x="438150" y="157480"/>
                              </a:lnTo>
                              <a:lnTo>
                                <a:pt x="397510" y="159385"/>
                              </a:lnTo>
                              <a:lnTo>
                                <a:pt x="361315" y="159385"/>
                              </a:lnTo>
                              <a:lnTo>
                                <a:pt x="311150" y="157480"/>
                              </a:lnTo>
                              <a:lnTo>
                                <a:pt x="266700" y="153670"/>
                              </a:lnTo>
                              <a:lnTo>
                                <a:pt x="226060" y="147320"/>
                              </a:lnTo>
                              <a:lnTo>
                                <a:pt x="187325" y="139700"/>
                              </a:lnTo>
                              <a:lnTo>
                                <a:pt x="154305" y="132080"/>
                              </a:lnTo>
                              <a:lnTo>
                                <a:pt x="125730" y="123825"/>
                              </a:lnTo>
                              <a:lnTo>
                                <a:pt x="100330" y="114300"/>
                              </a:lnTo>
                              <a:lnTo>
                                <a:pt x="77470" y="106045"/>
                              </a:lnTo>
                              <a:lnTo>
                                <a:pt x="40640" y="86360"/>
                              </a:lnTo>
                              <a:lnTo>
                                <a:pt x="17145" y="73025"/>
                              </a:lnTo>
                              <a:lnTo>
                                <a:pt x="3810" y="60960"/>
                              </a:lnTo>
                              <a:lnTo>
                                <a:pt x="0" y="57150"/>
                              </a:lnTo>
                              <a:lnTo>
                                <a:pt x="13335" y="48895"/>
                              </a:lnTo>
                              <a:lnTo>
                                <a:pt x="23495" y="41275"/>
                              </a:lnTo>
                              <a:lnTo>
                                <a:pt x="33020" y="31750"/>
                              </a:lnTo>
                              <a:lnTo>
                                <a:pt x="36830" y="21589"/>
                              </a:lnTo>
                              <a:lnTo>
                                <a:pt x="42545" y="5714"/>
                              </a:lnTo>
                              <a:lnTo>
                                <a:pt x="425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8514" name="Shape 108514"/>
                      <wps:cNvSpPr/>
                      <wps:spPr>
                        <a:xfrm>
                          <a:off x="189230" y="56515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712" name="Shape 109712"/>
                      <wps:cNvSpPr/>
                      <wps:spPr>
                        <a:xfrm>
                          <a:off x="187325" y="56261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7" name="Shape 108507"/>
                      <wps:cNvSpPr/>
                      <wps:spPr>
                        <a:xfrm>
                          <a:off x="212090" y="549275"/>
                          <a:ext cx="19685" cy="35560"/>
                        </a:xfrm>
                        <a:custGeom>
                          <a:avLst/>
                          <a:gdLst/>
                          <a:ahLst/>
                          <a:cxnLst/>
                          <a:rect l="0" t="0" r="0" b="0"/>
                          <a:pathLst>
                            <a:path w="19685" h="35560">
                              <a:moveTo>
                                <a:pt x="15875" y="0"/>
                              </a:moveTo>
                              <a:lnTo>
                                <a:pt x="19685" y="1905"/>
                              </a:lnTo>
                              <a:lnTo>
                                <a:pt x="19685" y="9525"/>
                              </a:lnTo>
                              <a:lnTo>
                                <a:pt x="12065" y="27305"/>
                              </a:lnTo>
                              <a:lnTo>
                                <a:pt x="12065" y="31115"/>
                              </a:lnTo>
                              <a:lnTo>
                                <a:pt x="15875" y="33020"/>
                              </a:lnTo>
                              <a:lnTo>
                                <a:pt x="17780" y="31115"/>
                              </a:lnTo>
                              <a:lnTo>
                                <a:pt x="19685" y="29210"/>
                              </a:lnTo>
                              <a:lnTo>
                                <a:pt x="19685" y="34713"/>
                              </a:lnTo>
                              <a:lnTo>
                                <a:pt x="17780" y="35560"/>
                              </a:lnTo>
                              <a:lnTo>
                                <a:pt x="10160" y="33020"/>
                              </a:lnTo>
                              <a:lnTo>
                                <a:pt x="7620" y="31115"/>
                              </a:lnTo>
                              <a:lnTo>
                                <a:pt x="5715" y="31115"/>
                              </a:lnTo>
                              <a:lnTo>
                                <a:pt x="3810" y="29210"/>
                              </a:lnTo>
                              <a:lnTo>
                                <a:pt x="1905" y="29210"/>
                              </a:lnTo>
                              <a:lnTo>
                                <a:pt x="0" y="29210"/>
                              </a:lnTo>
                              <a:lnTo>
                                <a:pt x="0" y="27305"/>
                              </a:lnTo>
                              <a:lnTo>
                                <a:pt x="1905" y="27305"/>
                              </a:lnTo>
                              <a:lnTo>
                                <a:pt x="3810" y="27305"/>
                              </a:lnTo>
                              <a:lnTo>
                                <a:pt x="3810" y="23495"/>
                              </a:lnTo>
                              <a:lnTo>
                                <a:pt x="5715" y="23495"/>
                              </a:lnTo>
                              <a:lnTo>
                                <a:pt x="13970" y="5715"/>
                              </a:lnTo>
                              <a:lnTo>
                                <a:pt x="13970" y="3810"/>
                              </a:lnTo>
                              <a:lnTo>
                                <a:pt x="13970" y="1905"/>
                              </a:lnTo>
                              <a:lnTo>
                                <a:pt x="15875" y="1905"/>
                              </a:lnTo>
                              <a:lnTo>
                                <a:pt x="1587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4" name="Shape 108504"/>
                      <wps:cNvSpPr/>
                      <wps:spPr>
                        <a:xfrm>
                          <a:off x="191135" y="537210"/>
                          <a:ext cx="34925" cy="39370"/>
                        </a:xfrm>
                        <a:custGeom>
                          <a:avLst/>
                          <a:gdLst/>
                          <a:ahLst/>
                          <a:cxnLst/>
                          <a:rect l="0" t="0" r="0" b="0"/>
                          <a:pathLst>
                            <a:path w="34925" h="39370">
                              <a:moveTo>
                                <a:pt x="13335" y="0"/>
                              </a:moveTo>
                              <a:lnTo>
                                <a:pt x="15240" y="0"/>
                              </a:lnTo>
                              <a:lnTo>
                                <a:pt x="19050" y="1905"/>
                              </a:lnTo>
                              <a:lnTo>
                                <a:pt x="20955" y="3810"/>
                              </a:lnTo>
                              <a:lnTo>
                                <a:pt x="20955" y="5715"/>
                              </a:lnTo>
                              <a:lnTo>
                                <a:pt x="22860" y="27940"/>
                              </a:lnTo>
                              <a:lnTo>
                                <a:pt x="28575" y="15875"/>
                              </a:lnTo>
                              <a:lnTo>
                                <a:pt x="31115" y="13970"/>
                              </a:lnTo>
                              <a:lnTo>
                                <a:pt x="31115" y="12065"/>
                              </a:lnTo>
                              <a:lnTo>
                                <a:pt x="28575" y="10160"/>
                              </a:lnTo>
                              <a:lnTo>
                                <a:pt x="28575" y="8255"/>
                              </a:lnTo>
                              <a:lnTo>
                                <a:pt x="31115" y="8255"/>
                              </a:lnTo>
                              <a:lnTo>
                                <a:pt x="31115" y="10160"/>
                              </a:lnTo>
                              <a:lnTo>
                                <a:pt x="33020" y="10160"/>
                              </a:lnTo>
                              <a:lnTo>
                                <a:pt x="34925" y="12065"/>
                              </a:lnTo>
                              <a:lnTo>
                                <a:pt x="33020" y="13970"/>
                              </a:lnTo>
                              <a:lnTo>
                                <a:pt x="33020" y="15875"/>
                              </a:lnTo>
                              <a:lnTo>
                                <a:pt x="31115" y="15875"/>
                              </a:lnTo>
                              <a:lnTo>
                                <a:pt x="19050" y="37465"/>
                              </a:lnTo>
                              <a:lnTo>
                                <a:pt x="19050" y="39370"/>
                              </a:lnTo>
                              <a:lnTo>
                                <a:pt x="17145" y="39370"/>
                              </a:lnTo>
                              <a:lnTo>
                                <a:pt x="15240" y="39370"/>
                              </a:lnTo>
                              <a:lnTo>
                                <a:pt x="15240" y="37465"/>
                              </a:lnTo>
                              <a:lnTo>
                                <a:pt x="15240" y="8255"/>
                              </a:lnTo>
                              <a:lnTo>
                                <a:pt x="5715" y="25400"/>
                              </a:lnTo>
                              <a:lnTo>
                                <a:pt x="5715" y="27940"/>
                              </a:lnTo>
                              <a:lnTo>
                                <a:pt x="3810" y="27940"/>
                              </a:lnTo>
                              <a:lnTo>
                                <a:pt x="3810" y="29845"/>
                              </a:lnTo>
                              <a:lnTo>
                                <a:pt x="5715" y="29845"/>
                              </a:lnTo>
                              <a:lnTo>
                                <a:pt x="5715" y="31750"/>
                              </a:lnTo>
                              <a:lnTo>
                                <a:pt x="1905" y="29845"/>
                              </a:lnTo>
                              <a:lnTo>
                                <a:pt x="0" y="27940"/>
                              </a:lnTo>
                              <a:lnTo>
                                <a:pt x="1905" y="27940"/>
                              </a:lnTo>
                              <a:lnTo>
                                <a:pt x="1905" y="25400"/>
                              </a:lnTo>
                              <a:lnTo>
                                <a:pt x="3810" y="25400"/>
                              </a:lnTo>
                              <a:lnTo>
                                <a:pt x="3810" y="23495"/>
                              </a:lnTo>
                              <a:lnTo>
                                <a:pt x="13335" y="3810"/>
                              </a:lnTo>
                              <a:lnTo>
                                <a:pt x="15240" y="3810"/>
                              </a:lnTo>
                              <a:lnTo>
                                <a:pt x="15240" y="1905"/>
                              </a:lnTo>
                              <a:lnTo>
                                <a:pt x="13335" y="1905"/>
                              </a:lnTo>
                              <a:lnTo>
                                <a:pt x="1333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3" name="Shape 108503"/>
                      <wps:cNvSpPr/>
                      <wps:spPr>
                        <a:xfrm>
                          <a:off x="177800" y="531495"/>
                          <a:ext cx="26670" cy="31115"/>
                        </a:xfrm>
                        <a:custGeom>
                          <a:avLst/>
                          <a:gdLst/>
                          <a:ahLst/>
                          <a:cxnLst/>
                          <a:rect l="0" t="0" r="0" b="0"/>
                          <a:pathLst>
                            <a:path w="26670" h="31115">
                              <a:moveTo>
                                <a:pt x="17145" y="0"/>
                              </a:moveTo>
                              <a:lnTo>
                                <a:pt x="20955" y="0"/>
                              </a:lnTo>
                              <a:lnTo>
                                <a:pt x="22860" y="1905"/>
                              </a:lnTo>
                              <a:lnTo>
                                <a:pt x="24765" y="3811"/>
                              </a:lnTo>
                              <a:lnTo>
                                <a:pt x="26670" y="3811"/>
                              </a:lnTo>
                              <a:lnTo>
                                <a:pt x="26670" y="5715"/>
                              </a:lnTo>
                              <a:lnTo>
                                <a:pt x="24765" y="5715"/>
                              </a:lnTo>
                              <a:lnTo>
                                <a:pt x="22860" y="7620"/>
                              </a:lnTo>
                              <a:lnTo>
                                <a:pt x="11430" y="27305"/>
                              </a:lnTo>
                              <a:lnTo>
                                <a:pt x="9525" y="29211"/>
                              </a:lnTo>
                              <a:lnTo>
                                <a:pt x="9525" y="31115"/>
                              </a:lnTo>
                              <a:lnTo>
                                <a:pt x="7620" y="31115"/>
                              </a:lnTo>
                              <a:lnTo>
                                <a:pt x="5715" y="29211"/>
                              </a:lnTo>
                              <a:lnTo>
                                <a:pt x="3810" y="27305"/>
                              </a:lnTo>
                              <a:lnTo>
                                <a:pt x="1905" y="27305"/>
                              </a:lnTo>
                              <a:lnTo>
                                <a:pt x="0" y="27305"/>
                              </a:lnTo>
                              <a:lnTo>
                                <a:pt x="0" y="25400"/>
                              </a:lnTo>
                              <a:lnTo>
                                <a:pt x="1905" y="25400"/>
                              </a:lnTo>
                              <a:lnTo>
                                <a:pt x="3810" y="25400"/>
                              </a:lnTo>
                              <a:lnTo>
                                <a:pt x="5715" y="23495"/>
                              </a:lnTo>
                              <a:lnTo>
                                <a:pt x="17145" y="3811"/>
                              </a:lnTo>
                              <a:lnTo>
                                <a:pt x="17145" y="1905"/>
                              </a:lnTo>
                              <a:lnTo>
                                <a:pt x="1714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3" name="Shape 108543"/>
                      <wps:cNvSpPr/>
                      <wps:spPr>
                        <a:xfrm>
                          <a:off x="285750" y="60642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713" name="Shape 109713"/>
                      <wps:cNvSpPr/>
                      <wps:spPr>
                        <a:xfrm>
                          <a:off x="247015" y="59245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2" name="Shape 108522"/>
                      <wps:cNvSpPr/>
                      <wps:spPr>
                        <a:xfrm>
                          <a:off x="320675" y="584835"/>
                          <a:ext cx="15240" cy="34925"/>
                        </a:xfrm>
                        <a:custGeom>
                          <a:avLst/>
                          <a:gdLst/>
                          <a:ahLst/>
                          <a:cxnLst/>
                          <a:rect l="0" t="0" r="0" b="0"/>
                          <a:pathLst>
                            <a:path w="15240" h="34925">
                              <a:moveTo>
                                <a:pt x="11430" y="0"/>
                              </a:moveTo>
                              <a:lnTo>
                                <a:pt x="15240" y="1905"/>
                              </a:lnTo>
                              <a:lnTo>
                                <a:pt x="15240" y="13335"/>
                              </a:lnTo>
                              <a:lnTo>
                                <a:pt x="15240" y="15240"/>
                              </a:lnTo>
                              <a:lnTo>
                                <a:pt x="15240" y="17145"/>
                              </a:lnTo>
                              <a:lnTo>
                                <a:pt x="13335" y="17145"/>
                              </a:lnTo>
                              <a:lnTo>
                                <a:pt x="13335" y="19050"/>
                              </a:lnTo>
                              <a:lnTo>
                                <a:pt x="11430" y="27305"/>
                              </a:lnTo>
                              <a:lnTo>
                                <a:pt x="11430" y="31115"/>
                              </a:lnTo>
                              <a:lnTo>
                                <a:pt x="13335" y="33020"/>
                              </a:lnTo>
                              <a:lnTo>
                                <a:pt x="15240" y="33020"/>
                              </a:lnTo>
                              <a:lnTo>
                                <a:pt x="15240" y="34925"/>
                              </a:lnTo>
                              <a:lnTo>
                                <a:pt x="13335" y="34925"/>
                              </a:lnTo>
                              <a:lnTo>
                                <a:pt x="7620" y="33020"/>
                              </a:lnTo>
                              <a:lnTo>
                                <a:pt x="1905" y="31115"/>
                              </a:lnTo>
                              <a:lnTo>
                                <a:pt x="0" y="31115"/>
                              </a:lnTo>
                              <a:lnTo>
                                <a:pt x="1905" y="29210"/>
                              </a:lnTo>
                              <a:lnTo>
                                <a:pt x="3810" y="29210"/>
                              </a:lnTo>
                              <a:lnTo>
                                <a:pt x="3810" y="27305"/>
                              </a:lnTo>
                              <a:lnTo>
                                <a:pt x="9525" y="5715"/>
                              </a:lnTo>
                              <a:lnTo>
                                <a:pt x="9525" y="3810"/>
                              </a:lnTo>
                              <a:lnTo>
                                <a:pt x="7620" y="1905"/>
                              </a:lnTo>
                              <a:lnTo>
                                <a:pt x="1143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0" name="Shape 108520"/>
                      <wps:cNvSpPr/>
                      <wps:spPr>
                        <a:xfrm>
                          <a:off x="306705" y="582295"/>
                          <a:ext cx="21590" cy="33655"/>
                        </a:xfrm>
                        <a:custGeom>
                          <a:avLst/>
                          <a:gdLst/>
                          <a:ahLst/>
                          <a:cxnLst/>
                          <a:rect l="0" t="0" r="0" b="0"/>
                          <a:pathLst>
                            <a:path w="21590" h="33655">
                              <a:moveTo>
                                <a:pt x="9525" y="0"/>
                              </a:moveTo>
                              <a:lnTo>
                                <a:pt x="13970" y="0"/>
                              </a:lnTo>
                              <a:lnTo>
                                <a:pt x="17780" y="2540"/>
                              </a:lnTo>
                              <a:lnTo>
                                <a:pt x="19685" y="2540"/>
                              </a:lnTo>
                              <a:lnTo>
                                <a:pt x="21590" y="2540"/>
                              </a:lnTo>
                              <a:lnTo>
                                <a:pt x="19685" y="4445"/>
                              </a:lnTo>
                              <a:lnTo>
                                <a:pt x="17780" y="4445"/>
                              </a:lnTo>
                              <a:lnTo>
                                <a:pt x="17780" y="6350"/>
                              </a:lnTo>
                              <a:lnTo>
                                <a:pt x="12065" y="29845"/>
                              </a:lnTo>
                              <a:lnTo>
                                <a:pt x="12065" y="31750"/>
                              </a:lnTo>
                              <a:lnTo>
                                <a:pt x="13970" y="31750"/>
                              </a:lnTo>
                              <a:lnTo>
                                <a:pt x="13970" y="33655"/>
                              </a:lnTo>
                              <a:lnTo>
                                <a:pt x="12065" y="33655"/>
                              </a:lnTo>
                              <a:lnTo>
                                <a:pt x="9525" y="33655"/>
                              </a:lnTo>
                              <a:lnTo>
                                <a:pt x="5715" y="31750"/>
                              </a:lnTo>
                              <a:lnTo>
                                <a:pt x="1905" y="31750"/>
                              </a:lnTo>
                              <a:lnTo>
                                <a:pt x="0" y="31750"/>
                              </a:lnTo>
                              <a:lnTo>
                                <a:pt x="0" y="29845"/>
                              </a:lnTo>
                              <a:lnTo>
                                <a:pt x="1905" y="29845"/>
                              </a:lnTo>
                              <a:lnTo>
                                <a:pt x="3810" y="29845"/>
                              </a:lnTo>
                              <a:lnTo>
                                <a:pt x="3810" y="27940"/>
                              </a:lnTo>
                              <a:lnTo>
                                <a:pt x="9525" y="4445"/>
                              </a:lnTo>
                              <a:lnTo>
                                <a:pt x="9525" y="2540"/>
                              </a:lnTo>
                              <a:lnTo>
                                <a:pt x="952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1" name="Shape 108521"/>
                      <wps:cNvSpPr/>
                      <wps:spPr>
                        <a:xfrm>
                          <a:off x="312420" y="582295"/>
                          <a:ext cx="3810" cy="0"/>
                        </a:xfrm>
                        <a:custGeom>
                          <a:avLst/>
                          <a:gdLst/>
                          <a:ahLst/>
                          <a:cxnLst/>
                          <a:rect l="0" t="0" r="0" b="0"/>
                          <a:pathLst>
                            <a:path w="3810">
                              <a:moveTo>
                                <a:pt x="3810" y="0"/>
                              </a:moveTo>
                              <a:lnTo>
                                <a:pt x="1905" y="0"/>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7" name="Shape 108517"/>
                      <wps:cNvSpPr/>
                      <wps:spPr>
                        <a:xfrm>
                          <a:off x="287655" y="578485"/>
                          <a:ext cx="24765" cy="31750"/>
                        </a:xfrm>
                        <a:custGeom>
                          <a:avLst/>
                          <a:gdLst/>
                          <a:ahLst/>
                          <a:cxnLst/>
                          <a:rect l="0" t="0" r="0" b="0"/>
                          <a:pathLst>
                            <a:path w="24765" h="31750">
                              <a:moveTo>
                                <a:pt x="11430" y="0"/>
                              </a:moveTo>
                              <a:lnTo>
                                <a:pt x="20955" y="0"/>
                              </a:lnTo>
                              <a:lnTo>
                                <a:pt x="22860" y="1905"/>
                              </a:lnTo>
                              <a:lnTo>
                                <a:pt x="24765" y="1905"/>
                              </a:lnTo>
                              <a:lnTo>
                                <a:pt x="24765" y="3810"/>
                              </a:lnTo>
                              <a:lnTo>
                                <a:pt x="24765" y="10160"/>
                              </a:lnTo>
                              <a:lnTo>
                                <a:pt x="22860" y="12065"/>
                              </a:lnTo>
                              <a:lnTo>
                                <a:pt x="22860" y="10160"/>
                              </a:lnTo>
                              <a:lnTo>
                                <a:pt x="20955" y="8255"/>
                              </a:lnTo>
                              <a:lnTo>
                                <a:pt x="20955" y="3810"/>
                              </a:lnTo>
                              <a:lnTo>
                                <a:pt x="19050" y="1905"/>
                              </a:lnTo>
                              <a:lnTo>
                                <a:pt x="17145" y="1905"/>
                              </a:lnTo>
                              <a:lnTo>
                                <a:pt x="15240" y="1905"/>
                              </a:lnTo>
                              <a:lnTo>
                                <a:pt x="13335" y="3810"/>
                              </a:lnTo>
                              <a:lnTo>
                                <a:pt x="13335" y="8255"/>
                              </a:lnTo>
                              <a:lnTo>
                                <a:pt x="17145" y="12065"/>
                              </a:lnTo>
                              <a:lnTo>
                                <a:pt x="20955" y="15875"/>
                              </a:lnTo>
                              <a:lnTo>
                                <a:pt x="20955" y="19685"/>
                              </a:lnTo>
                              <a:lnTo>
                                <a:pt x="22860" y="21590"/>
                              </a:lnTo>
                              <a:lnTo>
                                <a:pt x="20955" y="25400"/>
                              </a:lnTo>
                              <a:lnTo>
                                <a:pt x="19050" y="29845"/>
                              </a:lnTo>
                              <a:lnTo>
                                <a:pt x="17145" y="31750"/>
                              </a:lnTo>
                              <a:lnTo>
                                <a:pt x="7620" y="31750"/>
                              </a:lnTo>
                              <a:lnTo>
                                <a:pt x="3810" y="29845"/>
                              </a:lnTo>
                              <a:lnTo>
                                <a:pt x="1905" y="29845"/>
                              </a:lnTo>
                              <a:lnTo>
                                <a:pt x="0" y="27940"/>
                              </a:lnTo>
                              <a:lnTo>
                                <a:pt x="0" y="25400"/>
                              </a:lnTo>
                              <a:lnTo>
                                <a:pt x="1905" y="21590"/>
                              </a:lnTo>
                              <a:lnTo>
                                <a:pt x="3810" y="19685"/>
                              </a:lnTo>
                              <a:lnTo>
                                <a:pt x="3810" y="17780"/>
                              </a:lnTo>
                              <a:lnTo>
                                <a:pt x="5715" y="17780"/>
                              </a:lnTo>
                              <a:lnTo>
                                <a:pt x="5715" y="23495"/>
                              </a:lnTo>
                              <a:lnTo>
                                <a:pt x="5715" y="27940"/>
                              </a:lnTo>
                              <a:lnTo>
                                <a:pt x="7620" y="29845"/>
                              </a:lnTo>
                              <a:lnTo>
                                <a:pt x="11430" y="29845"/>
                              </a:lnTo>
                              <a:lnTo>
                                <a:pt x="13335" y="29845"/>
                              </a:lnTo>
                              <a:lnTo>
                                <a:pt x="15240" y="27940"/>
                              </a:lnTo>
                              <a:lnTo>
                                <a:pt x="15240" y="23495"/>
                              </a:lnTo>
                              <a:lnTo>
                                <a:pt x="13335" y="21590"/>
                              </a:lnTo>
                              <a:lnTo>
                                <a:pt x="13335" y="19685"/>
                              </a:lnTo>
                              <a:lnTo>
                                <a:pt x="11430" y="17780"/>
                              </a:lnTo>
                              <a:lnTo>
                                <a:pt x="9525" y="15875"/>
                              </a:lnTo>
                              <a:lnTo>
                                <a:pt x="7620" y="13970"/>
                              </a:lnTo>
                              <a:lnTo>
                                <a:pt x="7620" y="8255"/>
                              </a:lnTo>
                              <a:lnTo>
                                <a:pt x="7620" y="6350"/>
                              </a:lnTo>
                              <a:lnTo>
                                <a:pt x="9525" y="1905"/>
                              </a:lnTo>
                              <a:lnTo>
                                <a:pt x="1143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5" name="Shape 108515"/>
                      <wps:cNvSpPr/>
                      <wps:spPr>
                        <a:xfrm>
                          <a:off x="260350" y="565150"/>
                          <a:ext cx="34925" cy="41275"/>
                        </a:xfrm>
                        <a:custGeom>
                          <a:avLst/>
                          <a:gdLst/>
                          <a:ahLst/>
                          <a:cxnLst/>
                          <a:rect l="0" t="0" r="0" b="0"/>
                          <a:pathLst>
                            <a:path w="34925" h="41275">
                              <a:moveTo>
                                <a:pt x="0" y="0"/>
                              </a:moveTo>
                              <a:lnTo>
                                <a:pt x="1905" y="0"/>
                              </a:lnTo>
                              <a:lnTo>
                                <a:pt x="3810" y="0"/>
                              </a:lnTo>
                              <a:lnTo>
                                <a:pt x="5715" y="0"/>
                              </a:lnTo>
                              <a:lnTo>
                                <a:pt x="7620" y="1905"/>
                              </a:lnTo>
                              <a:lnTo>
                                <a:pt x="12065" y="3810"/>
                              </a:lnTo>
                              <a:lnTo>
                                <a:pt x="13970" y="3810"/>
                              </a:lnTo>
                              <a:lnTo>
                                <a:pt x="13970" y="5715"/>
                              </a:lnTo>
                              <a:lnTo>
                                <a:pt x="12065" y="5715"/>
                              </a:lnTo>
                              <a:lnTo>
                                <a:pt x="9525" y="5715"/>
                              </a:lnTo>
                              <a:lnTo>
                                <a:pt x="9525" y="7620"/>
                              </a:lnTo>
                              <a:lnTo>
                                <a:pt x="7620" y="21590"/>
                              </a:lnTo>
                              <a:lnTo>
                                <a:pt x="7620" y="23495"/>
                              </a:lnTo>
                              <a:lnTo>
                                <a:pt x="9525" y="23495"/>
                              </a:lnTo>
                              <a:lnTo>
                                <a:pt x="13970" y="17145"/>
                              </a:lnTo>
                              <a:lnTo>
                                <a:pt x="15875" y="13335"/>
                              </a:lnTo>
                              <a:lnTo>
                                <a:pt x="17780" y="11430"/>
                              </a:lnTo>
                              <a:lnTo>
                                <a:pt x="17780" y="9525"/>
                              </a:lnTo>
                              <a:lnTo>
                                <a:pt x="19685" y="9525"/>
                              </a:lnTo>
                              <a:lnTo>
                                <a:pt x="19685" y="7620"/>
                              </a:lnTo>
                              <a:lnTo>
                                <a:pt x="17780" y="7620"/>
                              </a:lnTo>
                              <a:lnTo>
                                <a:pt x="17780" y="5715"/>
                              </a:lnTo>
                              <a:lnTo>
                                <a:pt x="19685" y="5715"/>
                              </a:lnTo>
                              <a:lnTo>
                                <a:pt x="21590" y="5715"/>
                              </a:lnTo>
                              <a:lnTo>
                                <a:pt x="21590" y="7620"/>
                              </a:lnTo>
                              <a:lnTo>
                                <a:pt x="23495" y="7620"/>
                              </a:lnTo>
                              <a:lnTo>
                                <a:pt x="25400" y="7620"/>
                              </a:lnTo>
                              <a:lnTo>
                                <a:pt x="27305" y="7620"/>
                              </a:lnTo>
                              <a:lnTo>
                                <a:pt x="29210" y="9525"/>
                              </a:lnTo>
                              <a:lnTo>
                                <a:pt x="34925" y="9525"/>
                              </a:lnTo>
                              <a:lnTo>
                                <a:pt x="34925" y="11430"/>
                              </a:lnTo>
                              <a:lnTo>
                                <a:pt x="33020" y="11430"/>
                              </a:lnTo>
                              <a:lnTo>
                                <a:pt x="33020" y="13335"/>
                              </a:lnTo>
                              <a:lnTo>
                                <a:pt x="31115" y="15240"/>
                              </a:lnTo>
                              <a:lnTo>
                                <a:pt x="25400" y="36830"/>
                              </a:lnTo>
                              <a:lnTo>
                                <a:pt x="25400" y="38735"/>
                              </a:lnTo>
                              <a:lnTo>
                                <a:pt x="25400" y="41275"/>
                              </a:lnTo>
                              <a:lnTo>
                                <a:pt x="21590" y="41275"/>
                              </a:lnTo>
                              <a:lnTo>
                                <a:pt x="19685" y="38735"/>
                              </a:lnTo>
                              <a:lnTo>
                                <a:pt x="15875" y="38735"/>
                              </a:lnTo>
                              <a:lnTo>
                                <a:pt x="13970" y="38735"/>
                              </a:lnTo>
                              <a:lnTo>
                                <a:pt x="13970" y="36830"/>
                              </a:lnTo>
                              <a:lnTo>
                                <a:pt x="15875" y="36830"/>
                              </a:lnTo>
                              <a:lnTo>
                                <a:pt x="17780" y="36830"/>
                              </a:lnTo>
                              <a:lnTo>
                                <a:pt x="17780" y="34925"/>
                              </a:lnTo>
                              <a:lnTo>
                                <a:pt x="25400" y="11430"/>
                              </a:lnTo>
                              <a:lnTo>
                                <a:pt x="25400" y="9525"/>
                              </a:lnTo>
                              <a:lnTo>
                                <a:pt x="23495" y="9525"/>
                              </a:lnTo>
                              <a:lnTo>
                                <a:pt x="21590" y="9525"/>
                              </a:lnTo>
                              <a:lnTo>
                                <a:pt x="21590" y="11430"/>
                              </a:lnTo>
                              <a:lnTo>
                                <a:pt x="17780" y="13335"/>
                              </a:lnTo>
                              <a:lnTo>
                                <a:pt x="15875" y="17145"/>
                              </a:lnTo>
                              <a:lnTo>
                                <a:pt x="15875" y="19685"/>
                              </a:lnTo>
                              <a:lnTo>
                                <a:pt x="9525" y="25400"/>
                              </a:lnTo>
                              <a:lnTo>
                                <a:pt x="7620" y="27305"/>
                              </a:lnTo>
                              <a:lnTo>
                                <a:pt x="5715" y="29210"/>
                              </a:lnTo>
                              <a:lnTo>
                                <a:pt x="5715" y="31115"/>
                              </a:lnTo>
                              <a:lnTo>
                                <a:pt x="3810" y="33020"/>
                              </a:lnTo>
                              <a:lnTo>
                                <a:pt x="1905" y="33020"/>
                              </a:lnTo>
                              <a:lnTo>
                                <a:pt x="0" y="33020"/>
                              </a:lnTo>
                              <a:lnTo>
                                <a:pt x="0" y="31115"/>
                              </a:lnTo>
                              <a:lnTo>
                                <a:pt x="0" y="21590"/>
                              </a:lnTo>
                              <a:lnTo>
                                <a:pt x="1905" y="11430"/>
                              </a:lnTo>
                              <a:lnTo>
                                <a:pt x="1905" y="1905"/>
                              </a:lnTo>
                              <a:lnTo>
                                <a:pt x="0" y="190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0" name="Shape 108510"/>
                      <wps:cNvSpPr/>
                      <wps:spPr>
                        <a:xfrm>
                          <a:off x="237490" y="558800"/>
                          <a:ext cx="22860" cy="33655"/>
                        </a:xfrm>
                        <a:custGeom>
                          <a:avLst/>
                          <a:gdLst/>
                          <a:ahLst/>
                          <a:cxnLst/>
                          <a:rect l="0" t="0" r="0" b="0"/>
                          <a:pathLst>
                            <a:path w="22860" h="33655">
                              <a:moveTo>
                                <a:pt x="11430" y="0"/>
                              </a:moveTo>
                              <a:lnTo>
                                <a:pt x="13335" y="0"/>
                              </a:lnTo>
                              <a:lnTo>
                                <a:pt x="15240" y="1905"/>
                              </a:lnTo>
                              <a:lnTo>
                                <a:pt x="17145" y="1905"/>
                              </a:lnTo>
                              <a:lnTo>
                                <a:pt x="19050" y="3810"/>
                              </a:lnTo>
                              <a:lnTo>
                                <a:pt x="22860" y="3810"/>
                              </a:lnTo>
                              <a:lnTo>
                                <a:pt x="22860" y="6350"/>
                              </a:lnTo>
                              <a:lnTo>
                                <a:pt x="20955" y="6350"/>
                              </a:lnTo>
                              <a:lnTo>
                                <a:pt x="19050" y="6350"/>
                              </a:lnTo>
                              <a:lnTo>
                                <a:pt x="19050" y="8255"/>
                              </a:lnTo>
                              <a:lnTo>
                                <a:pt x="11430" y="29845"/>
                              </a:lnTo>
                              <a:lnTo>
                                <a:pt x="9525" y="31750"/>
                              </a:lnTo>
                              <a:lnTo>
                                <a:pt x="9525" y="33655"/>
                              </a:lnTo>
                              <a:lnTo>
                                <a:pt x="7620" y="33655"/>
                              </a:lnTo>
                              <a:lnTo>
                                <a:pt x="5715" y="31750"/>
                              </a:lnTo>
                              <a:lnTo>
                                <a:pt x="0" y="31750"/>
                              </a:lnTo>
                              <a:lnTo>
                                <a:pt x="0" y="29845"/>
                              </a:lnTo>
                              <a:lnTo>
                                <a:pt x="1905" y="29845"/>
                              </a:lnTo>
                              <a:lnTo>
                                <a:pt x="3810" y="29845"/>
                              </a:lnTo>
                              <a:lnTo>
                                <a:pt x="3810" y="27940"/>
                              </a:lnTo>
                              <a:lnTo>
                                <a:pt x="13335" y="6350"/>
                              </a:lnTo>
                              <a:lnTo>
                                <a:pt x="13335" y="3810"/>
                              </a:lnTo>
                              <a:lnTo>
                                <a:pt x="13335" y="1905"/>
                              </a:lnTo>
                              <a:lnTo>
                                <a:pt x="11430" y="1905"/>
                              </a:lnTo>
                              <a:lnTo>
                                <a:pt x="1143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8" name="Shape 108508"/>
                      <wps:cNvSpPr/>
                      <wps:spPr>
                        <a:xfrm>
                          <a:off x="231775" y="551180"/>
                          <a:ext cx="13335" cy="32808"/>
                        </a:xfrm>
                        <a:custGeom>
                          <a:avLst/>
                          <a:gdLst/>
                          <a:ahLst/>
                          <a:cxnLst/>
                          <a:rect l="0" t="0" r="0" b="0"/>
                          <a:pathLst>
                            <a:path w="13335" h="32808">
                              <a:moveTo>
                                <a:pt x="0" y="0"/>
                              </a:moveTo>
                              <a:lnTo>
                                <a:pt x="3810" y="1905"/>
                              </a:lnTo>
                              <a:lnTo>
                                <a:pt x="7620" y="3810"/>
                              </a:lnTo>
                              <a:lnTo>
                                <a:pt x="9525" y="3810"/>
                              </a:lnTo>
                              <a:lnTo>
                                <a:pt x="11430" y="5714"/>
                              </a:lnTo>
                              <a:lnTo>
                                <a:pt x="13335" y="9525"/>
                              </a:lnTo>
                              <a:lnTo>
                                <a:pt x="13335" y="23495"/>
                              </a:lnTo>
                              <a:lnTo>
                                <a:pt x="9525" y="29210"/>
                              </a:lnTo>
                              <a:lnTo>
                                <a:pt x="3810" y="31114"/>
                              </a:lnTo>
                              <a:lnTo>
                                <a:pt x="0" y="32808"/>
                              </a:lnTo>
                              <a:lnTo>
                                <a:pt x="0" y="27305"/>
                              </a:lnTo>
                              <a:lnTo>
                                <a:pt x="1905" y="25400"/>
                              </a:lnTo>
                              <a:lnTo>
                                <a:pt x="3810" y="19685"/>
                              </a:lnTo>
                              <a:lnTo>
                                <a:pt x="7620" y="13970"/>
                              </a:lnTo>
                              <a:lnTo>
                                <a:pt x="7620" y="5714"/>
                              </a:lnTo>
                              <a:lnTo>
                                <a:pt x="5715" y="3810"/>
                              </a:lnTo>
                              <a:lnTo>
                                <a:pt x="3810" y="3810"/>
                              </a:lnTo>
                              <a:lnTo>
                                <a:pt x="1905" y="5714"/>
                              </a:lnTo>
                              <a:lnTo>
                                <a:pt x="0" y="7620"/>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5" name="Shape 108555"/>
                      <wps:cNvSpPr/>
                      <wps:spPr>
                        <a:xfrm>
                          <a:off x="378460" y="62801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3" name="Shape 108553"/>
                      <wps:cNvSpPr/>
                      <wps:spPr>
                        <a:xfrm>
                          <a:off x="356870" y="62420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2" name="Shape 108532"/>
                      <wps:cNvSpPr/>
                      <wps:spPr>
                        <a:xfrm>
                          <a:off x="391795" y="598170"/>
                          <a:ext cx="17463" cy="33655"/>
                        </a:xfrm>
                        <a:custGeom>
                          <a:avLst/>
                          <a:gdLst/>
                          <a:ahLst/>
                          <a:cxnLst/>
                          <a:rect l="0" t="0" r="0" b="0"/>
                          <a:pathLst>
                            <a:path w="17463" h="33655">
                              <a:moveTo>
                                <a:pt x="5715" y="0"/>
                              </a:moveTo>
                              <a:lnTo>
                                <a:pt x="17145" y="0"/>
                              </a:lnTo>
                              <a:lnTo>
                                <a:pt x="17463" y="318"/>
                              </a:lnTo>
                              <a:lnTo>
                                <a:pt x="17463" y="2223"/>
                              </a:lnTo>
                              <a:lnTo>
                                <a:pt x="17145" y="1905"/>
                              </a:lnTo>
                              <a:lnTo>
                                <a:pt x="15240" y="3811"/>
                              </a:lnTo>
                              <a:lnTo>
                                <a:pt x="15240" y="8255"/>
                              </a:lnTo>
                              <a:lnTo>
                                <a:pt x="11430" y="27940"/>
                              </a:lnTo>
                              <a:lnTo>
                                <a:pt x="11430" y="31750"/>
                              </a:lnTo>
                              <a:lnTo>
                                <a:pt x="13335" y="31750"/>
                              </a:lnTo>
                              <a:lnTo>
                                <a:pt x="17145" y="31750"/>
                              </a:lnTo>
                              <a:lnTo>
                                <a:pt x="17463" y="31433"/>
                              </a:lnTo>
                              <a:lnTo>
                                <a:pt x="17463" y="33655"/>
                              </a:lnTo>
                              <a:lnTo>
                                <a:pt x="11430" y="33655"/>
                              </a:lnTo>
                              <a:lnTo>
                                <a:pt x="9525" y="33655"/>
                              </a:lnTo>
                              <a:lnTo>
                                <a:pt x="5715" y="31750"/>
                              </a:lnTo>
                              <a:lnTo>
                                <a:pt x="3810" y="31750"/>
                              </a:lnTo>
                              <a:lnTo>
                                <a:pt x="1905" y="31750"/>
                              </a:lnTo>
                              <a:lnTo>
                                <a:pt x="0" y="31750"/>
                              </a:lnTo>
                              <a:lnTo>
                                <a:pt x="1905" y="29845"/>
                              </a:lnTo>
                              <a:lnTo>
                                <a:pt x="3810" y="29845"/>
                              </a:lnTo>
                              <a:lnTo>
                                <a:pt x="3810" y="27940"/>
                              </a:lnTo>
                              <a:lnTo>
                                <a:pt x="3810" y="26036"/>
                              </a:lnTo>
                              <a:lnTo>
                                <a:pt x="7620" y="5715"/>
                              </a:lnTo>
                              <a:lnTo>
                                <a:pt x="7620" y="3811"/>
                              </a:lnTo>
                              <a:lnTo>
                                <a:pt x="5715" y="1905"/>
                              </a:lnTo>
                              <a:lnTo>
                                <a:pt x="571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1" name="Shape 108531"/>
                      <wps:cNvSpPr/>
                      <wps:spPr>
                        <a:xfrm>
                          <a:off x="335915" y="598170"/>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9" name="Shape 108529"/>
                      <wps:cNvSpPr/>
                      <wps:spPr>
                        <a:xfrm>
                          <a:off x="380365" y="596265"/>
                          <a:ext cx="15240" cy="33655"/>
                        </a:xfrm>
                        <a:custGeom>
                          <a:avLst/>
                          <a:gdLst/>
                          <a:ahLst/>
                          <a:cxnLst/>
                          <a:rect l="0" t="0" r="0" b="0"/>
                          <a:pathLst>
                            <a:path w="15240" h="33655">
                              <a:moveTo>
                                <a:pt x="3810" y="0"/>
                              </a:moveTo>
                              <a:lnTo>
                                <a:pt x="5715" y="0"/>
                              </a:lnTo>
                              <a:lnTo>
                                <a:pt x="9525" y="0"/>
                              </a:lnTo>
                              <a:lnTo>
                                <a:pt x="11430" y="1905"/>
                              </a:lnTo>
                              <a:lnTo>
                                <a:pt x="15240" y="1905"/>
                              </a:lnTo>
                              <a:lnTo>
                                <a:pt x="15240" y="3810"/>
                              </a:lnTo>
                              <a:lnTo>
                                <a:pt x="13335" y="3810"/>
                              </a:lnTo>
                              <a:lnTo>
                                <a:pt x="13335" y="5715"/>
                              </a:lnTo>
                              <a:lnTo>
                                <a:pt x="9525" y="29845"/>
                              </a:lnTo>
                              <a:lnTo>
                                <a:pt x="9525" y="31750"/>
                              </a:lnTo>
                              <a:lnTo>
                                <a:pt x="11430" y="33655"/>
                              </a:lnTo>
                              <a:lnTo>
                                <a:pt x="9525" y="33655"/>
                              </a:lnTo>
                              <a:lnTo>
                                <a:pt x="5715" y="33655"/>
                              </a:lnTo>
                              <a:lnTo>
                                <a:pt x="3810" y="31750"/>
                              </a:lnTo>
                              <a:lnTo>
                                <a:pt x="0" y="31750"/>
                              </a:lnTo>
                              <a:lnTo>
                                <a:pt x="0" y="29845"/>
                              </a:lnTo>
                              <a:lnTo>
                                <a:pt x="1905" y="29845"/>
                              </a:lnTo>
                              <a:lnTo>
                                <a:pt x="1905" y="27940"/>
                              </a:lnTo>
                              <a:lnTo>
                                <a:pt x="5715" y="3810"/>
                              </a:lnTo>
                              <a:lnTo>
                                <a:pt x="5715" y="1905"/>
                              </a:lnTo>
                              <a:lnTo>
                                <a:pt x="3810" y="1905"/>
                              </a:lnTo>
                              <a:lnTo>
                                <a:pt x="381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5" name="Shape 108525"/>
                      <wps:cNvSpPr/>
                      <wps:spPr>
                        <a:xfrm>
                          <a:off x="343535" y="590550"/>
                          <a:ext cx="36830" cy="37465"/>
                        </a:xfrm>
                        <a:custGeom>
                          <a:avLst/>
                          <a:gdLst/>
                          <a:ahLst/>
                          <a:cxnLst/>
                          <a:rect l="0" t="0" r="0" b="0"/>
                          <a:pathLst>
                            <a:path w="36830" h="37465">
                              <a:moveTo>
                                <a:pt x="7620" y="0"/>
                              </a:moveTo>
                              <a:lnTo>
                                <a:pt x="9525" y="0"/>
                              </a:lnTo>
                              <a:lnTo>
                                <a:pt x="13335" y="0"/>
                              </a:lnTo>
                              <a:lnTo>
                                <a:pt x="15240" y="1905"/>
                              </a:lnTo>
                              <a:lnTo>
                                <a:pt x="19050" y="1905"/>
                              </a:lnTo>
                              <a:lnTo>
                                <a:pt x="20955" y="1905"/>
                              </a:lnTo>
                              <a:lnTo>
                                <a:pt x="22860" y="1905"/>
                              </a:lnTo>
                              <a:lnTo>
                                <a:pt x="27305" y="3810"/>
                              </a:lnTo>
                              <a:lnTo>
                                <a:pt x="31115" y="3810"/>
                              </a:lnTo>
                              <a:lnTo>
                                <a:pt x="33020" y="3810"/>
                              </a:lnTo>
                              <a:lnTo>
                                <a:pt x="33020" y="5715"/>
                              </a:lnTo>
                              <a:lnTo>
                                <a:pt x="31115" y="5715"/>
                              </a:lnTo>
                              <a:lnTo>
                                <a:pt x="29210" y="5715"/>
                              </a:lnTo>
                              <a:lnTo>
                                <a:pt x="29210" y="7620"/>
                              </a:lnTo>
                              <a:lnTo>
                                <a:pt x="25400" y="29210"/>
                              </a:lnTo>
                              <a:lnTo>
                                <a:pt x="25400" y="33655"/>
                              </a:lnTo>
                              <a:lnTo>
                                <a:pt x="31115" y="33655"/>
                              </a:lnTo>
                              <a:lnTo>
                                <a:pt x="33020" y="31115"/>
                              </a:lnTo>
                              <a:lnTo>
                                <a:pt x="33020" y="29210"/>
                              </a:lnTo>
                              <a:lnTo>
                                <a:pt x="34925" y="27305"/>
                              </a:lnTo>
                              <a:lnTo>
                                <a:pt x="36830" y="27305"/>
                              </a:lnTo>
                              <a:lnTo>
                                <a:pt x="36830" y="29210"/>
                              </a:lnTo>
                              <a:lnTo>
                                <a:pt x="34925" y="35560"/>
                              </a:lnTo>
                              <a:lnTo>
                                <a:pt x="34925" y="37465"/>
                              </a:lnTo>
                              <a:lnTo>
                                <a:pt x="33020" y="37465"/>
                              </a:lnTo>
                              <a:lnTo>
                                <a:pt x="22860" y="35560"/>
                              </a:lnTo>
                              <a:lnTo>
                                <a:pt x="15240" y="35560"/>
                              </a:lnTo>
                              <a:lnTo>
                                <a:pt x="15240" y="33655"/>
                              </a:lnTo>
                              <a:lnTo>
                                <a:pt x="17145" y="33655"/>
                              </a:lnTo>
                              <a:lnTo>
                                <a:pt x="17145" y="31115"/>
                              </a:lnTo>
                              <a:lnTo>
                                <a:pt x="17145" y="29210"/>
                              </a:lnTo>
                              <a:lnTo>
                                <a:pt x="20955" y="7620"/>
                              </a:lnTo>
                              <a:lnTo>
                                <a:pt x="20955" y="5715"/>
                              </a:lnTo>
                              <a:lnTo>
                                <a:pt x="20955" y="3810"/>
                              </a:lnTo>
                              <a:lnTo>
                                <a:pt x="19050" y="3810"/>
                              </a:lnTo>
                              <a:lnTo>
                                <a:pt x="17145" y="3810"/>
                              </a:lnTo>
                              <a:lnTo>
                                <a:pt x="17145" y="5715"/>
                              </a:lnTo>
                              <a:lnTo>
                                <a:pt x="11430" y="29210"/>
                              </a:lnTo>
                              <a:lnTo>
                                <a:pt x="11430" y="31115"/>
                              </a:lnTo>
                              <a:lnTo>
                                <a:pt x="13335" y="31115"/>
                              </a:lnTo>
                              <a:lnTo>
                                <a:pt x="13335" y="33655"/>
                              </a:lnTo>
                              <a:lnTo>
                                <a:pt x="11430" y="33655"/>
                              </a:lnTo>
                              <a:lnTo>
                                <a:pt x="9525" y="33655"/>
                              </a:lnTo>
                              <a:lnTo>
                                <a:pt x="7620" y="31115"/>
                              </a:lnTo>
                              <a:lnTo>
                                <a:pt x="1905" y="31115"/>
                              </a:lnTo>
                              <a:lnTo>
                                <a:pt x="0" y="31115"/>
                              </a:lnTo>
                              <a:lnTo>
                                <a:pt x="0" y="29210"/>
                              </a:lnTo>
                              <a:lnTo>
                                <a:pt x="1905" y="29210"/>
                              </a:lnTo>
                              <a:lnTo>
                                <a:pt x="3810" y="29210"/>
                              </a:lnTo>
                              <a:lnTo>
                                <a:pt x="3810" y="27305"/>
                              </a:lnTo>
                              <a:lnTo>
                                <a:pt x="9525" y="3810"/>
                              </a:lnTo>
                              <a:lnTo>
                                <a:pt x="9525" y="1905"/>
                              </a:lnTo>
                              <a:lnTo>
                                <a:pt x="7620" y="1905"/>
                              </a:lnTo>
                              <a:lnTo>
                                <a:pt x="762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3" name="Shape 108523"/>
                      <wps:cNvSpPr/>
                      <wps:spPr>
                        <a:xfrm>
                          <a:off x="335915" y="586740"/>
                          <a:ext cx="13335" cy="33020"/>
                        </a:xfrm>
                        <a:custGeom>
                          <a:avLst/>
                          <a:gdLst/>
                          <a:ahLst/>
                          <a:cxnLst/>
                          <a:rect l="0" t="0" r="0" b="0"/>
                          <a:pathLst>
                            <a:path w="13335" h="33020">
                              <a:moveTo>
                                <a:pt x="0" y="0"/>
                              </a:moveTo>
                              <a:lnTo>
                                <a:pt x="3810" y="0"/>
                              </a:lnTo>
                              <a:lnTo>
                                <a:pt x="7620" y="1905"/>
                              </a:lnTo>
                              <a:lnTo>
                                <a:pt x="11430" y="3810"/>
                              </a:lnTo>
                              <a:lnTo>
                                <a:pt x="13335" y="7620"/>
                              </a:lnTo>
                              <a:lnTo>
                                <a:pt x="13335" y="9525"/>
                              </a:lnTo>
                              <a:lnTo>
                                <a:pt x="11430" y="11430"/>
                              </a:lnTo>
                              <a:lnTo>
                                <a:pt x="9525" y="13335"/>
                              </a:lnTo>
                              <a:lnTo>
                                <a:pt x="7620" y="15240"/>
                              </a:lnTo>
                              <a:lnTo>
                                <a:pt x="3810" y="15240"/>
                              </a:lnTo>
                              <a:lnTo>
                                <a:pt x="7620" y="17145"/>
                              </a:lnTo>
                              <a:lnTo>
                                <a:pt x="9525" y="19685"/>
                              </a:lnTo>
                              <a:lnTo>
                                <a:pt x="11430" y="23495"/>
                              </a:lnTo>
                              <a:lnTo>
                                <a:pt x="11430" y="25400"/>
                              </a:lnTo>
                              <a:lnTo>
                                <a:pt x="9525" y="27305"/>
                              </a:lnTo>
                              <a:lnTo>
                                <a:pt x="9525" y="29210"/>
                              </a:lnTo>
                              <a:lnTo>
                                <a:pt x="7620" y="31115"/>
                              </a:lnTo>
                              <a:lnTo>
                                <a:pt x="5715" y="33020"/>
                              </a:lnTo>
                              <a:lnTo>
                                <a:pt x="1905" y="33020"/>
                              </a:lnTo>
                              <a:lnTo>
                                <a:pt x="0" y="33020"/>
                              </a:lnTo>
                              <a:lnTo>
                                <a:pt x="0" y="31115"/>
                              </a:lnTo>
                              <a:lnTo>
                                <a:pt x="1905" y="29210"/>
                              </a:lnTo>
                              <a:lnTo>
                                <a:pt x="1905" y="27305"/>
                              </a:lnTo>
                              <a:lnTo>
                                <a:pt x="3810" y="23495"/>
                              </a:lnTo>
                              <a:lnTo>
                                <a:pt x="3810" y="19685"/>
                              </a:lnTo>
                              <a:lnTo>
                                <a:pt x="1905" y="17145"/>
                              </a:lnTo>
                              <a:lnTo>
                                <a:pt x="0" y="15240"/>
                              </a:lnTo>
                              <a:lnTo>
                                <a:pt x="0" y="13335"/>
                              </a:lnTo>
                              <a:lnTo>
                                <a:pt x="3810" y="13335"/>
                              </a:lnTo>
                              <a:lnTo>
                                <a:pt x="5715" y="11430"/>
                              </a:lnTo>
                              <a:lnTo>
                                <a:pt x="5715" y="1905"/>
                              </a:lnTo>
                              <a:lnTo>
                                <a:pt x="1905" y="1905"/>
                              </a:lnTo>
                              <a:lnTo>
                                <a:pt x="1905" y="3810"/>
                              </a:lnTo>
                              <a:lnTo>
                                <a:pt x="0" y="11430"/>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7" name="Shape 108547"/>
                      <wps:cNvSpPr/>
                      <wps:spPr>
                        <a:xfrm>
                          <a:off x="417195" y="611124"/>
                          <a:ext cx="10478" cy="22606"/>
                        </a:xfrm>
                        <a:custGeom>
                          <a:avLst/>
                          <a:gdLst/>
                          <a:ahLst/>
                          <a:cxnLst/>
                          <a:rect l="0" t="0" r="0" b="0"/>
                          <a:pathLst>
                            <a:path w="10478" h="22606">
                              <a:moveTo>
                                <a:pt x="10478" y="0"/>
                              </a:moveTo>
                              <a:lnTo>
                                <a:pt x="10478" y="4825"/>
                              </a:lnTo>
                              <a:lnTo>
                                <a:pt x="9525" y="8636"/>
                              </a:lnTo>
                              <a:lnTo>
                                <a:pt x="7620" y="8636"/>
                              </a:lnTo>
                              <a:lnTo>
                                <a:pt x="9525" y="10541"/>
                              </a:lnTo>
                              <a:lnTo>
                                <a:pt x="10478" y="10541"/>
                              </a:lnTo>
                              <a:lnTo>
                                <a:pt x="10478" y="13081"/>
                              </a:lnTo>
                              <a:lnTo>
                                <a:pt x="7620" y="13081"/>
                              </a:lnTo>
                              <a:lnTo>
                                <a:pt x="5715" y="16891"/>
                              </a:lnTo>
                              <a:lnTo>
                                <a:pt x="5715" y="18796"/>
                              </a:lnTo>
                              <a:lnTo>
                                <a:pt x="5715" y="20701"/>
                              </a:lnTo>
                              <a:lnTo>
                                <a:pt x="7620" y="20701"/>
                              </a:lnTo>
                              <a:lnTo>
                                <a:pt x="7620" y="22606"/>
                              </a:lnTo>
                              <a:lnTo>
                                <a:pt x="0" y="22606"/>
                              </a:lnTo>
                              <a:lnTo>
                                <a:pt x="0" y="20701"/>
                              </a:lnTo>
                              <a:lnTo>
                                <a:pt x="1905" y="20701"/>
                              </a:lnTo>
                              <a:lnTo>
                                <a:pt x="1905" y="18796"/>
                              </a:lnTo>
                              <a:lnTo>
                                <a:pt x="3810" y="16891"/>
                              </a:lnTo>
                              <a:lnTo>
                                <a:pt x="10478"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5" name="Shape 108535"/>
                      <wps:cNvSpPr/>
                      <wps:spPr>
                        <a:xfrm>
                          <a:off x="409258" y="598487"/>
                          <a:ext cx="13653" cy="33338"/>
                        </a:xfrm>
                        <a:custGeom>
                          <a:avLst/>
                          <a:gdLst/>
                          <a:ahLst/>
                          <a:cxnLst/>
                          <a:rect l="0" t="0" r="0" b="0"/>
                          <a:pathLst>
                            <a:path w="13653" h="33338">
                              <a:moveTo>
                                <a:pt x="0" y="0"/>
                              </a:moveTo>
                              <a:lnTo>
                                <a:pt x="1588" y="1588"/>
                              </a:lnTo>
                              <a:lnTo>
                                <a:pt x="6033" y="1588"/>
                              </a:lnTo>
                              <a:lnTo>
                                <a:pt x="7938" y="3493"/>
                              </a:lnTo>
                              <a:lnTo>
                                <a:pt x="9842" y="5398"/>
                              </a:lnTo>
                              <a:lnTo>
                                <a:pt x="11748" y="7938"/>
                              </a:lnTo>
                              <a:lnTo>
                                <a:pt x="13653" y="11748"/>
                              </a:lnTo>
                              <a:lnTo>
                                <a:pt x="13653" y="19368"/>
                              </a:lnTo>
                              <a:lnTo>
                                <a:pt x="11748" y="25718"/>
                              </a:lnTo>
                              <a:lnTo>
                                <a:pt x="7938" y="31432"/>
                              </a:lnTo>
                              <a:lnTo>
                                <a:pt x="1588" y="33338"/>
                              </a:lnTo>
                              <a:lnTo>
                                <a:pt x="0" y="33338"/>
                              </a:lnTo>
                              <a:lnTo>
                                <a:pt x="0" y="31115"/>
                              </a:lnTo>
                              <a:lnTo>
                                <a:pt x="1588" y="29528"/>
                              </a:lnTo>
                              <a:lnTo>
                                <a:pt x="3492" y="23178"/>
                              </a:lnTo>
                              <a:lnTo>
                                <a:pt x="6033" y="17463"/>
                              </a:lnTo>
                              <a:lnTo>
                                <a:pt x="6033" y="11748"/>
                              </a:lnTo>
                              <a:lnTo>
                                <a:pt x="3492" y="7938"/>
                              </a:lnTo>
                              <a:lnTo>
                                <a:pt x="1588" y="3493"/>
                              </a:lnTo>
                              <a:lnTo>
                                <a:pt x="0" y="190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7" name="Shape 108537"/>
                      <wps:cNvSpPr/>
                      <wps:spPr>
                        <a:xfrm>
                          <a:off x="427673" y="601980"/>
                          <a:ext cx="14288" cy="33655"/>
                        </a:xfrm>
                        <a:custGeom>
                          <a:avLst/>
                          <a:gdLst/>
                          <a:ahLst/>
                          <a:cxnLst/>
                          <a:rect l="0" t="0" r="0" b="0"/>
                          <a:pathLst>
                            <a:path w="14288" h="33655">
                              <a:moveTo>
                                <a:pt x="2858" y="0"/>
                              </a:moveTo>
                              <a:lnTo>
                                <a:pt x="6667" y="0"/>
                              </a:lnTo>
                              <a:lnTo>
                                <a:pt x="12383" y="29845"/>
                              </a:lnTo>
                              <a:lnTo>
                                <a:pt x="12383" y="31750"/>
                              </a:lnTo>
                              <a:lnTo>
                                <a:pt x="14288" y="31750"/>
                              </a:lnTo>
                              <a:lnTo>
                                <a:pt x="14288" y="33655"/>
                              </a:lnTo>
                              <a:lnTo>
                                <a:pt x="2858" y="33655"/>
                              </a:lnTo>
                              <a:lnTo>
                                <a:pt x="2858" y="31750"/>
                              </a:lnTo>
                              <a:lnTo>
                                <a:pt x="4763" y="31750"/>
                              </a:lnTo>
                              <a:lnTo>
                                <a:pt x="4763" y="29845"/>
                              </a:lnTo>
                              <a:lnTo>
                                <a:pt x="2858" y="24130"/>
                              </a:lnTo>
                              <a:lnTo>
                                <a:pt x="2858" y="22225"/>
                              </a:lnTo>
                              <a:lnTo>
                                <a:pt x="0" y="22225"/>
                              </a:lnTo>
                              <a:lnTo>
                                <a:pt x="0" y="19685"/>
                              </a:lnTo>
                              <a:lnTo>
                                <a:pt x="952" y="19685"/>
                              </a:lnTo>
                              <a:lnTo>
                                <a:pt x="2858" y="19685"/>
                              </a:lnTo>
                              <a:lnTo>
                                <a:pt x="2858" y="17780"/>
                              </a:lnTo>
                              <a:lnTo>
                                <a:pt x="952" y="10160"/>
                              </a:lnTo>
                              <a:lnTo>
                                <a:pt x="0" y="13969"/>
                              </a:lnTo>
                              <a:lnTo>
                                <a:pt x="0" y="9144"/>
                              </a:lnTo>
                              <a:lnTo>
                                <a:pt x="2858" y="1905"/>
                              </a:lnTo>
                              <a:lnTo>
                                <a:pt x="2858"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8" name="Shape 108538"/>
                      <wps:cNvSpPr/>
                      <wps:spPr>
                        <a:xfrm>
                          <a:off x="441960" y="603885"/>
                          <a:ext cx="16192" cy="33655"/>
                        </a:xfrm>
                        <a:custGeom>
                          <a:avLst/>
                          <a:gdLst/>
                          <a:ahLst/>
                          <a:cxnLst/>
                          <a:rect l="0" t="0" r="0" b="0"/>
                          <a:pathLst>
                            <a:path w="16192" h="33655">
                              <a:moveTo>
                                <a:pt x="3810" y="0"/>
                              </a:moveTo>
                              <a:lnTo>
                                <a:pt x="16192" y="0"/>
                              </a:lnTo>
                              <a:lnTo>
                                <a:pt x="16192" y="3493"/>
                              </a:lnTo>
                              <a:lnTo>
                                <a:pt x="15240" y="2540"/>
                              </a:lnTo>
                              <a:lnTo>
                                <a:pt x="13335" y="2540"/>
                              </a:lnTo>
                              <a:lnTo>
                                <a:pt x="13335" y="4445"/>
                              </a:lnTo>
                              <a:lnTo>
                                <a:pt x="13335" y="6350"/>
                              </a:lnTo>
                              <a:lnTo>
                                <a:pt x="11430" y="27940"/>
                              </a:lnTo>
                              <a:lnTo>
                                <a:pt x="11430" y="29845"/>
                              </a:lnTo>
                              <a:lnTo>
                                <a:pt x="11430" y="31750"/>
                              </a:lnTo>
                              <a:lnTo>
                                <a:pt x="15240" y="31750"/>
                              </a:lnTo>
                              <a:lnTo>
                                <a:pt x="16192" y="29845"/>
                              </a:lnTo>
                              <a:lnTo>
                                <a:pt x="16192" y="33655"/>
                              </a:lnTo>
                              <a:lnTo>
                                <a:pt x="7620" y="33655"/>
                              </a:lnTo>
                              <a:lnTo>
                                <a:pt x="5715" y="31750"/>
                              </a:lnTo>
                              <a:lnTo>
                                <a:pt x="1905" y="31750"/>
                              </a:lnTo>
                              <a:lnTo>
                                <a:pt x="0" y="31750"/>
                              </a:lnTo>
                              <a:lnTo>
                                <a:pt x="1905" y="29845"/>
                              </a:lnTo>
                              <a:lnTo>
                                <a:pt x="3810" y="27940"/>
                              </a:lnTo>
                              <a:lnTo>
                                <a:pt x="3810" y="26035"/>
                              </a:lnTo>
                              <a:lnTo>
                                <a:pt x="5715" y="6350"/>
                              </a:lnTo>
                              <a:lnTo>
                                <a:pt x="5715" y="4445"/>
                              </a:lnTo>
                              <a:lnTo>
                                <a:pt x="3810" y="4445"/>
                              </a:lnTo>
                              <a:lnTo>
                                <a:pt x="3810" y="2540"/>
                              </a:lnTo>
                              <a:lnTo>
                                <a:pt x="1905" y="2540"/>
                              </a:lnTo>
                              <a:lnTo>
                                <a:pt x="381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61" name="Shape 108561"/>
                      <wps:cNvSpPr/>
                      <wps:spPr>
                        <a:xfrm>
                          <a:off x="569595" y="639445"/>
                          <a:ext cx="3810" cy="0"/>
                        </a:xfrm>
                        <a:custGeom>
                          <a:avLst/>
                          <a:gdLst/>
                          <a:ahLst/>
                          <a:cxnLst/>
                          <a:rect l="0" t="0" r="0" b="0"/>
                          <a:pathLst>
                            <a:path w="3810">
                              <a:moveTo>
                                <a:pt x="3810" y="0"/>
                              </a:moveTo>
                              <a:lnTo>
                                <a:pt x="1905" y="0"/>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60" name="Shape 108560"/>
                      <wps:cNvSpPr/>
                      <wps:spPr>
                        <a:xfrm>
                          <a:off x="513715" y="63944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9" name="Shape 108559"/>
                      <wps:cNvSpPr/>
                      <wps:spPr>
                        <a:xfrm>
                          <a:off x="469265" y="63754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6" name="Shape 108546"/>
                      <wps:cNvSpPr/>
                      <wps:spPr>
                        <a:xfrm>
                          <a:off x="515620" y="608330"/>
                          <a:ext cx="19050" cy="33020"/>
                        </a:xfrm>
                        <a:custGeom>
                          <a:avLst/>
                          <a:gdLst/>
                          <a:ahLst/>
                          <a:cxnLst/>
                          <a:rect l="0" t="0" r="0" b="0"/>
                          <a:pathLst>
                            <a:path w="19050" h="33020">
                              <a:moveTo>
                                <a:pt x="0" y="0"/>
                              </a:moveTo>
                              <a:lnTo>
                                <a:pt x="17145" y="0"/>
                              </a:lnTo>
                              <a:lnTo>
                                <a:pt x="19050" y="0"/>
                              </a:lnTo>
                              <a:lnTo>
                                <a:pt x="19050" y="3810"/>
                              </a:lnTo>
                              <a:lnTo>
                                <a:pt x="19050" y="7620"/>
                              </a:lnTo>
                              <a:lnTo>
                                <a:pt x="19050" y="9525"/>
                              </a:lnTo>
                              <a:lnTo>
                                <a:pt x="17145" y="9525"/>
                              </a:lnTo>
                              <a:lnTo>
                                <a:pt x="17145" y="7620"/>
                              </a:lnTo>
                              <a:lnTo>
                                <a:pt x="15240" y="3810"/>
                              </a:lnTo>
                              <a:lnTo>
                                <a:pt x="13335" y="3810"/>
                              </a:lnTo>
                              <a:lnTo>
                                <a:pt x="13335" y="1905"/>
                              </a:lnTo>
                              <a:lnTo>
                                <a:pt x="9525" y="1905"/>
                              </a:lnTo>
                              <a:lnTo>
                                <a:pt x="9525" y="3810"/>
                              </a:lnTo>
                              <a:lnTo>
                                <a:pt x="9525" y="13335"/>
                              </a:lnTo>
                              <a:lnTo>
                                <a:pt x="11430" y="13335"/>
                              </a:lnTo>
                              <a:lnTo>
                                <a:pt x="13335" y="13335"/>
                              </a:lnTo>
                              <a:lnTo>
                                <a:pt x="13335" y="11430"/>
                              </a:lnTo>
                              <a:lnTo>
                                <a:pt x="15240" y="9525"/>
                              </a:lnTo>
                              <a:lnTo>
                                <a:pt x="15240" y="11430"/>
                              </a:lnTo>
                              <a:lnTo>
                                <a:pt x="15240" y="21589"/>
                              </a:lnTo>
                              <a:lnTo>
                                <a:pt x="13335" y="21589"/>
                              </a:lnTo>
                              <a:lnTo>
                                <a:pt x="13335" y="19685"/>
                              </a:lnTo>
                              <a:lnTo>
                                <a:pt x="13335" y="17780"/>
                              </a:lnTo>
                              <a:lnTo>
                                <a:pt x="11430" y="17780"/>
                              </a:lnTo>
                              <a:lnTo>
                                <a:pt x="11430" y="15875"/>
                              </a:lnTo>
                              <a:lnTo>
                                <a:pt x="9525" y="15875"/>
                              </a:lnTo>
                              <a:lnTo>
                                <a:pt x="9525" y="29210"/>
                              </a:lnTo>
                              <a:lnTo>
                                <a:pt x="13335" y="29210"/>
                              </a:lnTo>
                              <a:lnTo>
                                <a:pt x="15240" y="27305"/>
                              </a:lnTo>
                              <a:lnTo>
                                <a:pt x="17145" y="25400"/>
                              </a:lnTo>
                              <a:lnTo>
                                <a:pt x="17145" y="23495"/>
                              </a:lnTo>
                              <a:lnTo>
                                <a:pt x="19050" y="21589"/>
                              </a:lnTo>
                              <a:lnTo>
                                <a:pt x="19050" y="23495"/>
                              </a:lnTo>
                              <a:lnTo>
                                <a:pt x="19050" y="31114"/>
                              </a:lnTo>
                              <a:lnTo>
                                <a:pt x="19050" y="33020"/>
                              </a:lnTo>
                              <a:lnTo>
                                <a:pt x="17145" y="33020"/>
                              </a:lnTo>
                              <a:lnTo>
                                <a:pt x="7620" y="31114"/>
                              </a:lnTo>
                              <a:lnTo>
                                <a:pt x="0" y="31114"/>
                              </a:lnTo>
                              <a:lnTo>
                                <a:pt x="0" y="29210"/>
                              </a:lnTo>
                              <a:lnTo>
                                <a:pt x="1905" y="29210"/>
                              </a:lnTo>
                              <a:lnTo>
                                <a:pt x="1905" y="3810"/>
                              </a:lnTo>
                              <a:lnTo>
                                <a:pt x="1905" y="1905"/>
                              </a:lnTo>
                              <a:lnTo>
                                <a:pt x="0" y="190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5" name="Shape 108545"/>
                      <wps:cNvSpPr/>
                      <wps:spPr>
                        <a:xfrm>
                          <a:off x="555625" y="606425"/>
                          <a:ext cx="40640" cy="34925"/>
                        </a:xfrm>
                        <a:custGeom>
                          <a:avLst/>
                          <a:gdLst/>
                          <a:ahLst/>
                          <a:cxnLst/>
                          <a:rect l="0" t="0" r="0" b="0"/>
                          <a:pathLst>
                            <a:path w="40640" h="34925">
                              <a:moveTo>
                                <a:pt x="33020" y="0"/>
                              </a:moveTo>
                              <a:lnTo>
                                <a:pt x="34925" y="0"/>
                              </a:lnTo>
                              <a:lnTo>
                                <a:pt x="36830" y="0"/>
                              </a:lnTo>
                              <a:lnTo>
                                <a:pt x="38735" y="0"/>
                              </a:lnTo>
                              <a:lnTo>
                                <a:pt x="40640" y="0"/>
                              </a:lnTo>
                              <a:lnTo>
                                <a:pt x="38735" y="1905"/>
                              </a:lnTo>
                              <a:lnTo>
                                <a:pt x="36830" y="3810"/>
                              </a:lnTo>
                              <a:lnTo>
                                <a:pt x="36830" y="5715"/>
                              </a:lnTo>
                              <a:lnTo>
                                <a:pt x="38735" y="31115"/>
                              </a:lnTo>
                              <a:lnTo>
                                <a:pt x="38735" y="33020"/>
                              </a:lnTo>
                              <a:lnTo>
                                <a:pt x="36830" y="33020"/>
                              </a:lnTo>
                              <a:lnTo>
                                <a:pt x="34925" y="31115"/>
                              </a:lnTo>
                              <a:lnTo>
                                <a:pt x="19685" y="9525"/>
                              </a:lnTo>
                              <a:lnTo>
                                <a:pt x="19685" y="27305"/>
                              </a:lnTo>
                              <a:lnTo>
                                <a:pt x="21590" y="29210"/>
                              </a:lnTo>
                              <a:lnTo>
                                <a:pt x="21590" y="31115"/>
                              </a:lnTo>
                              <a:lnTo>
                                <a:pt x="23495" y="31115"/>
                              </a:lnTo>
                              <a:lnTo>
                                <a:pt x="25400" y="33020"/>
                              </a:lnTo>
                              <a:lnTo>
                                <a:pt x="23495" y="33020"/>
                              </a:lnTo>
                              <a:lnTo>
                                <a:pt x="17780" y="33020"/>
                              </a:lnTo>
                              <a:lnTo>
                                <a:pt x="17780" y="31115"/>
                              </a:lnTo>
                              <a:lnTo>
                                <a:pt x="17780" y="27305"/>
                              </a:lnTo>
                              <a:lnTo>
                                <a:pt x="17780" y="5715"/>
                              </a:lnTo>
                              <a:lnTo>
                                <a:pt x="15875" y="5715"/>
                              </a:lnTo>
                              <a:lnTo>
                                <a:pt x="15875" y="3810"/>
                              </a:lnTo>
                              <a:lnTo>
                                <a:pt x="13970" y="3810"/>
                              </a:lnTo>
                              <a:lnTo>
                                <a:pt x="12065" y="3810"/>
                              </a:lnTo>
                              <a:lnTo>
                                <a:pt x="12065" y="5715"/>
                              </a:lnTo>
                              <a:lnTo>
                                <a:pt x="12065" y="29210"/>
                              </a:lnTo>
                              <a:lnTo>
                                <a:pt x="12065" y="31115"/>
                              </a:lnTo>
                              <a:lnTo>
                                <a:pt x="12065" y="33020"/>
                              </a:lnTo>
                              <a:lnTo>
                                <a:pt x="13970" y="33020"/>
                              </a:lnTo>
                              <a:lnTo>
                                <a:pt x="13970" y="34925"/>
                              </a:lnTo>
                              <a:lnTo>
                                <a:pt x="3810" y="34925"/>
                              </a:lnTo>
                              <a:lnTo>
                                <a:pt x="1905" y="34925"/>
                              </a:lnTo>
                              <a:lnTo>
                                <a:pt x="1905" y="33020"/>
                              </a:lnTo>
                              <a:lnTo>
                                <a:pt x="3810" y="33020"/>
                              </a:lnTo>
                              <a:lnTo>
                                <a:pt x="3810" y="31115"/>
                              </a:lnTo>
                              <a:lnTo>
                                <a:pt x="3810" y="5715"/>
                              </a:lnTo>
                              <a:lnTo>
                                <a:pt x="1905" y="3810"/>
                              </a:lnTo>
                              <a:lnTo>
                                <a:pt x="0" y="3810"/>
                              </a:lnTo>
                              <a:lnTo>
                                <a:pt x="0" y="1905"/>
                              </a:lnTo>
                              <a:lnTo>
                                <a:pt x="1905" y="1905"/>
                              </a:lnTo>
                              <a:lnTo>
                                <a:pt x="12065" y="1905"/>
                              </a:lnTo>
                              <a:lnTo>
                                <a:pt x="13970" y="1905"/>
                              </a:lnTo>
                              <a:lnTo>
                                <a:pt x="23495" y="1905"/>
                              </a:lnTo>
                              <a:lnTo>
                                <a:pt x="36830" y="19685"/>
                              </a:lnTo>
                              <a:lnTo>
                                <a:pt x="34925" y="7620"/>
                              </a:lnTo>
                              <a:lnTo>
                                <a:pt x="34925" y="3810"/>
                              </a:lnTo>
                              <a:lnTo>
                                <a:pt x="33020" y="3810"/>
                              </a:lnTo>
                              <a:lnTo>
                                <a:pt x="33020" y="1905"/>
                              </a:lnTo>
                              <a:lnTo>
                                <a:pt x="31115" y="1905"/>
                              </a:lnTo>
                              <a:lnTo>
                                <a:pt x="3302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4" name="Shape 108544"/>
                      <wps:cNvSpPr/>
                      <wps:spPr>
                        <a:xfrm>
                          <a:off x="471170" y="606425"/>
                          <a:ext cx="20955" cy="33020"/>
                        </a:xfrm>
                        <a:custGeom>
                          <a:avLst/>
                          <a:gdLst/>
                          <a:ahLst/>
                          <a:cxnLst/>
                          <a:rect l="0" t="0" r="0" b="0"/>
                          <a:pathLst>
                            <a:path w="20955" h="33020">
                              <a:moveTo>
                                <a:pt x="0" y="0"/>
                              </a:moveTo>
                              <a:lnTo>
                                <a:pt x="1905" y="0"/>
                              </a:lnTo>
                              <a:lnTo>
                                <a:pt x="19050" y="0"/>
                              </a:lnTo>
                              <a:lnTo>
                                <a:pt x="20955" y="1905"/>
                              </a:lnTo>
                              <a:lnTo>
                                <a:pt x="20955" y="3810"/>
                              </a:lnTo>
                              <a:lnTo>
                                <a:pt x="20955" y="7620"/>
                              </a:lnTo>
                              <a:lnTo>
                                <a:pt x="20955" y="9525"/>
                              </a:lnTo>
                              <a:lnTo>
                                <a:pt x="19050" y="9525"/>
                              </a:lnTo>
                              <a:lnTo>
                                <a:pt x="17145" y="7620"/>
                              </a:lnTo>
                              <a:lnTo>
                                <a:pt x="17145" y="5715"/>
                              </a:lnTo>
                              <a:lnTo>
                                <a:pt x="15240" y="3810"/>
                              </a:lnTo>
                              <a:lnTo>
                                <a:pt x="13335" y="3810"/>
                              </a:lnTo>
                              <a:lnTo>
                                <a:pt x="11430" y="1905"/>
                              </a:lnTo>
                              <a:lnTo>
                                <a:pt x="11430" y="3810"/>
                              </a:lnTo>
                              <a:lnTo>
                                <a:pt x="9525" y="13335"/>
                              </a:lnTo>
                              <a:lnTo>
                                <a:pt x="11430" y="13335"/>
                              </a:lnTo>
                              <a:lnTo>
                                <a:pt x="13335" y="13335"/>
                              </a:lnTo>
                              <a:lnTo>
                                <a:pt x="15240" y="13335"/>
                              </a:lnTo>
                              <a:lnTo>
                                <a:pt x="15240" y="11430"/>
                              </a:lnTo>
                              <a:lnTo>
                                <a:pt x="15240" y="9525"/>
                              </a:lnTo>
                              <a:lnTo>
                                <a:pt x="17145" y="9525"/>
                              </a:lnTo>
                              <a:lnTo>
                                <a:pt x="17145" y="11430"/>
                              </a:lnTo>
                              <a:lnTo>
                                <a:pt x="17145" y="21590"/>
                              </a:lnTo>
                              <a:lnTo>
                                <a:pt x="15240" y="21590"/>
                              </a:lnTo>
                              <a:lnTo>
                                <a:pt x="13335" y="19685"/>
                              </a:lnTo>
                              <a:lnTo>
                                <a:pt x="13335" y="17780"/>
                              </a:lnTo>
                              <a:lnTo>
                                <a:pt x="11430" y="17780"/>
                              </a:lnTo>
                              <a:lnTo>
                                <a:pt x="9525" y="15240"/>
                              </a:lnTo>
                              <a:lnTo>
                                <a:pt x="9525" y="29210"/>
                              </a:lnTo>
                              <a:lnTo>
                                <a:pt x="11430" y="31115"/>
                              </a:lnTo>
                              <a:lnTo>
                                <a:pt x="13335" y="31115"/>
                              </a:lnTo>
                              <a:lnTo>
                                <a:pt x="15240" y="29210"/>
                              </a:lnTo>
                              <a:lnTo>
                                <a:pt x="17145" y="27305"/>
                              </a:lnTo>
                              <a:lnTo>
                                <a:pt x="17145" y="25400"/>
                              </a:lnTo>
                              <a:lnTo>
                                <a:pt x="19050" y="23495"/>
                              </a:lnTo>
                              <a:lnTo>
                                <a:pt x="20955" y="23495"/>
                              </a:lnTo>
                              <a:lnTo>
                                <a:pt x="20955" y="25400"/>
                              </a:lnTo>
                              <a:lnTo>
                                <a:pt x="19050" y="31115"/>
                              </a:lnTo>
                              <a:lnTo>
                                <a:pt x="19050" y="33020"/>
                              </a:lnTo>
                              <a:lnTo>
                                <a:pt x="5715" y="33020"/>
                              </a:lnTo>
                              <a:lnTo>
                                <a:pt x="1905" y="31115"/>
                              </a:lnTo>
                              <a:lnTo>
                                <a:pt x="0" y="31115"/>
                              </a:lnTo>
                              <a:lnTo>
                                <a:pt x="0" y="29210"/>
                              </a:lnTo>
                              <a:lnTo>
                                <a:pt x="1905" y="29210"/>
                              </a:lnTo>
                              <a:lnTo>
                                <a:pt x="1905" y="27305"/>
                              </a:lnTo>
                              <a:lnTo>
                                <a:pt x="3810" y="3810"/>
                              </a:lnTo>
                              <a:lnTo>
                                <a:pt x="3810" y="1905"/>
                              </a:lnTo>
                              <a:lnTo>
                                <a:pt x="1905" y="1905"/>
                              </a:lnTo>
                              <a:lnTo>
                                <a:pt x="0" y="190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0" name="Shape 108540"/>
                      <wps:cNvSpPr/>
                      <wps:spPr>
                        <a:xfrm>
                          <a:off x="594360" y="603885"/>
                          <a:ext cx="15558" cy="35560"/>
                        </a:xfrm>
                        <a:custGeom>
                          <a:avLst/>
                          <a:gdLst/>
                          <a:ahLst/>
                          <a:cxnLst/>
                          <a:rect l="0" t="0" r="0" b="0"/>
                          <a:pathLst>
                            <a:path w="15558" h="35560">
                              <a:moveTo>
                                <a:pt x="11430" y="0"/>
                              </a:moveTo>
                              <a:lnTo>
                                <a:pt x="13335" y="0"/>
                              </a:lnTo>
                              <a:lnTo>
                                <a:pt x="15558" y="1482"/>
                              </a:lnTo>
                              <a:lnTo>
                                <a:pt x="15558" y="4309"/>
                              </a:lnTo>
                              <a:lnTo>
                                <a:pt x="11430" y="2540"/>
                              </a:lnTo>
                              <a:lnTo>
                                <a:pt x="11430" y="4445"/>
                              </a:lnTo>
                              <a:lnTo>
                                <a:pt x="9525" y="4445"/>
                              </a:lnTo>
                              <a:lnTo>
                                <a:pt x="9525" y="8255"/>
                              </a:lnTo>
                              <a:lnTo>
                                <a:pt x="13335" y="27940"/>
                              </a:lnTo>
                              <a:lnTo>
                                <a:pt x="13335" y="31750"/>
                              </a:lnTo>
                              <a:lnTo>
                                <a:pt x="15558" y="31750"/>
                              </a:lnTo>
                              <a:lnTo>
                                <a:pt x="15558" y="33142"/>
                              </a:lnTo>
                              <a:lnTo>
                                <a:pt x="13335" y="33655"/>
                              </a:lnTo>
                              <a:lnTo>
                                <a:pt x="5715" y="33655"/>
                              </a:lnTo>
                              <a:lnTo>
                                <a:pt x="5715" y="35560"/>
                              </a:lnTo>
                              <a:lnTo>
                                <a:pt x="3810" y="35560"/>
                              </a:lnTo>
                              <a:lnTo>
                                <a:pt x="1905" y="35560"/>
                              </a:lnTo>
                              <a:lnTo>
                                <a:pt x="1905" y="33655"/>
                              </a:lnTo>
                              <a:lnTo>
                                <a:pt x="3810" y="33655"/>
                              </a:lnTo>
                              <a:lnTo>
                                <a:pt x="3810" y="31750"/>
                              </a:lnTo>
                              <a:lnTo>
                                <a:pt x="5715" y="31750"/>
                              </a:lnTo>
                              <a:lnTo>
                                <a:pt x="5715" y="27940"/>
                              </a:lnTo>
                              <a:lnTo>
                                <a:pt x="1905" y="8255"/>
                              </a:lnTo>
                              <a:lnTo>
                                <a:pt x="1905" y="6350"/>
                              </a:lnTo>
                              <a:lnTo>
                                <a:pt x="0" y="6350"/>
                              </a:lnTo>
                              <a:lnTo>
                                <a:pt x="0" y="4445"/>
                              </a:lnTo>
                              <a:lnTo>
                                <a:pt x="1905" y="4445"/>
                              </a:lnTo>
                              <a:lnTo>
                                <a:pt x="1905" y="2540"/>
                              </a:lnTo>
                              <a:lnTo>
                                <a:pt x="5715" y="2540"/>
                              </a:lnTo>
                              <a:lnTo>
                                <a:pt x="1143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9" name="Shape 108539"/>
                      <wps:cNvSpPr/>
                      <wps:spPr>
                        <a:xfrm>
                          <a:off x="458153" y="603885"/>
                          <a:ext cx="13017" cy="33655"/>
                        </a:xfrm>
                        <a:custGeom>
                          <a:avLst/>
                          <a:gdLst/>
                          <a:ahLst/>
                          <a:cxnLst/>
                          <a:rect l="0" t="0" r="0" b="0"/>
                          <a:pathLst>
                            <a:path w="13017" h="33655">
                              <a:moveTo>
                                <a:pt x="0" y="0"/>
                              </a:moveTo>
                              <a:lnTo>
                                <a:pt x="953" y="0"/>
                              </a:lnTo>
                              <a:lnTo>
                                <a:pt x="2858" y="2540"/>
                              </a:lnTo>
                              <a:lnTo>
                                <a:pt x="7303" y="2540"/>
                              </a:lnTo>
                              <a:lnTo>
                                <a:pt x="9208" y="4445"/>
                              </a:lnTo>
                              <a:lnTo>
                                <a:pt x="11113" y="8255"/>
                              </a:lnTo>
                              <a:lnTo>
                                <a:pt x="13017" y="10160"/>
                              </a:lnTo>
                              <a:lnTo>
                                <a:pt x="13017" y="17780"/>
                              </a:lnTo>
                              <a:lnTo>
                                <a:pt x="11113" y="24130"/>
                              </a:lnTo>
                              <a:lnTo>
                                <a:pt x="7303" y="29845"/>
                              </a:lnTo>
                              <a:lnTo>
                                <a:pt x="953" y="33655"/>
                              </a:lnTo>
                              <a:lnTo>
                                <a:pt x="0" y="33655"/>
                              </a:lnTo>
                              <a:lnTo>
                                <a:pt x="0" y="29845"/>
                              </a:lnTo>
                              <a:lnTo>
                                <a:pt x="953" y="27940"/>
                              </a:lnTo>
                              <a:lnTo>
                                <a:pt x="2858" y="24130"/>
                              </a:lnTo>
                              <a:lnTo>
                                <a:pt x="4763" y="17780"/>
                              </a:lnTo>
                              <a:lnTo>
                                <a:pt x="4763" y="12065"/>
                              </a:lnTo>
                              <a:lnTo>
                                <a:pt x="2858" y="6350"/>
                              </a:lnTo>
                              <a:lnTo>
                                <a:pt x="953" y="4445"/>
                              </a:lnTo>
                              <a:lnTo>
                                <a:pt x="0" y="3493"/>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9714" name="Shape 109714"/>
                      <wps:cNvSpPr/>
                      <wps:spPr>
                        <a:xfrm>
                          <a:off x="648335" y="6318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1" name="Shape 108551"/>
                      <wps:cNvSpPr/>
                      <wps:spPr>
                        <a:xfrm>
                          <a:off x="638810" y="621665"/>
                          <a:ext cx="0" cy="2540"/>
                        </a:xfrm>
                        <a:custGeom>
                          <a:avLst/>
                          <a:gdLst/>
                          <a:ahLst/>
                          <a:cxnLst/>
                          <a:rect l="0" t="0" r="0" b="0"/>
                          <a:pathLst>
                            <a:path h="2540">
                              <a:moveTo>
                                <a:pt x="0" y="254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2" name="Shape 108542"/>
                      <wps:cNvSpPr/>
                      <wps:spPr>
                        <a:xfrm>
                          <a:off x="609918" y="605367"/>
                          <a:ext cx="13652" cy="31660"/>
                        </a:xfrm>
                        <a:custGeom>
                          <a:avLst/>
                          <a:gdLst/>
                          <a:ahLst/>
                          <a:cxnLst/>
                          <a:rect l="0" t="0" r="0" b="0"/>
                          <a:pathLst>
                            <a:path w="13652" h="31660">
                              <a:moveTo>
                                <a:pt x="0" y="0"/>
                              </a:moveTo>
                              <a:lnTo>
                                <a:pt x="1588" y="1058"/>
                              </a:lnTo>
                              <a:lnTo>
                                <a:pt x="4127" y="1058"/>
                              </a:lnTo>
                              <a:lnTo>
                                <a:pt x="6032" y="2964"/>
                              </a:lnTo>
                              <a:lnTo>
                                <a:pt x="9842" y="4868"/>
                              </a:lnTo>
                              <a:lnTo>
                                <a:pt x="11747" y="6774"/>
                              </a:lnTo>
                              <a:lnTo>
                                <a:pt x="11747" y="10583"/>
                              </a:lnTo>
                              <a:lnTo>
                                <a:pt x="13652" y="14393"/>
                              </a:lnTo>
                              <a:lnTo>
                                <a:pt x="13652" y="20743"/>
                              </a:lnTo>
                              <a:lnTo>
                                <a:pt x="9842" y="26458"/>
                              </a:lnTo>
                              <a:lnTo>
                                <a:pt x="6032" y="30268"/>
                              </a:lnTo>
                              <a:lnTo>
                                <a:pt x="0" y="31660"/>
                              </a:lnTo>
                              <a:lnTo>
                                <a:pt x="0" y="30268"/>
                              </a:lnTo>
                              <a:lnTo>
                                <a:pt x="1588" y="30268"/>
                              </a:lnTo>
                              <a:lnTo>
                                <a:pt x="4127" y="26458"/>
                              </a:lnTo>
                              <a:lnTo>
                                <a:pt x="6032" y="22649"/>
                              </a:lnTo>
                              <a:lnTo>
                                <a:pt x="4127" y="14393"/>
                              </a:lnTo>
                              <a:lnTo>
                                <a:pt x="4127" y="8678"/>
                              </a:lnTo>
                              <a:lnTo>
                                <a:pt x="1588" y="4868"/>
                              </a:lnTo>
                              <a:lnTo>
                                <a:pt x="317" y="2964"/>
                              </a:lnTo>
                              <a:lnTo>
                                <a:pt x="0" y="2828"/>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1" name="Shape 108541"/>
                      <wps:cNvSpPr/>
                      <wps:spPr>
                        <a:xfrm>
                          <a:off x="619760" y="603885"/>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6" name="Shape 108536"/>
                      <wps:cNvSpPr/>
                      <wps:spPr>
                        <a:xfrm>
                          <a:off x="621665" y="600075"/>
                          <a:ext cx="24765" cy="35560"/>
                        </a:xfrm>
                        <a:custGeom>
                          <a:avLst/>
                          <a:gdLst/>
                          <a:ahLst/>
                          <a:cxnLst/>
                          <a:rect l="0" t="0" r="0" b="0"/>
                          <a:pathLst>
                            <a:path w="24765" h="35560">
                              <a:moveTo>
                                <a:pt x="17145" y="0"/>
                              </a:moveTo>
                              <a:lnTo>
                                <a:pt x="19050" y="1905"/>
                              </a:lnTo>
                              <a:lnTo>
                                <a:pt x="19050" y="3810"/>
                              </a:lnTo>
                              <a:lnTo>
                                <a:pt x="19050" y="8255"/>
                              </a:lnTo>
                              <a:lnTo>
                                <a:pt x="19050" y="10160"/>
                              </a:lnTo>
                              <a:lnTo>
                                <a:pt x="17145" y="10160"/>
                              </a:lnTo>
                              <a:lnTo>
                                <a:pt x="17145" y="8255"/>
                              </a:lnTo>
                              <a:lnTo>
                                <a:pt x="15240" y="6350"/>
                              </a:lnTo>
                              <a:lnTo>
                                <a:pt x="13335" y="3810"/>
                              </a:lnTo>
                              <a:lnTo>
                                <a:pt x="11430" y="3810"/>
                              </a:lnTo>
                              <a:lnTo>
                                <a:pt x="9525" y="3810"/>
                              </a:lnTo>
                              <a:lnTo>
                                <a:pt x="9525" y="6350"/>
                              </a:lnTo>
                              <a:lnTo>
                                <a:pt x="11430" y="15875"/>
                              </a:lnTo>
                              <a:lnTo>
                                <a:pt x="13335" y="15875"/>
                              </a:lnTo>
                              <a:lnTo>
                                <a:pt x="15240" y="13970"/>
                              </a:lnTo>
                              <a:lnTo>
                                <a:pt x="15240" y="12065"/>
                              </a:lnTo>
                              <a:lnTo>
                                <a:pt x="15240" y="10160"/>
                              </a:lnTo>
                              <a:lnTo>
                                <a:pt x="17145" y="10160"/>
                              </a:lnTo>
                              <a:lnTo>
                                <a:pt x="17145" y="12065"/>
                              </a:lnTo>
                              <a:lnTo>
                                <a:pt x="19050" y="19685"/>
                              </a:lnTo>
                              <a:lnTo>
                                <a:pt x="19050" y="21590"/>
                              </a:lnTo>
                              <a:lnTo>
                                <a:pt x="17145" y="21590"/>
                              </a:lnTo>
                              <a:lnTo>
                                <a:pt x="15240" y="21590"/>
                              </a:lnTo>
                              <a:lnTo>
                                <a:pt x="15240" y="19685"/>
                              </a:lnTo>
                              <a:lnTo>
                                <a:pt x="15240" y="17780"/>
                              </a:lnTo>
                              <a:lnTo>
                                <a:pt x="13335" y="17780"/>
                              </a:lnTo>
                              <a:lnTo>
                                <a:pt x="11430" y="17780"/>
                              </a:lnTo>
                              <a:lnTo>
                                <a:pt x="11430" y="27940"/>
                              </a:lnTo>
                              <a:lnTo>
                                <a:pt x="13335" y="29845"/>
                              </a:lnTo>
                              <a:lnTo>
                                <a:pt x="13335" y="31750"/>
                              </a:lnTo>
                              <a:lnTo>
                                <a:pt x="17145" y="31750"/>
                              </a:lnTo>
                              <a:lnTo>
                                <a:pt x="19050" y="29845"/>
                              </a:lnTo>
                              <a:lnTo>
                                <a:pt x="19050" y="26035"/>
                              </a:lnTo>
                              <a:lnTo>
                                <a:pt x="20955" y="24130"/>
                              </a:lnTo>
                              <a:lnTo>
                                <a:pt x="20955" y="21590"/>
                              </a:lnTo>
                              <a:lnTo>
                                <a:pt x="22860" y="21590"/>
                              </a:lnTo>
                              <a:lnTo>
                                <a:pt x="22860" y="24130"/>
                              </a:lnTo>
                              <a:lnTo>
                                <a:pt x="24765" y="31750"/>
                              </a:lnTo>
                              <a:lnTo>
                                <a:pt x="22860" y="33655"/>
                              </a:lnTo>
                              <a:lnTo>
                                <a:pt x="11430" y="33655"/>
                              </a:lnTo>
                              <a:lnTo>
                                <a:pt x="9525" y="35560"/>
                              </a:lnTo>
                              <a:lnTo>
                                <a:pt x="3810" y="35560"/>
                              </a:lnTo>
                              <a:lnTo>
                                <a:pt x="3810" y="33655"/>
                              </a:lnTo>
                              <a:lnTo>
                                <a:pt x="5715" y="33655"/>
                              </a:lnTo>
                              <a:lnTo>
                                <a:pt x="5715" y="31750"/>
                              </a:lnTo>
                              <a:lnTo>
                                <a:pt x="1905" y="8255"/>
                              </a:lnTo>
                              <a:lnTo>
                                <a:pt x="1905" y="6350"/>
                              </a:lnTo>
                              <a:lnTo>
                                <a:pt x="0" y="6350"/>
                              </a:lnTo>
                              <a:lnTo>
                                <a:pt x="0" y="3810"/>
                              </a:lnTo>
                              <a:lnTo>
                                <a:pt x="1714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3" name="Shape 108533"/>
                      <wps:cNvSpPr/>
                      <wps:spPr>
                        <a:xfrm>
                          <a:off x="642620" y="598170"/>
                          <a:ext cx="14605" cy="33655"/>
                        </a:xfrm>
                        <a:custGeom>
                          <a:avLst/>
                          <a:gdLst/>
                          <a:ahLst/>
                          <a:cxnLst/>
                          <a:rect l="0" t="0" r="0" b="0"/>
                          <a:pathLst>
                            <a:path w="14605" h="33655">
                              <a:moveTo>
                                <a:pt x="9525" y="0"/>
                              </a:moveTo>
                              <a:lnTo>
                                <a:pt x="14605" y="0"/>
                              </a:lnTo>
                              <a:lnTo>
                                <a:pt x="14605" y="3175"/>
                              </a:lnTo>
                              <a:lnTo>
                                <a:pt x="13335" y="1905"/>
                              </a:lnTo>
                              <a:lnTo>
                                <a:pt x="11430" y="1905"/>
                              </a:lnTo>
                              <a:lnTo>
                                <a:pt x="11430" y="3811"/>
                              </a:lnTo>
                              <a:lnTo>
                                <a:pt x="13335" y="13970"/>
                              </a:lnTo>
                              <a:lnTo>
                                <a:pt x="13335" y="15875"/>
                              </a:lnTo>
                              <a:lnTo>
                                <a:pt x="14605" y="15875"/>
                              </a:lnTo>
                              <a:lnTo>
                                <a:pt x="14605" y="17780"/>
                              </a:lnTo>
                              <a:lnTo>
                                <a:pt x="13335" y="17780"/>
                              </a:lnTo>
                              <a:lnTo>
                                <a:pt x="13335" y="19686"/>
                              </a:lnTo>
                              <a:lnTo>
                                <a:pt x="14605" y="25188"/>
                              </a:lnTo>
                              <a:lnTo>
                                <a:pt x="14605" y="33655"/>
                              </a:lnTo>
                              <a:lnTo>
                                <a:pt x="7620" y="33655"/>
                              </a:lnTo>
                              <a:lnTo>
                                <a:pt x="7620" y="31750"/>
                              </a:lnTo>
                              <a:lnTo>
                                <a:pt x="7620" y="29845"/>
                              </a:lnTo>
                              <a:lnTo>
                                <a:pt x="3810" y="5715"/>
                              </a:lnTo>
                              <a:lnTo>
                                <a:pt x="3810" y="3811"/>
                              </a:lnTo>
                              <a:lnTo>
                                <a:pt x="1905" y="3811"/>
                              </a:lnTo>
                              <a:lnTo>
                                <a:pt x="0" y="3811"/>
                              </a:lnTo>
                              <a:lnTo>
                                <a:pt x="0" y="1905"/>
                              </a:lnTo>
                              <a:lnTo>
                                <a:pt x="1905" y="1905"/>
                              </a:lnTo>
                              <a:lnTo>
                                <a:pt x="952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7" name="Shape 108557"/>
                      <wps:cNvSpPr/>
                      <wps:spPr>
                        <a:xfrm>
                          <a:off x="660400" y="62992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2" name="Shape 108552"/>
                      <wps:cNvSpPr/>
                      <wps:spPr>
                        <a:xfrm>
                          <a:off x="657225" y="623357"/>
                          <a:ext cx="3175" cy="8468"/>
                        </a:xfrm>
                        <a:custGeom>
                          <a:avLst/>
                          <a:gdLst/>
                          <a:ahLst/>
                          <a:cxnLst/>
                          <a:rect l="0" t="0" r="0" b="0"/>
                          <a:pathLst>
                            <a:path w="3175" h="8468">
                              <a:moveTo>
                                <a:pt x="0" y="0"/>
                              </a:moveTo>
                              <a:lnTo>
                                <a:pt x="635" y="2753"/>
                              </a:lnTo>
                              <a:lnTo>
                                <a:pt x="635" y="4658"/>
                              </a:lnTo>
                              <a:lnTo>
                                <a:pt x="3175" y="4658"/>
                              </a:lnTo>
                              <a:lnTo>
                                <a:pt x="3175" y="6562"/>
                              </a:lnTo>
                              <a:lnTo>
                                <a:pt x="3175" y="8468"/>
                              </a:lnTo>
                              <a:lnTo>
                                <a:pt x="0" y="8468"/>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4" name="Shape 108534"/>
                      <wps:cNvSpPr/>
                      <wps:spPr>
                        <a:xfrm>
                          <a:off x="657225" y="598170"/>
                          <a:ext cx="10795" cy="17780"/>
                        </a:xfrm>
                        <a:custGeom>
                          <a:avLst/>
                          <a:gdLst/>
                          <a:ahLst/>
                          <a:cxnLst/>
                          <a:rect l="0" t="0" r="0" b="0"/>
                          <a:pathLst>
                            <a:path w="10795" h="17780">
                              <a:moveTo>
                                <a:pt x="0" y="0"/>
                              </a:moveTo>
                              <a:lnTo>
                                <a:pt x="6985" y="0"/>
                              </a:lnTo>
                              <a:lnTo>
                                <a:pt x="8890" y="3811"/>
                              </a:lnTo>
                              <a:lnTo>
                                <a:pt x="10795" y="8255"/>
                              </a:lnTo>
                              <a:lnTo>
                                <a:pt x="10795" y="13970"/>
                              </a:lnTo>
                              <a:lnTo>
                                <a:pt x="8890" y="17780"/>
                              </a:lnTo>
                              <a:lnTo>
                                <a:pt x="3175" y="17780"/>
                              </a:lnTo>
                              <a:lnTo>
                                <a:pt x="635" y="17780"/>
                              </a:lnTo>
                              <a:lnTo>
                                <a:pt x="0" y="17780"/>
                              </a:lnTo>
                              <a:lnTo>
                                <a:pt x="0" y="15875"/>
                              </a:lnTo>
                              <a:lnTo>
                                <a:pt x="3175" y="15875"/>
                              </a:lnTo>
                              <a:lnTo>
                                <a:pt x="3175" y="5715"/>
                              </a:lnTo>
                              <a:lnTo>
                                <a:pt x="635" y="3811"/>
                              </a:lnTo>
                              <a:lnTo>
                                <a:pt x="0" y="317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7" name="Shape 108527"/>
                      <wps:cNvSpPr/>
                      <wps:spPr>
                        <a:xfrm>
                          <a:off x="668020" y="592455"/>
                          <a:ext cx="19050" cy="35560"/>
                        </a:xfrm>
                        <a:custGeom>
                          <a:avLst/>
                          <a:gdLst/>
                          <a:ahLst/>
                          <a:cxnLst/>
                          <a:rect l="0" t="0" r="0" b="0"/>
                          <a:pathLst>
                            <a:path w="19050" h="35560">
                              <a:moveTo>
                                <a:pt x="17145" y="0"/>
                              </a:moveTo>
                              <a:lnTo>
                                <a:pt x="19050" y="0"/>
                              </a:lnTo>
                              <a:lnTo>
                                <a:pt x="19050" y="1905"/>
                              </a:lnTo>
                              <a:lnTo>
                                <a:pt x="19050" y="3810"/>
                              </a:lnTo>
                              <a:lnTo>
                                <a:pt x="19050" y="9525"/>
                              </a:lnTo>
                              <a:lnTo>
                                <a:pt x="17145" y="7620"/>
                              </a:lnTo>
                              <a:lnTo>
                                <a:pt x="15240" y="5714"/>
                              </a:lnTo>
                              <a:lnTo>
                                <a:pt x="13335" y="3810"/>
                              </a:lnTo>
                              <a:lnTo>
                                <a:pt x="9525" y="3810"/>
                              </a:lnTo>
                              <a:lnTo>
                                <a:pt x="9525" y="5714"/>
                              </a:lnTo>
                              <a:lnTo>
                                <a:pt x="11430" y="15875"/>
                              </a:lnTo>
                              <a:lnTo>
                                <a:pt x="13335" y="15875"/>
                              </a:lnTo>
                              <a:lnTo>
                                <a:pt x="15240" y="15875"/>
                              </a:lnTo>
                              <a:lnTo>
                                <a:pt x="15240" y="13970"/>
                              </a:lnTo>
                              <a:lnTo>
                                <a:pt x="15240" y="11430"/>
                              </a:lnTo>
                              <a:lnTo>
                                <a:pt x="17145" y="9525"/>
                              </a:lnTo>
                              <a:lnTo>
                                <a:pt x="17145" y="11430"/>
                              </a:lnTo>
                              <a:lnTo>
                                <a:pt x="19050" y="19685"/>
                              </a:lnTo>
                              <a:lnTo>
                                <a:pt x="19050" y="21589"/>
                              </a:lnTo>
                              <a:lnTo>
                                <a:pt x="17145" y="21589"/>
                              </a:lnTo>
                              <a:lnTo>
                                <a:pt x="17145" y="19685"/>
                              </a:lnTo>
                              <a:lnTo>
                                <a:pt x="15240" y="19685"/>
                              </a:lnTo>
                              <a:lnTo>
                                <a:pt x="15240" y="17780"/>
                              </a:lnTo>
                              <a:lnTo>
                                <a:pt x="13335" y="17780"/>
                              </a:lnTo>
                              <a:lnTo>
                                <a:pt x="11430" y="17780"/>
                              </a:lnTo>
                              <a:lnTo>
                                <a:pt x="13335" y="27305"/>
                              </a:lnTo>
                              <a:lnTo>
                                <a:pt x="15240" y="29210"/>
                              </a:lnTo>
                              <a:lnTo>
                                <a:pt x="15240" y="31750"/>
                              </a:lnTo>
                              <a:lnTo>
                                <a:pt x="17145" y="31750"/>
                              </a:lnTo>
                              <a:lnTo>
                                <a:pt x="19050" y="31750"/>
                              </a:lnTo>
                              <a:lnTo>
                                <a:pt x="19050" y="32893"/>
                              </a:lnTo>
                              <a:lnTo>
                                <a:pt x="15240" y="33655"/>
                              </a:lnTo>
                              <a:lnTo>
                                <a:pt x="11430" y="35560"/>
                              </a:lnTo>
                              <a:lnTo>
                                <a:pt x="5715" y="35560"/>
                              </a:lnTo>
                              <a:lnTo>
                                <a:pt x="5715" y="33655"/>
                              </a:lnTo>
                              <a:lnTo>
                                <a:pt x="7620" y="33655"/>
                              </a:lnTo>
                              <a:lnTo>
                                <a:pt x="7620" y="31750"/>
                              </a:lnTo>
                              <a:lnTo>
                                <a:pt x="1905" y="7620"/>
                              </a:lnTo>
                              <a:lnTo>
                                <a:pt x="1905" y="5714"/>
                              </a:lnTo>
                              <a:lnTo>
                                <a:pt x="0" y="5714"/>
                              </a:lnTo>
                              <a:lnTo>
                                <a:pt x="0" y="3810"/>
                              </a:lnTo>
                              <a:lnTo>
                                <a:pt x="1714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50" name="Shape 108550"/>
                      <wps:cNvSpPr/>
                      <wps:spPr>
                        <a:xfrm>
                          <a:off x="716280" y="617855"/>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9" name="Shape 108549"/>
                      <wps:cNvSpPr/>
                      <wps:spPr>
                        <a:xfrm>
                          <a:off x="721995" y="615950"/>
                          <a:ext cx="1905" cy="0"/>
                        </a:xfrm>
                        <a:custGeom>
                          <a:avLst/>
                          <a:gdLst/>
                          <a:ahLst/>
                          <a:cxnLst/>
                          <a:rect l="0" t="0" r="0" b="0"/>
                          <a:pathLst>
                            <a:path w="1905">
                              <a:moveTo>
                                <a:pt x="1905" y="0"/>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48" name="Shape 108548"/>
                      <wps:cNvSpPr/>
                      <wps:spPr>
                        <a:xfrm>
                          <a:off x="687070" y="612140"/>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30" name="Shape 108530"/>
                      <wps:cNvSpPr/>
                      <wps:spPr>
                        <a:xfrm>
                          <a:off x="687070" y="596265"/>
                          <a:ext cx="1905" cy="5715"/>
                        </a:xfrm>
                        <a:custGeom>
                          <a:avLst/>
                          <a:gdLst/>
                          <a:ahLst/>
                          <a:cxnLst/>
                          <a:rect l="0" t="0" r="0" b="0"/>
                          <a:pathLst>
                            <a:path w="1905" h="5715">
                              <a:moveTo>
                                <a:pt x="0" y="0"/>
                              </a:moveTo>
                              <a:lnTo>
                                <a:pt x="1905" y="1905"/>
                              </a:lnTo>
                              <a:lnTo>
                                <a:pt x="1905" y="3810"/>
                              </a:lnTo>
                              <a:lnTo>
                                <a:pt x="1905" y="5715"/>
                              </a:lnTo>
                              <a:lnTo>
                                <a:pt x="0" y="5715"/>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8" name="Shape 108528"/>
                      <wps:cNvSpPr/>
                      <wps:spPr>
                        <a:xfrm>
                          <a:off x="687070" y="594360"/>
                          <a:ext cx="0" cy="1905"/>
                        </a:xfrm>
                        <a:custGeom>
                          <a:avLst/>
                          <a:gdLst/>
                          <a:ahLst/>
                          <a:cxnLst/>
                          <a:rect l="0" t="0" r="0" b="0"/>
                          <a:pathLst>
                            <a:path h="1905">
                              <a:moveTo>
                                <a:pt x="0" y="1905"/>
                              </a:move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24" name="Shape 108524"/>
                      <wps:cNvSpPr/>
                      <wps:spPr>
                        <a:xfrm>
                          <a:off x="687070" y="586740"/>
                          <a:ext cx="31115" cy="38608"/>
                        </a:xfrm>
                        <a:custGeom>
                          <a:avLst/>
                          <a:gdLst/>
                          <a:ahLst/>
                          <a:cxnLst/>
                          <a:rect l="0" t="0" r="0" b="0"/>
                          <a:pathLst>
                            <a:path w="31115" h="38608">
                              <a:moveTo>
                                <a:pt x="19685" y="0"/>
                              </a:moveTo>
                              <a:lnTo>
                                <a:pt x="20955" y="0"/>
                              </a:lnTo>
                              <a:lnTo>
                                <a:pt x="25400" y="0"/>
                              </a:lnTo>
                              <a:lnTo>
                                <a:pt x="25400" y="1905"/>
                              </a:lnTo>
                              <a:lnTo>
                                <a:pt x="23495" y="1905"/>
                              </a:lnTo>
                              <a:lnTo>
                                <a:pt x="23495" y="3810"/>
                              </a:lnTo>
                              <a:lnTo>
                                <a:pt x="23495" y="5715"/>
                              </a:lnTo>
                              <a:lnTo>
                                <a:pt x="31115" y="29210"/>
                              </a:lnTo>
                              <a:lnTo>
                                <a:pt x="31115" y="31115"/>
                              </a:lnTo>
                              <a:lnTo>
                                <a:pt x="29210" y="31115"/>
                              </a:lnTo>
                              <a:lnTo>
                                <a:pt x="27305" y="31115"/>
                              </a:lnTo>
                              <a:lnTo>
                                <a:pt x="7620" y="11430"/>
                              </a:lnTo>
                              <a:lnTo>
                                <a:pt x="11430" y="29210"/>
                              </a:lnTo>
                              <a:lnTo>
                                <a:pt x="11430" y="31115"/>
                              </a:lnTo>
                              <a:lnTo>
                                <a:pt x="13335" y="33020"/>
                              </a:lnTo>
                              <a:lnTo>
                                <a:pt x="15240" y="33020"/>
                              </a:lnTo>
                              <a:lnTo>
                                <a:pt x="17145" y="33020"/>
                              </a:lnTo>
                              <a:lnTo>
                                <a:pt x="17145" y="34925"/>
                              </a:lnTo>
                              <a:lnTo>
                                <a:pt x="15240" y="34925"/>
                              </a:lnTo>
                              <a:lnTo>
                                <a:pt x="13335" y="34925"/>
                              </a:lnTo>
                              <a:lnTo>
                                <a:pt x="9525" y="37465"/>
                              </a:lnTo>
                              <a:lnTo>
                                <a:pt x="7620" y="37465"/>
                              </a:lnTo>
                              <a:lnTo>
                                <a:pt x="5715" y="37465"/>
                              </a:lnTo>
                              <a:lnTo>
                                <a:pt x="0" y="38608"/>
                              </a:lnTo>
                              <a:lnTo>
                                <a:pt x="0" y="37465"/>
                              </a:lnTo>
                              <a:lnTo>
                                <a:pt x="1905" y="34925"/>
                              </a:lnTo>
                              <a:lnTo>
                                <a:pt x="1905" y="31115"/>
                              </a:lnTo>
                              <a:lnTo>
                                <a:pt x="3810" y="27305"/>
                              </a:lnTo>
                              <a:lnTo>
                                <a:pt x="5715" y="27305"/>
                              </a:lnTo>
                              <a:lnTo>
                                <a:pt x="5715" y="29210"/>
                              </a:lnTo>
                              <a:lnTo>
                                <a:pt x="7620" y="34925"/>
                              </a:lnTo>
                              <a:lnTo>
                                <a:pt x="9525" y="34925"/>
                              </a:lnTo>
                              <a:lnTo>
                                <a:pt x="9525" y="33020"/>
                              </a:lnTo>
                              <a:lnTo>
                                <a:pt x="9525" y="31115"/>
                              </a:lnTo>
                              <a:lnTo>
                                <a:pt x="3810" y="9525"/>
                              </a:lnTo>
                              <a:lnTo>
                                <a:pt x="3810" y="7620"/>
                              </a:lnTo>
                              <a:lnTo>
                                <a:pt x="1905" y="7620"/>
                              </a:lnTo>
                              <a:lnTo>
                                <a:pt x="0" y="7620"/>
                              </a:lnTo>
                              <a:lnTo>
                                <a:pt x="0" y="5715"/>
                              </a:lnTo>
                              <a:lnTo>
                                <a:pt x="1905" y="5715"/>
                              </a:lnTo>
                              <a:lnTo>
                                <a:pt x="5715" y="3810"/>
                              </a:lnTo>
                              <a:lnTo>
                                <a:pt x="9525" y="3810"/>
                              </a:lnTo>
                              <a:lnTo>
                                <a:pt x="25400" y="19685"/>
                              </a:lnTo>
                              <a:lnTo>
                                <a:pt x="23495" y="7620"/>
                              </a:lnTo>
                              <a:lnTo>
                                <a:pt x="20955" y="5715"/>
                              </a:lnTo>
                              <a:lnTo>
                                <a:pt x="20955" y="3810"/>
                              </a:lnTo>
                              <a:lnTo>
                                <a:pt x="19685" y="3810"/>
                              </a:lnTo>
                              <a:lnTo>
                                <a:pt x="17145" y="3810"/>
                              </a:lnTo>
                              <a:lnTo>
                                <a:pt x="17145" y="1905"/>
                              </a:lnTo>
                              <a:lnTo>
                                <a:pt x="19685" y="1905"/>
                              </a:lnTo>
                              <a:lnTo>
                                <a:pt x="1968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8" name="Shape 108518"/>
                      <wps:cNvSpPr/>
                      <wps:spPr>
                        <a:xfrm>
                          <a:off x="714375" y="580390"/>
                          <a:ext cx="16193" cy="35560"/>
                        </a:xfrm>
                        <a:custGeom>
                          <a:avLst/>
                          <a:gdLst/>
                          <a:ahLst/>
                          <a:cxnLst/>
                          <a:rect l="0" t="0" r="0" b="0"/>
                          <a:pathLst>
                            <a:path w="16193" h="35560">
                              <a:moveTo>
                                <a:pt x="11430" y="0"/>
                              </a:moveTo>
                              <a:lnTo>
                                <a:pt x="16193" y="0"/>
                              </a:lnTo>
                              <a:lnTo>
                                <a:pt x="16193" y="5874"/>
                              </a:lnTo>
                              <a:lnTo>
                                <a:pt x="13335" y="4445"/>
                              </a:lnTo>
                              <a:lnTo>
                                <a:pt x="9525" y="4445"/>
                              </a:lnTo>
                              <a:lnTo>
                                <a:pt x="9525" y="8255"/>
                              </a:lnTo>
                              <a:lnTo>
                                <a:pt x="16193" y="25480"/>
                              </a:lnTo>
                              <a:lnTo>
                                <a:pt x="16193" y="33655"/>
                              </a:lnTo>
                              <a:lnTo>
                                <a:pt x="15240" y="33655"/>
                              </a:lnTo>
                              <a:lnTo>
                                <a:pt x="13335" y="35560"/>
                              </a:lnTo>
                              <a:lnTo>
                                <a:pt x="11430" y="35560"/>
                              </a:lnTo>
                              <a:lnTo>
                                <a:pt x="9525" y="35560"/>
                              </a:lnTo>
                              <a:lnTo>
                                <a:pt x="9525" y="33655"/>
                              </a:lnTo>
                              <a:lnTo>
                                <a:pt x="9525" y="29845"/>
                              </a:lnTo>
                              <a:lnTo>
                                <a:pt x="3810" y="10160"/>
                              </a:lnTo>
                              <a:lnTo>
                                <a:pt x="1905" y="10160"/>
                              </a:lnTo>
                              <a:lnTo>
                                <a:pt x="1905" y="8255"/>
                              </a:lnTo>
                              <a:lnTo>
                                <a:pt x="0" y="8255"/>
                              </a:lnTo>
                              <a:lnTo>
                                <a:pt x="0" y="6350"/>
                              </a:lnTo>
                              <a:lnTo>
                                <a:pt x="1905" y="6350"/>
                              </a:lnTo>
                              <a:lnTo>
                                <a:pt x="5715" y="4445"/>
                              </a:lnTo>
                              <a:lnTo>
                                <a:pt x="9525" y="1905"/>
                              </a:lnTo>
                              <a:lnTo>
                                <a:pt x="1143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9" name="Shape 108519"/>
                      <wps:cNvSpPr/>
                      <wps:spPr>
                        <a:xfrm>
                          <a:off x="730568" y="580390"/>
                          <a:ext cx="14288" cy="33655"/>
                        </a:xfrm>
                        <a:custGeom>
                          <a:avLst/>
                          <a:gdLst/>
                          <a:ahLst/>
                          <a:cxnLst/>
                          <a:rect l="0" t="0" r="0" b="0"/>
                          <a:pathLst>
                            <a:path w="14288" h="33655">
                              <a:moveTo>
                                <a:pt x="0" y="0"/>
                              </a:moveTo>
                              <a:lnTo>
                                <a:pt x="952" y="0"/>
                              </a:lnTo>
                              <a:lnTo>
                                <a:pt x="4763" y="1905"/>
                              </a:lnTo>
                              <a:lnTo>
                                <a:pt x="6667" y="4445"/>
                              </a:lnTo>
                              <a:lnTo>
                                <a:pt x="10477" y="6350"/>
                              </a:lnTo>
                              <a:lnTo>
                                <a:pt x="12382" y="8255"/>
                              </a:lnTo>
                              <a:lnTo>
                                <a:pt x="12382" y="12065"/>
                              </a:lnTo>
                              <a:lnTo>
                                <a:pt x="14288" y="19685"/>
                              </a:lnTo>
                              <a:lnTo>
                                <a:pt x="12382" y="26035"/>
                              </a:lnTo>
                              <a:lnTo>
                                <a:pt x="8572" y="29845"/>
                              </a:lnTo>
                              <a:lnTo>
                                <a:pt x="2857" y="33655"/>
                              </a:lnTo>
                              <a:lnTo>
                                <a:pt x="0" y="33655"/>
                              </a:lnTo>
                              <a:lnTo>
                                <a:pt x="0" y="25480"/>
                              </a:lnTo>
                              <a:lnTo>
                                <a:pt x="952" y="27940"/>
                              </a:lnTo>
                              <a:lnTo>
                                <a:pt x="952" y="31750"/>
                              </a:lnTo>
                              <a:lnTo>
                                <a:pt x="2857" y="31750"/>
                              </a:lnTo>
                              <a:lnTo>
                                <a:pt x="6667" y="29845"/>
                              </a:lnTo>
                              <a:lnTo>
                                <a:pt x="6667" y="21590"/>
                              </a:lnTo>
                              <a:lnTo>
                                <a:pt x="4763" y="15875"/>
                              </a:lnTo>
                              <a:lnTo>
                                <a:pt x="2857" y="10160"/>
                              </a:lnTo>
                              <a:lnTo>
                                <a:pt x="952" y="6350"/>
                              </a:lnTo>
                              <a:lnTo>
                                <a:pt x="0" y="5874"/>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6" name="Shape 108516"/>
                      <wps:cNvSpPr/>
                      <wps:spPr>
                        <a:xfrm>
                          <a:off x="739140" y="570865"/>
                          <a:ext cx="29210" cy="37465"/>
                        </a:xfrm>
                        <a:custGeom>
                          <a:avLst/>
                          <a:gdLst/>
                          <a:ahLst/>
                          <a:cxnLst/>
                          <a:rect l="0" t="0" r="0" b="0"/>
                          <a:pathLst>
                            <a:path w="29210" h="37465">
                              <a:moveTo>
                                <a:pt x="17780" y="0"/>
                              </a:moveTo>
                              <a:lnTo>
                                <a:pt x="19685" y="0"/>
                              </a:lnTo>
                              <a:lnTo>
                                <a:pt x="19685" y="1905"/>
                              </a:lnTo>
                              <a:lnTo>
                                <a:pt x="21590" y="5715"/>
                              </a:lnTo>
                              <a:lnTo>
                                <a:pt x="21590" y="7620"/>
                              </a:lnTo>
                              <a:lnTo>
                                <a:pt x="21590" y="9525"/>
                              </a:lnTo>
                              <a:lnTo>
                                <a:pt x="19685" y="9525"/>
                              </a:lnTo>
                              <a:lnTo>
                                <a:pt x="19685" y="7620"/>
                              </a:lnTo>
                              <a:lnTo>
                                <a:pt x="17780" y="7620"/>
                              </a:lnTo>
                              <a:lnTo>
                                <a:pt x="15240" y="5715"/>
                              </a:lnTo>
                              <a:lnTo>
                                <a:pt x="13335" y="3810"/>
                              </a:lnTo>
                              <a:lnTo>
                                <a:pt x="11430" y="5715"/>
                              </a:lnTo>
                              <a:lnTo>
                                <a:pt x="9525" y="5715"/>
                              </a:lnTo>
                              <a:lnTo>
                                <a:pt x="9525" y="7620"/>
                              </a:lnTo>
                              <a:lnTo>
                                <a:pt x="13335" y="15875"/>
                              </a:lnTo>
                              <a:lnTo>
                                <a:pt x="15240" y="15875"/>
                              </a:lnTo>
                              <a:lnTo>
                                <a:pt x="17780" y="15875"/>
                              </a:lnTo>
                              <a:lnTo>
                                <a:pt x="17780" y="13970"/>
                              </a:lnTo>
                              <a:lnTo>
                                <a:pt x="17780" y="11430"/>
                              </a:lnTo>
                              <a:lnTo>
                                <a:pt x="17780" y="9525"/>
                              </a:lnTo>
                              <a:lnTo>
                                <a:pt x="19685" y="9525"/>
                              </a:lnTo>
                              <a:lnTo>
                                <a:pt x="19685" y="11430"/>
                              </a:lnTo>
                              <a:lnTo>
                                <a:pt x="21590" y="19685"/>
                              </a:lnTo>
                              <a:lnTo>
                                <a:pt x="23495" y="19685"/>
                              </a:lnTo>
                              <a:lnTo>
                                <a:pt x="23495" y="21590"/>
                              </a:lnTo>
                              <a:lnTo>
                                <a:pt x="21590" y="21590"/>
                              </a:lnTo>
                              <a:lnTo>
                                <a:pt x="19685" y="21590"/>
                              </a:lnTo>
                              <a:lnTo>
                                <a:pt x="19685" y="19685"/>
                              </a:lnTo>
                              <a:lnTo>
                                <a:pt x="17780" y="17780"/>
                              </a:lnTo>
                              <a:lnTo>
                                <a:pt x="15240" y="17780"/>
                              </a:lnTo>
                              <a:lnTo>
                                <a:pt x="13335" y="19685"/>
                              </a:lnTo>
                              <a:lnTo>
                                <a:pt x="17780" y="27305"/>
                              </a:lnTo>
                              <a:lnTo>
                                <a:pt x="19685" y="29210"/>
                              </a:lnTo>
                              <a:lnTo>
                                <a:pt x="19685" y="31115"/>
                              </a:lnTo>
                              <a:lnTo>
                                <a:pt x="21590" y="31115"/>
                              </a:lnTo>
                              <a:lnTo>
                                <a:pt x="23495" y="29210"/>
                              </a:lnTo>
                              <a:lnTo>
                                <a:pt x="25400" y="27305"/>
                              </a:lnTo>
                              <a:lnTo>
                                <a:pt x="25400" y="25400"/>
                              </a:lnTo>
                              <a:lnTo>
                                <a:pt x="25400" y="19685"/>
                              </a:lnTo>
                              <a:lnTo>
                                <a:pt x="27305" y="19685"/>
                              </a:lnTo>
                              <a:lnTo>
                                <a:pt x="27305" y="21590"/>
                              </a:lnTo>
                              <a:lnTo>
                                <a:pt x="29210" y="27305"/>
                              </a:lnTo>
                              <a:lnTo>
                                <a:pt x="29210" y="29210"/>
                              </a:lnTo>
                              <a:lnTo>
                                <a:pt x="29210" y="31115"/>
                              </a:lnTo>
                              <a:lnTo>
                                <a:pt x="27305" y="31115"/>
                              </a:lnTo>
                              <a:lnTo>
                                <a:pt x="19685" y="33020"/>
                              </a:lnTo>
                              <a:lnTo>
                                <a:pt x="17780" y="35560"/>
                              </a:lnTo>
                              <a:lnTo>
                                <a:pt x="13335" y="35560"/>
                              </a:lnTo>
                              <a:lnTo>
                                <a:pt x="11430" y="37465"/>
                              </a:lnTo>
                              <a:lnTo>
                                <a:pt x="9525" y="37465"/>
                              </a:lnTo>
                              <a:lnTo>
                                <a:pt x="9525" y="35560"/>
                              </a:lnTo>
                              <a:lnTo>
                                <a:pt x="11430" y="35560"/>
                              </a:lnTo>
                              <a:lnTo>
                                <a:pt x="11430" y="31115"/>
                              </a:lnTo>
                              <a:lnTo>
                                <a:pt x="3810" y="9525"/>
                              </a:lnTo>
                              <a:lnTo>
                                <a:pt x="1905" y="7620"/>
                              </a:lnTo>
                              <a:lnTo>
                                <a:pt x="0" y="7620"/>
                              </a:lnTo>
                              <a:lnTo>
                                <a:pt x="0" y="5715"/>
                              </a:lnTo>
                              <a:lnTo>
                                <a:pt x="1778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1" name="Shape 108511"/>
                      <wps:cNvSpPr/>
                      <wps:spPr>
                        <a:xfrm>
                          <a:off x="741045" y="560705"/>
                          <a:ext cx="13335" cy="12064"/>
                        </a:xfrm>
                        <a:custGeom>
                          <a:avLst/>
                          <a:gdLst/>
                          <a:ahLst/>
                          <a:cxnLst/>
                          <a:rect l="0" t="0" r="0" b="0"/>
                          <a:pathLst>
                            <a:path w="13335" h="12064">
                              <a:moveTo>
                                <a:pt x="5715" y="0"/>
                              </a:moveTo>
                              <a:lnTo>
                                <a:pt x="13335" y="6350"/>
                              </a:lnTo>
                              <a:lnTo>
                                <a:pt x="11430" y="8255"/>
                              </a:lnTo>
                              <a:lnTo>
                                <a:pt x="5715" y="4445"/>
                              </a:lnTo>
                              <a:lnTo>
                                <a:pt x="1905" y="12064"/>
                              </a:lnTo>
                              <a:lnTo>
                                <a:pt x="0" y="12064"/>
                              </a:lnTo>
                              <a:lnTo>
                                <a:pt x="1905" y="1905"/>
                              </a:lnTo>
                              <a:lnTo>
                                <a:pt x="571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12" name="Shape 108512"/>
                      <wps:cNvSpPr/>
                      <wps:spPr>
                        <a:xfrm>
                          <a:off x="758825" y="560705"/>
                          <a:ext cx="32385" cy="39370"/>
                        </a:xfrm>
                        <a:custGeom>
                          <a:avLst/>
                          <a:gdLst/>
                          <a:ahLst/>
                          <a:cxnLst/>
                          <a:rect l="0" t="0" r="0" b="0"/>
                          <a:pathLst>
                            <a:path w="32385" h="39370">
                              <a:moveTo>
                                <a:pt x="20955" y="0"/>
                              </a:moveTo>
                              <a:lnTo>
                                <a:pt x="22860" y="0"/>
                              </a:lnTo>
                              <a:lnTo>
                                <a:pt x="22860" y="1905"/>
                              </a:lnTo>
                              <a:lnTo>
                                <a:pt x="20955" y="4445"/>
                              </a:lnTo>
                              <a:lnTo>
                                <a:pt x="22860" y="6350"/>
                              </a:lnTo>
                              <a:lnTo>
                                <a:pt x="32385" y="29845"/>
                              </a:lnTo>
                              <a:lnTo>
                                <a:pt x="32385" y="31750"/>
                              </a:lnTo>
                              <a:lnTo>
                                <a:pt x="30480" y="31750"/>
                              </a:lnTo>
                              <a:lnTo>
                                <a:pt x="28575" y="31750"/>
                              </a:lnTo>
                              <a:lnTo>
                                <a:pt x="5715" y="15875"/>
                              </a:lnTo>
                              <a:lnTo>
                                <a:pt x="13335" y="33655"/>
                              </a:lnTo>
                              <a:lnTo>
                                <a:pt x="15240" y="33655"/>
                              </a:lnTo>
                              <a:lnTo>
                                <a:pt x="15240" y="35560"/>
                              </a:lnTo>
                              <a:lnTo>
                                <a:pt x="17145" y="35560"/>
                              </a:lnTo>
                              <a:lnTo>
                                <a:pt x="19050" y="35560"/>
                              </a:lnTo>
                              <a:lnTo>
                                <a:pt x="19050" y="37464"/>
                              </a:lnTo>
                              <a:lnTo>
                                <a:pt x="15240" y="37464"/>
                              </a:lnTo>
                              <a:lnTo>
                                <a:pt x="11430" y="39370"/>
                              </a:lnTo>
                              <a:lnTo>
                                <a:pt x="11430" y="37464"/>
                              </a:lnTo>
                              <a:lnTo>
                                <a:pt x="13335" y="37464"/>
                              </a:lnTo>
                              <a:lnTo>
                                <a:pt x="13335" y="35560"/>
                              </a:lnTo>
                              <a:lnTo>
                                <a:pt x="11430" y="35560"/>
                              </a:lnTo>
                              <a:lnTo>
                                <a:pt x="11430" y="33655"/>
                              </a:lnTo>
                              <a:lnTo>
                                <a:pt x="3810" y="13970"/>
                              </a:lnTo>
                              <a:lnTo>
                                <a:pt x="1905" y="12064"/>
                              </a:lnTo>
                              <a:lnTo>
                                <a:pt x="0" y="12064"/>
                              </a:lnTo>
                              <a:lnTo>
                                <a:pt x="0" y="10160"/>
                              </a:lnTo>
                              <a:lnTo>
                                <a:pt x="3810" y="8255"/>
                              </a:lnTo>
                              <a:lnTo>
                                <a:pt x="7620" y="6350"/>
                              </a:lnTo>
                              <a:lnTo>
                                <a:pt x="7620" y="8255"/>
                              </a:lnTo>
                              <a:lnTo>
                                <a:pt x="24765" y="19685"/>
                              </a:lnTo>
                              <a:lnTo>
                                <a:pt x="20955" y="8255"/>
                              </a:lnTo>
                              <a:lnTo>
                                <a:pt x="20955" y="6350"/>
                              </a:lnTo>
                              <a:lnTo>
                                <a:pt x="19050" y="6350"/>
                              </a:lnTo>
                              <a:lnTo>
                                <a:pt x="19050" y="4445"/>
                              </a:lnTo>
                              <a:lnTo>
                                <a:pt x="17145" y="4445"/>
                              </a:lnTo>
                              <a:lnTo>
                                <a:pt x="15240" y="4445"/>
                              </a:lnTo>
                              <a:lnTo>
                                <a:pt x="17145" y="1905"/>
                              </a:lnTo>
                              <a:lnTo>
                                <a:pt x="19050" y="1905"/>
                              </a:lnTo>
                              <a:lnTo>
                                <a:pt x="20955"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9" name="Shape 108509"/>
                      <wps:cNvSpPr/>
                      <wps:spPr>
                        <a:xfrm>
                          <a:off x="785495" y="553085"/>
                          <a:ext cx="27305" cy="33655"/>
                        </a:xfrm>
                        <a:custGeom>
                          <a:avLst/>
                          <a:gdLst/>
                          <a:ahLst/>
                          <a:cxnLst/>
                          <a:rect l="0" t="0" r="0" b="0"/>
                          <a:pathLst>
                            <a:path w="27305" h="33655">
                              <a:moveTo>
                                <a:pt x="11430" y="0"/>
                              </a:moveTo>
                              <a:lnTo>
                                <a:pt x="13335" y="0"/>
                              </a:lnTo>
                              <a:lnTo>
                                <a:pt x="13335" y="1905"/>
                              </a:lnTo>
                              <a:lnTo>
                                <a:pt x="15240" y="1905"/>
                              </a:lnTo>
                              <a:lnTo>
                                <a:pt x="17780" y="5715"/>
                              </a:lnTo>
                              <a:lnTo>
                                <a:pt x="17780" y="7620"/>
                              </a:lnTo>
                              <a:lnTo>
                                <a:pt x="15240" y="7620"/>
                              </a:lnTo>
                              <a:lnTo>
                                <a:pt x="13335" y="7620"/>
                              </a:lnTo>
                              <a:lnTo>
                                <a:pt x="13335" y="5715"/>
                              </a:lnTo>
                              <a:lnTo>
                                <a:pt x="9525" y="3810"/>
                              </a:lnTo>
                              <a:lnTo>
                                <a:pt x="7620" y="3810"/>
                              </a:lnTo>
                              <a:lnTo>
                                <a:pt x="5715" y="5715"/>
                              </a:lnTo>
                              <a:lnTo>
                                <a:pt x="5715" y="9525"/>
                              </a:lnTo>
                              <a:lnTo>
                                <a:pt x="7620" y="13970"/>
                              </a:lnTo>
                              <a:lnTo>
                                <a:pt x="9525" y="19685"/>
                              </a:lnTo>
                              <a:lnTo>
                                <a:pt x="11430" y="25400"/>
                              </a:lnTo>
                              <a:lnTo>
                                <a:pt x="15240" y="29210"/>
                              </a:lnTo>
                              <a:lnTo>
                                <a:pt x="17780" y="31750"/>
                              </a:lnTo>
                              <a:lnTo>
                                <a:pt x="21590" y="31750"/>
                              </a:lnTo>
                              <a:lnTo>
                                <a:pt x="21590" y="29210"/>
                              </a:lnTo>
                              <a:lnTo>
                                <a:pt x="21590" y="23495"/>
                              </a:lnTo>
                              <a:lnTo>
                                <a:pt x="21590" y="19685"/>
                              </a:lnTo>
                              <a:lnTo>
                                <a:pt x="23495" y="19685"/>
                              </a:lnTo>
                              <a:lnTo>
                                <a:pt x="25400" y="19685"/>
                              </a:lnTo>
                              <a:lnTo>
                                <a:pt x="25400" y="25400"/>
                              </a:lnTo>
                              <a:lnTo>
                                <a:pt x="27305" y="25400"/>
                              </a:lnTo>
                              <a:lnTo>
                                <a:pt x="27305" y="29210"/>
                              </a:lnTo>
                              <a:lnTo>
                                <a:pt x="25400" y="29210"/>
                              </a:lnTo>
                              <a:lnTo>
                                <a:pt x="23495" y="31750"/>
                              </a:lnTo>
                              <a:lnTo>
                                <a:pt x="21590" y="33655"/>
                              </a:lnTo>
                              <a:lnTo>
                                <a:pt x="9525" y="33655"/>
                              </a:lnTo>
                              <a:lnTo>
                                <a:pt x="5715" y="29210"/>
                              </a:lnTo>
                              <a:lnTo>
                                <a:pt x="1905" y="23495"/>
                              </a:lnTo>
                              <a:lnTo>
                                <a:pt x="0" y="17780"/>
                              </a:lnTo>
                              <a:lnTo>
                                <a:pt x="0" y="9525"/>
                              </a:lnTo>
                              <a:lnTo>
                                <a:pt x="3810" y="5715"/>
                              </a:lnTo>
                              <a:lnTo>
                                <a:pt x="7620" y="1905"/>
                              </a:lnTo>
                              <a:lnTo>
                                <a:pt x="9525" y="1905"/>
                              </a:lnTo>
                              <a:lnTo>
                                <a:pt x="1143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5" name="Shape 108505"/>
                      <wps:cNvSpPr/>
                      <wps:spPr>
                        <a:xfrm>
                          <a:off x="798830" y="539115"/>
                          <a:ext cx="26352" cy="41275"/>
                        </a:xfrm>
                        <a:custGeom>
                          <a:avLst/>
                          <a:gdLst/>
                          <a:ahLst/>
                          <a:cxnLst/>
                          <a:rect l="0" t="0" r="0" b="0"/>
                          <a:pathLst>
                            <a:path w="26352" h="41275">
                              <a:moveTo>
                                <a:pt x="21590" y="0"/>
                              </a:moveTo>
                              <a:lnTo>
                                <a:pt x="23495" y="1905"/>
                              </a:lnTo>
                              <a:lnTo>
                                <a:pt x="26352" y="4589"/>
                              </a:lnTo>
                              <a:lnTo>
                                <a:pt x="26352" y="14922"/>
                              </a:lnTo>
                              <a:lnTo>
                                <a:pt x="23495" y="12065"/>
                              </a:lnTo>
                              <a:lnTo>
                                <a:pt x="25400" y="19685"/>
                              </a:lnTo>
                              <a:lnTo>
                                <a:pt x="25400" y="21590"/>
                              </a:lnTo>
                              <a:lnTo>
                                <a:pt x="26352" y="20638"/>
                              </a:lnTo>
                              <a:lnTo>
                                <a:pt x="26352" y="36513"/>
                              </a:lnTo>
                              <a:lnTo>
                                <a:pt x="25400" y="37465"/>
                              </a:lnTo>
                              <a:lnTo>
                                <a:pt x="23495" y="37465"/>
                              </a:lnTo>
                              <a:lnTo>
                                <a:pt x="21590" y="39370"/>
                              </a:lnTo>
                              <a:lnTo>
                                <a:pt x="19685" y="39370"/>
                              </a:lnTo>
                              <a:lnTo>
                                <a:pt x="17780" y="41275"/>
                              </a:lnTo>
                              <a:lnTo>
                                <a:pt x="15875" y="41275"/>
                              </a:lnTo>
                              <a:lnTo>
                                <a:pt x="15875" y="39370"/>
                              </a:lnTo>
                              <a:lnTo>
                                <a:pt x="15875" y="37465"/>
                              </a:lnTo>
                              <a:lnTo>
                                <a:pt x="5715" y="15875"/>
                              </a:lnTo>
                              <a:lnTo>
                                <a:pt x="4445" y="15875"/>
                              </a:lnTo>
                              <a:lnTo>
                                <a:pt x="4445" y="13970"/>
                              </a:lnTo>
                              <a:lnTo>
                                <a:pt x="1905" y="13970"/>
                              </a:lnTo>
                              <a:lnTo>
                                <a:pt x="0" y="13970"/>
                              </a:lnTo>
                              <a:lnTo>
                                <a:pt x="0" y="12065"/>
                              </a:lnTo>
                              <a:lnTo>
                                <a:pt x="1905" y="12065"/>
                              </a:lnTo>
                              <a:lnTo>
                                <a:pt x="4445" y="12065"/>
                              </a:lnTo>
                              <a:lnTo>
                                <a:pt x="5715" y="10160"/>
                              </a:lnTo>
                              <a:lnTo>
                                <a:pt x="8255" y="10160"/>
                              </a:lnTo>
                              <a:lnTo>
                                <a:pt x="10160" y="8255"/>
                              </a:lnTo>
                              <a:lnTo>
                                <a:pt x="12065" y="8255"/>
                              </a:lnTo>
                              <a:lnTo>
                                <a:pt x="12065" y="10160"/>
                              </a:lnTo>
                              <a:lnTo>
                                <a:pt x="12065" y="12065"/>
                              </a:lnTo>
                              <a:lnTo>
                                <a:pt x="21590" y="33655"/>
                              </a:lnTo>
                              <a:lnTo>
                                <a:pt x="23495" y="33655"/>
                              </a:lnTo>
                              <a:lnTo>
                                <a:pt x="23495" y="35560"/>
                              </a:lnTo>
                              <a:lnTo>
                                <a:pt x="25400" y="35560"/>
                              </a:lnTo>
                              <a:lnTo>
                                <a:pt x="25400" y="33655"/>
                              </a:lnTo>
                              <a:lnTo>
                                <a:pt x="25400" y="31750"/>
                              </a:lnTo>
                              <a:lnTo>
                                <a:pt x="25400" y="29845"/>
                              </a:lnTo>
                              <a:lnTo>
                                <a:pt x="19685" y="3810"/>
                              </a:lnTo>
                              <a:lnTo>
                                <a:pt x="19685" y="1905"/>
                              </a:lnTo>
                              <a:lnTo>
                                <a:pt x="2159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s:wsp>
                      <wps:cNvPr id="108506" name="Shape 108506"/>
                      <wps:cNvSpPr/>
                      <wps:spPr>
                        <a:xfrm>
                          <a:off x="825183" y="543704"/>
                          <a:ext cx="21908" cy="31924"/>
                        </a:xfrm>
                        <a:custGeom>
                          <a:avLst/>
                          <a:gdLst/>
                          <a:ahLst/>
                          <a:cxnLst/>
                          <a:rect l="0" t="0" r="0" b="0"/>
                          <a:pathLst>
                            <a:path w="21908" h="31924">
                              <a:moveTo>
                                <a:pt x="0" y="0"/>
                              </a:moveTo>
                              <a:lnTo>
                                <a:pt x="18098" y="17001"/>
                              </a:lnTo>
                              <a:lnTo>
                                <a:pt x="20003" y="17001"/>
                              </a:lnTo>
                              <a:lnTo>
                                <a:pt x="21908" y="17001"/>
                              </a:lnTo>
                              <a:lnTo>
                                <a:pt x="21908" y="18906"/>
                              </a:lnTo>
                              <a:lnTo>
                                <a:pt x="20003" y="18906"/>
                              </a:lnTo>
                              <a:lnTo>
                                <a:pt x="18098" y="21446"/>
                              </a:lnTo>
                              <a:lnTo>
                                <a:pt x="12383" y="23351"/>
                              </a:lnTo>
                              <a:lnTo>
                                <a:pt x="12383" y="25256"/>
                              </a:lnTo>
                              <a:lnTo>
                                <a:pt x="10478" y="25256"/>
                              </a:lnTo>
                              <a:lnTo>
                                <a:pt x="10478" y="23351"/>
                              </a:lnTo>
                              <a:lnTo>
                                <a:pt x="10478" y="21446"/>
                              </a:lnTo>
                              <a:lnTo>
                                <a:pt x="6667" y="17001"/>
                              </a:lnTo>
                              <a:lnTo>
                                <a:pt x="6667" y="15096"/>
                              </a:lnTo>
                              <a:lnTo>
                                <a:pt x="4763" y="15096"/>
                              </a:lnTo>
                              <a:lnTo>
                                <a:pt x="953" y="18906"/>
                              </a:lnTo>
                              <a:lnTo>
                                <a:pt x="953" y="25256"/>
                              </a:lnTo>
                              <a:lnTo>
                                <a:pt x="2858" y="27161"/>
                              </a:lnTo>
                              <a:lnTo>
                                <a:pt x="4763" y="27161"/>
                              </a:lnTo>
                              <a:lnTo>
                                <a:pt x="6667" y="27161"/>
                              </a:lnTo>
                              <a:lnTo>
                                <a:pt x="953" y="30971"/>
                              </a:lnTo>
                              <a:lnTo>
                                <a:pt x="0" y="31924"/>
                              </a:lnTo>
                              <a:lnTo>
                                <a:pt x="0" y="16049"/>
                              </a:lnTo>
                              <a:lnTo>
                                <a:pt x="953" y="15096"/>
                              </a:lnTo>
                              <a:lnTo>
                                <a:pt x="2858" y="15096"/>
                              </a:lnTo>
                              <a:lnTo>
                                <a:pt x="2858" y="13191"/>
                              </a:lnTo>
                              <a:lnTo>
                                <a:pt x="0" y="10333"/>
                              </a:lnTo>
                              <a:lnTo>
                                <a:pt x="0" y="0"/>
                              </a:lnTo>
                              <a:close/>
                            </a:path>
                          </a:pathLst>
                        </a:custGeom>
                        <a:ln w="0" cap="flat">
                          <a:miter lim="127000"/>
                        </a:ln>
                      </wps:spPr>
                      <wps:style>
                        <a:lnRef idx="0">
                          <a:srgbClr val="000000">
                            <a:alpha val="0"/>
                          </a:srgbClr>
                        </a:lnRef>
                        <a:fillRef idx="1">
                          <a:srgbClr val="1F1A17"/>
                        </a:fillRef>
                        <a:effectRef idx="0">
                          <a:scrgbClr r="0" g="0" b="0"/>
                        </a:effectRef>
                        <a:fontRef idx="none"/>
                      </wps:style>
                      <wps:bodyPr/>
                    </wps:wsp>
                  </wpg:wgp>
                </a:graphicData>
              </a:graphic>
            </wp:anchor>
          </w:drawing>
        </mc:Choice>
        <mc:Fallback xmlns:a="http://schemas.openxmlformats.org/drawingml/2006/main">
          <w:pict>
            <v:group id="Group 108489" style="width:81.15pt;height:52.05pt;position:absolute;z-index:-2147483648;mso-position-horizontal-relative:page;mso-position-horizontal:absolute;margin-left:271.8pt;mso-position-vertical-relative:page;margin-top:70.1008pt;" coordsize="10306,6610">
              <v:shape id="Shape 108490" style="position:absolute;width:8108;height:6318;left:1098;top:0;" coordsize="810895,631825" path="m148590,0l148590,12065l146685,19685l144780,27940l142875,35560l139065,43815l135255,51435l131445,57150l127635,62865l123825,67310l121920,69215l118110,73025l116205,74930l112395,76835l107950,78740l106045,80645l100330,82550l102235,90805l100330,94615l100330,98425l98425,100330l96520,104775l94615,108585l94615,112395l98425,106680l106045,98425l112395,92710l121920,86995l129540,80645l137160,74930l146685,71120l156210,69215l158115,69215l160020,71120l160020,73025l154305,86995l146685,98425l137160,108585l125730,116205l114300,124460l102235,130175l90805,137795l81280,141605l81280,146050l79375,149860l79375,157480l77470,161290l77470,169545l75565,173355l79375,167640l85090,159385l90805,151765l98425,146050l106045,139700l114300,133985l121920,128270l131445,124460l135255,124460l135255,126365l137160,128270l137160,130175l135255,132080l135255,133985l131445,146050l125730,155575l118110,165735l109855,173355l102235,180975l92710,187325l83185,193040l71755,196850l71755,200660l69850,207010l67945,212725l67945,240030l71755,234315l77470,224790l83185,216535l88900,207010l94615,198755l102235,193040l112395,187325l125730,182880l127635,187325l127635,191135l125730,194945l125730,196850l123825,200660l123825,202565l121920,205105l120015,212725l114300,222250l107950,230505l102235,238125l96520,243840l88900,252095l81280,257810l73660,261620l69850,261620l67945,261620l67945,263525l66040,263525l73660,299085l77470,291465l83185,283845l86995,273685l90805,266065l96520,257810l104140,250190l112395,243840l121920,238125l125730,240030l125730,252095l121920,261620l120015,271780l116205,281305l109855,289560l104140,299085l98425,305435l90805,313055l88900,314960l86995,316865l85090,316865l83185,318770l81280,318770l79375,320675l79375,327025l81280,332740l81280,336550l83185,342265l85090,348615l86995,354330l90805,358140l90805,361950l92710,363855l94615,356235l96520,346710l98425,338455l102235,330835l107950,322580l112395,314960l118110,309245l123825,300990l123825,299085l125730,299085l127635,297180l129540,297180l133350,297180l135255,299085l135255,311150l133350,318770l131445,330835l129540,338455l125730,348615l120015,356235l114300,366395l107950,372110l106045,374015l104140,375920l102235,377825l100330,377825l98425,379730l98425,381635l98425,384175l100330,387985l102235,393700l104140,397510l106045,403860l112395,413385l114300,417195l118110,421005l120015,421005l120015,419100l120015,409575l121920,401320l125730,393700l127635,386080l131445,379730l135255,372110l140970,366395l148590,358140l152400,361950l154305,366395l154305,391795l152400,399415l148590,407670l146685,415290l142875,421005l139065,427355l135255,434975l131445,438785l129540,442595l133350,448945l137160,454660l142875,466725l146685,470535l152400,476250l156210,480060l160020,481965l158115,474345l158115,466725l156210,456565l158115,447040l160020,436880l162560,427355l166370,419100l172085,409575l172085,407670l173990,407670l173990,405765l177800,405765l179705,403860l179705,405765l181610,409575l183515,417195l185420,422910l185420,448945l187325,454660l187325,462280l185420,466725l185420,472440l183515,476250l181610,480060l181610,486410l179705,490220l177800,494030l173990,497840l175895,497840l179705,501650l183515,508000l189230,511810l193040,515620l198755,521335l204470,523875l208915,527685l212725,527685l210820,523875l208915,519430l206375,513715l202565,509905l200660,504190l198755,499745l198755,466725l200660,462280l200660,458470l202565,456565l204470,456565l206375,454660l208915,456565l212725,462280l216535,466725l218440,472440l222250,478155l224155,483870l226060,490220l227965,495935l229870,501650l231775,508000l231775,517525l233680,523875l233680,539115l231775,542925l235585,545465l241300,547370l250825,553085l256540,554990l262890,556895l266700,556895l272415,558800l268605,553085l264795,545465l260985,535305l256540,527685l252730,519430l250825,509905l248920,499745l247015,490220l248920,488315l252730,488315l262890,495935l270510,506095l276225,515620l281940,525780l287655,537210l289560,549275l293370,560705l293370,570865l295275,572770l302895,572770l307340,574675l311150,574675l314960,576580l318770,576580l322580,578485l326390,578485l328295,580390l330200,582295l334010,582295l334010,580390l328295,574675l322580,568960l316865,560705l311150,553085l305435,545465l300990,535305l297180,527685l295275,515620l297180,513715l299085,513715l309245,517525l316865,523875l324485,529590l332105,535305l337820,542925l343535,551180l347345,558800l353060,568960l353060,570865l355600,572770l355600,574675l357505,576580l357505,580390l359410,580390l361315,582295l361315,584835l365125,586740l370840,586740l376555,588645l382270,588645l387985,590550l399415,590550l405765,592455l411480,590550l422910,590550l428625,588645l434340,588645l440055,586740l445770,586740l449580,584835l449580,582295l451485,580390l454025,580390l454025,576580l455930,574675l455930,572770l457835,570865l457835,568960l463550,558800l467360,551180l473075,542925l478790,535305l486410,529590l494030,523875l501650,517525l511810,513715l513715,513715l515620,515620l513715,527685l509905,535305l506095,545465l500380,553085l494030,560705l488315,568960l482600,574675l476885,580390l476885,582295l478790,582295l480695,580390l482600,580390l484505,578485l488315,578485l492125,576580l495935,576580l500380,574675l504190,574675l508000,572770l515620,572770l517525,570865l517525,560705l521335,549275l523240,537210l528955,525780l534670,515620l540385,506095l548005,495935l558165,488315l561975,488315l563880,490220l561975,499745l560070,509905l558165,519430l554355,527685l550545,535305l546100,545465l542290,553085l538480,558800l544195,556895l548005,556895l554355,554990l560070,553085l565785,551180l569595,547370l575310,545465l579120,542925l577215,539115l577215,523875l579120,517525l579120,508000l581025,501650l582930,495935l584835,490220l588645,478155l592455,472440l594360,466725l598170,462280l602615,456565l604520,454660l606425,456565l608330,456565l610235,458470l610235,462280l612140,466725l612140,499745l610235,504190l608330,509905l604520,513715l602615,519430l600710,523875l598170,527685l602615,527685l606425,523875l612140,521335l617855,515620l621665,511810l631190,501650l635000,497840l636905,497840l633095,494030l631190,490220l629285,486410l629285,480060l627380,476250l625475,472440l625475,466725l623570,462280l623570,454660l625475,448945l625475,422910l627380,417195l629285,409575l629285,407670l631190,405765l631190,403860l633095,405765l635000,405765l638810,407670l638810,409575l644525,419100l648970,427355l650875,436880l652780,447040l654685,456565l652780,466725l652780,474345l650875,481965l654685,480060l658495,476250l664210,470535l668020,466725l673735,454660l677545,448945l681355,442595l679450,438785l675640,434975l671830,427355l668020,421005l664210,415290l662305,407670l658495,399415l656590,391795l656590,366395l658495,361950l662305,358140l669925,366395l675640,372110l679450,379730l683260,386080l685165,393700l688975,401320l690880,409575l690880,419100l690880,421005l693420,421005l697230,417195l699135,413385l702945,409575l704850,403860l706755,397510l708660,393700l710565,387985l712470,384175l712470,381635l712470,379730l710565,377825l708660,377825l706755,375920l704850,374015l702945,372110l697230,366395l690880,356235l685165,348615l681355,338455l679450,330835l677545,318770l675640,311150l675640,299085l677545,297180l683260,297180l685165,299085l687070,299085l687070,300990l693420,309245l699135,314960l702945,322580l708660,330835l712470,338455l714375,346710l716280,356235l718185,363855l720090,361950l720090,358140l723900,354330l725805,348615l727710,342265l729615,336550l729615,332740l731520,327025l731520,320675l729615,318770l727710,318770l725805,316865l723900,316865l721995,314960l720090,313055l712470,305435l706755,299085l701040,289560l694690,281305l690880,271780l688975,261620l685165,252095l685165,240030l688975,238125l699135,243840l706755,250190l714375,257810l720090,266065l723900,273685l727710,283845l733425,291465l737235,299085l745490,263525l743585,263525l743585,261620l741045,261620l737235,261620l729615,257810l721995,252095l714375,243840l708660,238125l702945,230505l697230,222250l690880,212725l688975,205105l687070,202565l687070,200660l685165,196850l685165,194945l683260,191135l683260,187325l685165,182880l699135,187325l708660,193040l716280,198755l721995,207010l727710,216535l733425,224790l739140,234315l743585,240030l743585,212725l741045,207010l739140,200660l739140,196850l727710,193040l718185,187325l708660,180975l701040,173355l693420,165735l685165,155575l679450,146050l675640,133985l675640,132080l673735,130175l673735,128270l675640,126365l675640,124460l679450,124460l688975,128270l697230,133985l704850,139700l712470,146050l720090,151765l725805,159385l731520,167640l735330,173355l733425,169545l733425,161290l731520,157480l731520,149860l729615,146050l729615,141605l720090,137795l708660,130175l697230,124460l685165,116205l673735,108585l664210,98425l656590,86995l650875,73025l650875,71120l652780,69215l654685,69215l664210,71120l673735,74930l681355,80645l688975,86995l699135,92710l704850,98425l712470,106680l716280,112395l716280,108585l714375,104775l712470,100330l710565,98425l710565,94615l708660,90805l710565,82550l704850,80645l702945,78740l699135,76835l694690,74930l693420,73025l688975,69215l687070,67310l683260,62865l679450,57150l675640,51435l671830,43815l668020,35560l666115,27940l664210,19685l662305,12065l662305,0l668020,1905l669925,4445l671830,4445l675640,6350l677545,8255l683260,12065l685165,13970l688975,15875l690880,17780l697230,23495l701040,31750l704850,37465l708660,45720l712470,53340l714375,60960l714375,69215l716280,78740l714375,78740l714375,80645l712470,82550l716280,88900l720090,96520l721995,100330l721995,104775l723900,106680l725805,110490l725805,108585l725805,106680l725805,98425l727710,90805l731520,82550l733425,74930l737235,67310l743585,60960l747395,53340l753110,47625l758825,47625l758825,49530l760730,60960l760730,73025l758825,85090l755015,96520l753110,106680l747395,116205l741045,128270l735330,135890l737235,139700l739140,143510l739140,147955l741045,153670l741045,157480l743585,163830l743585,171450l745490,171450l745490,169545l747395,167640l747395,161290l749300,159385l749300,153670l751205,149860l753110,146050l755015,143510l756920,139700l760730,137795l762635,133985l764540,132080l768350,128270l770255,124460l772160,121920l774065,120015l777875,118110l781685,114300l785495,112395l787400,110490l795655,110490l793750,120015l793750,126365l791210,133985l789940,139700l787400,147955l783590,153670l779780,159385l775970,165735l774065,171450l770255,175260l766445,179070l762635,185420l758825,189230l755015,193040l753110,196850l749300,198755l751205,202565l751205,208915l753110,214630l753110,230505l751205,234315l753110,238125l756920,230505l760730,222250l764540,212725l770255,207010l777875,198755l783590,193040l791210,189230l801370,182880l803275,182880l805180,185420l808990,185420l807085,193040l805180,198755l803275,202565l799465,212725l795655,216535l793750,222250l789940,226695l787400,228600l785495,230505l785495,232410l783590,234315l781685,234315l781685,236220l777875,241935l774065,246380l772160,248285l768350,252095l764540,255905l760730,257810l755015,261620l751205,261620l747395,263525l749300,271780l751205,275590l749300,279400l751205,283845l749300,287655l749300,297180l751205,295275l755015,291465l760730,285750l764540,279400l770255,273685l775970,269875l779780,263525l787400,261620l789940,259715l791210,259715l793750,257810l795655,257810l797560,255905l803275,255905l805180,254000l807085,250190l810895,257810l808990,261620l808990,263525l803275,275590l795655,283845l787400,293370l779780,300990l770255,309245l762635,314960l751205,320675l741045,325120l741045,336550l739140,342265l737235,346710l735330,350520l733425,356235l731520,360045l729615,363855l731520,363855l731520,361950l733425,360045l735330,360045l735330,358140l737235,356235l743585,352425l751205,346710l756920,342265l764540,338455l772160,334645l779780,332740l787400,330835l795655,328930l797560,328930l801370,330835l799465,334645l793750,346710l785495,354330l775970,363855l764540,370205l755015,377825l743585,381635l731520,386080l720090,387985l721995,389890l720090,389890l720090,391795l721995,393700l718185,397510l716280,403860l714375,407670l710565,411480l708660,415290l706755,419100l706755,425450l708660,425450l710565,422910l712470,421005l714375,421005l716280,419100l721995,417195l727710,413385l735330,411480l743585,409575l749300,407670l756920,405765l764540,405765l774065,407670l772160,413385l770255,417195l768350,419100l766445,421005l762635,422910l760730,427355l758825,429260l755015,431165l749300,436880l739140,440690l731520,445135l721995,447040l714375,448945l704850,450850l697230,450850l688975,452755l687070,456565l683260,462280l679450,466725l675640,472440l669925,476250l666115,480060l662305,483870l660400,488315l662305,488315l662305,486410l664210,486410l666115,483870l668020,483870l668020,481965l677545,480060l685165,478155l693420,476250l701040,474345l725805,474345l735330,476250l737235,478155l737235,480060l739140,480060l733425,486410l731520,488315l729615,490220l725805,492125l723900,494030l720090,495935l718185,497840l714375,499745l706755,504190l697230,508000l687070,509905l677545,511810l660400,511810l648970,509905l642620,506095l638810,508000l636905,509905l635000,511810l631190,515620l629285,517525l625475,519430l621665,523875l617855,525780l617855,527685l615950,529590l614045,531495l612140,531495l612140,533400l608330,535305l617855,535305l619760,533400l631190,533400l635000,531495l648970,531495l654685,533400l662305,533400l668020,535305l675640,537210l681355,539115l688975,545465l687070,549275l683260,551180l681355,551180l677545,553085l675640,553085l673735,554990l671830,554990l662305,558800l650875,560705l638810,562610l629285,560705l617855,560705l608330,558800l596900,554990l588645,551180l584835,553085l579120,554990l573405,556895l569595,560705l563880,562610l558165,565150l554355,567055l552450,568960l569595,572770l579120,576580l588645,578485l598170,582295l608330,588645l617855,594360l625475,600075l627380,601980l625475,606425l625475,608330l610235,610235l596900,610235l582930,608330l569595,603885l556260,600075l544195,594360l532765,586740l523240,580390l482600,588645l488315,590550l497840,594360l506095,598170l515620,601980l523240,608330l532765,612140l540385,617855l546100,624205l550545,626110l548005,628015l548005,631825l536575,631825l528955,629920l519430,629920l511810,628015l504190,626110l495935,621665l488315,617855l480695,615950l476885,612140l473075,610235l469265,608330l465455,606425l461645,603885l457835,600075l455930,598170l454025,596265l447675,598170l441960,598170l436245,600075l430530,601980l422910,601980l417195,603885l411480,601980l407670,603885l403860,603885l399415,601980l393700,603885l387985,601980l380365,601980l374650,600075l368935,598170l363220,598170l357505,596265l355600,598170l353060,600075l349250,603885l345440,606425l341630,608330l337820,610235l334010,612140l330200,615950l322580,617855l314960,621665l299085,628015l291465,629920l281940,629920l274320,631825l262890,631825l262890,628015l260985,626110l264795,624205l270510,617855l278130,612140l287655,608330l295275,601980l305435,598170l313055,594360l322580,590550l328295,588645l287655,580390l278130,586740l266700,594360l254635,600075l241300,603885l227965,608330l214630,610235l200660,610235l185420,608330l185420,606425l183515,601980l185420,600075l193040,594360l202565,588645l212725,582295l222250,578485l231775,576580l241300,572770l252730,570865l259080,568960l256540,567055l252730,565150l247015,562610l241300,560705l237490,556895l231775,554990l226060,553085l222250,551180l214630,554990l202565,558800l193040,560705l181610,560705l172085,562610l160020,560705l148590,558800l139065,554990l137160,554990l135255,553085l133350,553085l129540,551180l127635,551180l123825,549275l121920,545465l129540,539115l135255,537210l142875,535305l148590,533400l162560,531495l175895,531495l179705,533400l191135,533400l193040,535305l202565,535305l198755,533400l198755,531495l196850,531495l194945,529590l193040,527685l193040,525780l189230,523875l185420,519430l181610,517525l179705,515620l175895,511810l173990,509905l172085,508000l168275,506095l162560,509905l150495,511810l133350,511810l123825,509905l114300,508000l104140,504190l96520,499745l92710,497840l90805,495935l86995,494030l85090,492125l81280,490220l77470,486410l71755,480060l73660,480060l73660,478155l75565,476250l85090,474345l109855,474345l118110,476250l125730,478155l133350,480060l142875,481965l142875,483870l144780,483870l146685,486410l148590,486410l148590,488315l150495,488315l148590,483870l144780,480060l140970,476250l135255,472440l131445,466725l127635,462280l123825,456565l121920,452755l114300,450850l106045,450850l96520,448945l88900,447040l79375,445135l71755,440690l61595,436880l55880,431165l52070,429260l50165,427355l48260,422910l44450,421005l42545,419100l40640,417195l38735,413385l36830,407670l46355,405765l53975,405765l61595,407670l75565,411480l83185,413385l88900,417195l94615,419100l96520,421005l98425,421005l100330,422910l102235,425450l104140,425450l104140,419100l102235,415290l100330,411480l96520,407670l94615,403860l92710,397510l88900,393700l90805,391795l90805,389890l88900,389890l90805,387985l79375,386080l67945,381635l55880,377825l46355,370205l34925,363855l25400,354330l17780,346710l11430,334645l9525,330835l13970,328930l15875,328930l23495,330835l31115,332740l38735,334645l46355,338455l53975,342265l59690,346710l67945,352425l73660,356235l75565,358140l75565,360045l77470,360045l77470,361950l79375,361950l79375,363855l81280,363855l77470,356235l75565,350520l73660,346710l71755,342265l69850,336550l69850,325120l59690,320675l48260,314960l40640,309245l31115,300990l23495,293370l15875,283845l7620,275590l1905,263525l1905,261620l0,257810l3810,250190l5715,254000l7620,255905l13970,255905l15875,257810l17780,257810l21590,259715l23495,261620l31115,263525l34925,269875l40640,273685l46355,279400l50165,285750l55880,291465l59690,295275l61595,297180l61595,287655l59690,283845l61595,279400l59690,275590l63500,263525l59690,261620l55880,261620l50165,257810l46355,255905l42545,252095l38735,248285l36830,246380l33020,241935l29210,236220l29210,234315l27305,234315l25400,232410l25400,230505l23495,228600l21590,226695l17780,222250l15875,216535l11430,212725l9525,208915l7620,202565l5715,198755l3810,193040l1905,185420l5715,185420l7620,182880l9525,182880l19685,189230l27305,193040l33020,198755l40640,207010l46355,212725l50165,222250l53975,230505l57785,238125l59690,234315l57785,230505l57785,214630l59690,208915l59690,202565l61595,198755l57785,196850l55880,193040l52070,189230l48260,185420l44450,179070l40640,175260l36830,171450l34925,165735l31115,159385l27305,153670l25400,147955l21590,139700l19685,133985l17780,126365l17780,120015l15875,110490l23495,110490l25400,112395l29210,114300l31115,116205l33020,118110l36830,120015l38735,121920l40640,124460l42545,128270l46355,132080l48260,133985l50165,137795l53975,139700l55880,143510l57785,146050l59690,149860l61595,153670l61595,159385l63500,161290l63500,167640l66040,169545l66040,171450l67945,171450l67945,163830l69850,157480l69850,153670l71755,147955l71755,143510l73660,139700l75565,135890l69850,128270l63500,116205l57785,106680l55880,96520l52070,85090l50165,73025l50165,60960l52070,49530l52070,47625l57785,47625l63500,53340l67945,60960l73660,67310l77470,74930l79375,82550l83185,90805l85090,98425l85090,106680l85090,108585l85090,110490l86995,106680l88900,104775l88900,100330l90805,96520l92710,92710l94615,88900l98425,82550l96520,80645l96520,78740l94615,78740l96520,69215l96520,60960l98425,53340l102235,45720l106045,37465l109855,31750l114300,23495l120015,17780l121920,15875l125730,13970l127635,12065l133350,8255l135255,6350l139065,4445l140970,4445l142875,1905l148590,0x">
                <v:stroke weight="0pt" endcap="flat" joinstyle="miter" miterlimit="10" on="false" color="#000000" opacity="0"/>
                <v:fill on="true" color="#1f1a17"/>
              </v:shape>
              <v:shape id="Shape 108556" style="position:absolute;width:19;height:0;left:6540;top:6280;" coordsize="1905,0" path="m1905,0l0,0x">
                <v:stroke weight="0pt" endcap="flat" joinstyle="miter" miterlimit="10" on="false" color="#000000" opacity="0"/>
                <v:fill on="true" color="#00923f"/>
              </v:shape>
              <v:shape id="Shape 108554" style="position:absolute;width:19;height:0;left:3746;top:6280;" coordsize="1905,0" path="m1905,0l0,0x">
                <v:stroke weight="0pt" endcap="flat" joinstyle="miter" miterlimit="10" on="false" color="#000000" opacity="0"/>
                <v:fill on="true" color="#00923f"/>
              </v:shape>
              <v:shape id="Shape 108494" style="position:absolute;width:8032;height:3879;left:1136;top:2400;" coordsize="803275,387985" path="m118110,0l120015,1905l118110,10160l116205,19685l112395,29845l108585,39370l104140,49530l98425,57150l92710,65405l85090,71120l83185,73025l81280,74930l79375,76835l77470,76835l75565,76835l73660,78739l73660,80645l73660,92710l75565,98425l77470,104775l79375,108585l81280,114300l83185,120014l85090,126364l86995,126364l88900,126364l90805,126364l92710,126364l92710,116205l94615,108585l98425,100330l102235,92710l106045,85089l110490,76835l116205,71120l121920,62864l121920,60960l123825,60960l125730,60960l125730,59055l127635,59055l129540,60960l127635,69214l127635,78739l125730,88900l121920,98425l118110,106680l114300,116205l108585,123825l102235,130175l100330,132080l98425,133985l96520,135889l94615,135889l92710,137795l92710,139700l90805,141605l90805,144145l92710,149860l96520,153670l98425,159385l100330,165735l102235,169545l106045,175260l108585,179070l112395,182880l114300,182880l116205,185420l116205,182880l118110,180975l120015,179070l120015,171450l121920,163830l123825,153670l125730,147955l129540,139700l133350,133985l139065,128270l144780,121920l146685,123825l148590,126364l148590,144145l146685,151764l144780,159385l142875,165735l140970,173355l137160,180975l133350,187325l127635,193039l123825,198755l123825,200660l123825,202564l127635,208914l129540,214630l133350,220345l137160,226695l140970,232410l146685,238125l150495,241935l156210,246380l158750,246380l158750,243839l160655,243839l156210,234314l156210,207010l158750,196850l162560,189230l166370,179070l170180,171450l170180,169545l172085,169545l172085,167639l173990,167639l173990,169545l175895,169545l175895,171450l177800,177164l177800,189230l179705,196850l179705,214630l181610,222250l179705,226695l177800,230505l177800,236220l175895,240030l173990,243839l172085,248285l170180,252095l168275,257810l168275,259714l173990,264160l177800,269875l183515,273685l187325,279400l193040,283845l198755,287655l205105,289560l210820,291464l212725,291464l210820,285750l208915,281305l207010,277495l205105,273685l202565,267970l200660,264160l198755,257810l198755,254000l196850,250189l196850,232410l198755,228600l198755,222250l200660,220345l200660,218439l202565,218439l207010,222250l210820,228600l212725,234314l214630,238125l218440,246380l220345,252095l222250,255905l224155,261620l224155,267970l226060,273685l226060,283845l227965,289560l227965,295275l226060,299085l226060,305435l229870,307339l235585,311150l241300,313055l245110,314960l250825,316864l257175,318770l262890,320675l268605,322580l268605,320675l270510,320675l272415,318770l268605,311150l264795,302895l259080,295275l255270,287655l252730,277495l248920,269875l247015,259714l247015,250189l248920,250189l257175,257810l264795,267970l270510,277495l276225,287655l280035,299085l283845,309245l285750,320675l287655,332739l287655,334645l289560,334645l297180,334645l301625,336550l305435,338455l309245,338455l313055,340360l316865,340360l320675,342264l324485,342264l324485,344805l328295,344805l332105,344805l334010,342264l334010,340360l334010,338455l326390,332739l320675,327025l314960,318770l309245,311150l305435,302895l301625,295275l297180,285750l293370,277495l295275,277495l305435,279400l313055,285750l318770,291464l326390,297180l332105,305435l335915,313055l341630,320675l345440,328930l347345,330835l347345,334645l349250,336550l349250,338455l351790,340360l353695,342264l353695,344805l355600,346710l361315,348614l367030,350520l372745,350520l378460,352425l384175,352425l389890,354330l413385,354330l419100,352425l424815,352425l430530,350520l436245,350520l441960,348614l447675,346710l450215,344805l450215,342264l452120,340360l454025,338455l454025,336550l455930,334645l455930,330835l457835,328930l461645,320675l467360,313055l471170,305435l476885,297180l484505,291464l490220,285750l497840,279400l508000,277495l509905,277495l506095,285750l502285,295275l497840,302895l494030,311150l488315,318770l482600,327025l476885,332739l469265,338455l469265,340360l469265,342264l471170,344805l474980,344805l478790,344805l478790,342264l482600,342264l486410,340360l490220,340360l494030,338455l497840,338455l502285,336550l506095,334645l513715,334645l515620,334645l515620,332739l517525,320675l519430,309245l523240,299085l527050,287655l532765,277495l538480,267970l546735,257810l554355,250189l556260,250189l556260,259714l554355,269875l550545,277495l548640,287655l544195,295275l540385,302895l534670,311150l530860,318770l532765,320675l534670,320675l534670,322580l540385,320675l546735,318770l552450,316864l558165,314960l561975,313055l567690,311150l573405,307339l577215,305435l577215,299085l575310,295275l575310,289560l577215,283845l577215,273685l579120,267970l579120,261620l581025,255905l582930,252095l584835,246380l588645,238125l590550,234314l593090,228600l596900,222250l600710,218439l602615,218439l602615,220345l604520,222250l604520,228600l606425,232410l606425,250189l604520,254000l604520,257810l602615,264160l600710,267970l598805,273685l596900,277495l594360,281305l593090,285750l590550,291464l593090,291464l598805,289560l604520,287655l610235,283845l615950,279400l619760,273685l625475,269875l629285,264160l635000,259714l635000,257810l633095,252095l631190,248285l629285,243839l627380,240030l625475,236220l625475,230505l623570,226695l621665,222250l623570,214630l623570,196850l625475,189230l625475,177164l627380,171450l627380,169545l629285,169545l629285,167639l631190,167639l631190,169545l633095,169545l633095,171450l636905,179070l640715,189230l645160,196850l647065,207010l647065,234314l643255,243839l645160,243839l645160,246380l647065,246380l652780,241935l656590,238125l662305,232410l666115,226695l669925,220345l673735,214630l675640,208914l679450,202564l679450,200660l679450,198755l675640,193039l669925,187325l666115,180975l662305,173355l660400,165735l658495,159385l656590,151764l654685,144145l654685,126364l656590,123825l658495,121920l664210,128270l669925,133985l673735,139700l677545,147955l679450,153670l681355,163830l683260,171450l683260,179070l685165,180975l687070,182880l687070,185420l689610,182880l690880,182880l695325,179070l697230,175260l701040,169545l702945,165735l704850,159385l706755,153670l710565,149860l712470,144145l712470,141605l710565,139700l710565,137795l708660,135889l706755,135889l704850,133985l702945,132080l701040,130175l695325,123825l689610,116205l685165,106680l681355,98425l677545,88900l675640,78739l675640,69214l673735,60960l675640,59055l677545,59055l677545,60960l679450,60960l681355,60960l681355,62864l687070,71120l693420,76835l697230,85089l701040,92710l704850,100330l708660,108585l710565,116205l710565,126364l712470,126364l714375,126364l716280,126364l718185,126364l720090,120014l721995,114300l723900,108585l725805,104775l727710,98425l729615,92710l729615,80645l729615,78739l727710,76835l725805,76835l723900,76835l721995,74930l720090,73025l718185,71120l710565,65405l704850,57150l699135,49530l695325,39370l690880,29845l687070,19685l685165,10160l683260,1905l685165,0l693420,6350l701040,12064l708660,19685l712470,27939l718185,35560l721995,43814l727710,53339l731520,60960l733425,60960l735330,60960l735330,59055l743585,29845l743585,51435l741680,55245l741680,59055l741680,60960l743585,60960l749300,57150l753110,53339l758825,47625l762635,41275l768350,35560l774065,31750l777875,27939l786130,23495l787400,21589l791845,21589l793750,19685l795655,19685l797560,17780l799465,17780l801370,15875l803275,17780l803275,19685l803275,21589l803275,23495l795655,33655l789940,41275l781685,51435l774065,59055l764540,67310l756920,73025l747395,78739l735330,82550l735330,85089l735330,90805l733425,96520l733425,100330l731520,106680l729615,110489l727710,114300l725805,120014l723900,123825l723900,126364l725805,126364l727710,126364l729615,126364l729615,123825l731520,123825l733425,121920l733425,120014l735330,120014l735330,118110l741680,114300l747395,108585l755015,104775l762635,100330l768350,96520l775970,94614l783590,92710l791845,90805l793750,90805l793750,92710l787400,104775l779780,112395l770255,121920l760730,128270l749300,133985l737235,139700l725805,144145l714375,146050l714375,147955l714375,149860l714375,151764l714375,153670l712470,157480l710565,161289l706755,165735l704850,169545l702945,173355l701040,177164l701040,180975l699135,187325l701040,187325l701040,189230l702945,189230l704850,187325l706755,187325l706755,185420l708660,185420l710565,182880l712470,182880l718185,179070l725805,177164l731520,173355l739775,171450l747395,169545l766445,169545l766445,173355l764540,175260l762635,177164l760730,179070l756920,180975l755015,185420l753110,187325l749300,189230l743585,194945l735330,198755l725805,202564l718185,205105l708660,205105l701040,207010l690880,208914l683260,208914l681355,214630l677545,220345l673735,224789l669925,230505l664210,234314l660400,238125l656590,243839l654685,248285l654685,250189l656590,250189l658495,250189l660400,250189l660400,248285l662305,248285l664210,246380l666115,246380l673735,243839l681355,240030l689610,240030l699135,238125l706755,236220l714375,236220l721995,238125l729615,240030l729615,241935l727710,243839l725805,246380l723900,248285l721995,250189l718185,252095l716280,254000l712470,255905l710565,257810l701040,261620l693420,264160l683260,267970l673735,267970l664210,269875l656590,269875l647065,266064l638810,264160l635000,266064l631190,267970l629285,269875l625475,273685l623570,275589l619760,277495l615950,281305l612140,283845l612140,285750l610235,287655l608330,289560l606425,289560l606425,291464l604520,293370l602615,293370l600710,295275l600710,297180l602615,297180l600710,299085l602615,299085l606425,299085l610235,297180l619760,297180l623570,295275l658495,295275l664210,297180l669925,299085l677545,302895l681355,305435l681355,307339l679450,307339l677545,309245l675640,309245l673735,311150l669925,311150l668020,313055l656590,316864l647065,318770l615950,318770l604520,314960l594360,313055l584835,309245l579120,311150l573405,313055l569595,314960l563880,316864l558165,320675l554355,322580l548640,325120l544195,328930l544195,330835l554355,332739l563880,334645l575310,338455l584835,342264l594360,344805l602615,350520l612140,356235l619760,363855l606425,366395l593090,366395l579120,363855l567690,361950l554355,356235l542290,352425l530860,344805l521335,336550l476885,346710l474980,346710l474980,348614l474980,350520l484505,354330l492125,356235l502285,360045l509905,363855l519430,370205l527050,374014l534670,379730l540385,387985l525145,387985l517525,386080l509905,384175l502285,381635l492125,379730l484505,375920l476885,372110l473075,370205l471170,368300l467360,366395l463550,363855l459740,361950l455930,358139l454025,356235l450215,354330l443865,354330l438150,356235l432435,358139l424815,358139l419100,360045l403860,360045l400050,360045l384175,360045l378460,358139l370840,358139l365125,356235l359410,354330l353695,354330l349250,356235l347345,358139l343535,361950l339725,363855l335915,366395l332105,368300l330200,370205l326390,372110l318770,375920l311150,379730l301625,381635l293370,384175l285750,386080l278130,387985l262890,387985l268605,379730l276225,374014l283845,370205l293370,363855l301625,360045l311150,356235l318770,354330l328295,350520l328295,348614l328295,346710l326390,346710l281940,336550l272415,344805l260985,352425l248920,356235l235585,361950l224155,363855l210820,366395l196850,366395l183515,363855l191135,356235l200660,350520l208915,344805l218440,342264l227965,338455l239395,334645l248920,332739l259080,330835l259080,328930l255270,325120l248920,322580l245110,320675l239395,316864l233680,314960l229870,313055l224155,311150l218440,309245l208915,313055l198755,314960l187325,318770l156210,318770l146685,316864l135255,313055l133350,311150l129540,311150l127635,309245l125730,309245l123825,307339l121920,307339l121920,305435l125730,302895l133350,299085l139065,297180l144780,295275l179705,295275l183515,297180l193040,297180l196850,299085l200660,299085l202565,299085l200660,297180l202565,297180l202565,295275l200660,293370l198755,293370l196850,291464l196850,289560l194945,289560l193040,287655l191135,285750l191135,283845l187325,281305l183515,277495l179705,275589l177800,273685l173990,269875l172085,267970l168275,266064l164465,264160l156210,266064l146685,269875l139065,269875l129540,267970l120015,267970l110490,264160l102235,261620l92710,257810l90805,255905l86995,254000l85090,252095l81280,250189l79375,248285l77470,246380l75565,243839l73660,241935l73660,240030l81280,238125l88900,236220l96520,236220l104140,238125l114300,240030l121920,240030l129540,243839l137160,246380l139065,246380l140970,248285l142875,248285l142875,250189l144780,250189l146685,250189l148590,250189l148590,248285l146685,243839l142875,238125l139065,234314l133350,230505l129540,224789l125730,220345l121920,214630l120015,208914l112395,208914l102235,207010l94615,205105l85090,205105l77470,202564l67945,198755l59690,194945l53975,189230l50165,187325l48260,185420l46355,180975l42545,179070l40640,177164l38735,175260l36830,173355l36830,169545l55880,169545l64135,171450l71755,173355l77470,177164l85090,179070l90805,182880l92710,182880l94615,185420l96520,185420l96520,187325l98425,187325l100330,189230l102235,189230l102235,187325l104140,187325l102235,180975l102235,177164l100330,173355l98425,169545l96520,165735l92710,161289l90805,157480l88900,153670l88900,151764l88900,149860l88900,147955l88900,146050l77470,144145l66040,139700l53975,133985l42545,128270l33020,121920l23495,112395l15875,104775l10160,92710l10160,90805l12065,90805l19685,92710l27305,94614l34925,96520l40640,100330l48260,104775l55880,108585l62230,114300l67945,118110l67945,120014l69850,120014l69850,121920l71755,123825l73660,123825l73660,126364l75565,126364l77470,126364l79375,126364l79375,123825l77470,120014l75565,114300l73660,110489l71755,106680l69850,100330l69850,96520l67945,90805l67945,85089l67945,82550l55880,78739l46355,73025l38735,67310l29210,59055l21590,51435l13970,41275l7620,33655l0,23495l0,21589l0,19685l0,17780l1905,15875l3810,17780l5715,17780l7620,19685l10160,19685l12065,21589l15875,21589l17780,23495l25400,27939l29210,31750l34925,35560l40640,41275l44450,47625l50165,53339l53975,57150l59690,60960l62230,60960l62230,59055l62230,55245l59690,51435l59690,29845l67945,59055l67945,60960l69850,60960l71755,60960l75565,53339l81280,43814l85090,35560l90805,27939l94615,19685l102235,12064l110490,6350l118110,0x">
                <v:stroke weight="0pt" endcap="flat" joinstyle="miter" miterlimit="10" on="false" color="#000000" opacity="0"/>
                <v:fill on="true" color="#00923f"/>
              </v:shape>
              <v:shape id="Shape 108491" style="position:absolute;width:4667;height:5683;left:2819;top:63;" coordsize="466725,568325" path="m0,0l466725,0l466725,346075l464820,357505l464820,369570l462915,381635l459105,393065l457200,403225l453390,414655l449580,424815l443865,434340l440055,444500l434340,454025l428625,464185l422275,473710l414655,481965l407035,491490l399415,499745l391795,507365l384175,513080l375920,521335l366395,527050l356870,532765l347345,539115l337820,544830l328295,548640l318135,552450l306705,556260l297180,560705l285750,562610l273685,564515l262255,566420l250825,566420l239395,568325l227330,568325l215900,566420l204470,566420l193040,564515l180975,562610l169545,560705l160020,556260l148590,552450l139065,548640l128905,544830l119380,539115l109855,532765l100330,527050l90805,521335l82550,513080l74930,507365l67310,499745l59690,491490l52070,481965l44450,473710l38735,464185l32385,454025l26670,444500l22860,434340l17145,424815l13335,414655l9525,403225l7620,393065l3810,381635l1905,369570l1905,357505l0,346075l0,0x">
                <v:stroke weight="0pt" endcap="flat" joinstyle="miter" miterlimit="10" on="false" color="#000000" opacity="0"/>
                <v:fill on="true" color="#ffffff"/>
              </v:shape>
              <v:shape id="Shape 108492" style="position:absolute;width:4552;height:5588;left:2876;top:101;" coordsize="455295,558800" path="m0,0l455295,0l455295,353695l453390,365760l451485,375920l449580,387350l445770,397510l441960,408940l438150,419100l434340,428625l428625,438785l424815,448310l419100,458470l410845,466090l405130,476250l397510,483870l391795,491490l384175,499745l374650,505460l366395,513715l358775,519430l349250,525145l339725,530860l330200,535305l320040,541020l310515,544830l299085,548640l289560,550545l278130,554990l267970,556895l256540,556895l245110,558800l210185,558800l198755,556895l187325,556895l177800,554990l165735,550545l156210,548640l144780,544830l135255,541020l125095,535305l115570,530860l106045,525145l96520,519430l88900,513715l81280,505460l71120,499745l63500,491490l57785,483870l50165,476250l44450,466090l36830,458470l31115,448310l26670,438785l20955,428625l17145,419100l13335,408940l9525,397510l5715,387350l3810,375920l1905,365760l0,353695l0,0x">
                <v:stroke weight="0pt" endcap="flat" joinstyle="miter" miterlimit="10" on="false" color="#000000" opacity="0"/>
                <v:fill on="true" color="#1f1a17"/>
              </v:shape>
              <v:shape id="Shape 108493" style="position:absolute;width:4476;height:5511;left:2914;top:139;" coordsize="447675,551180" path="m0,0l447675,0l447675,349886l445770,360045l443865,372111l441960,381636l438150,393700l434340,403225l430530,413386l426720,422911l421005,433070l416560,442595l410845,452755l405130,460375l397510,467995l391795,476250l384175,483870l376555,492125l368935,499745l360680,505461l351155,511811l343535,517525l334010,523240l324485,528955l314325,533400l304800,537211l295275,541020l283845,542925l274320,544830l262255,546736l252730,548640l241300,551180l206375,551180l194945,548640l185420,546736l173990,544830l163830,542925l152400,541020l142875,537211l133350,533400l123825,528955l113665,523240l104140,517525l96520,511811l86995,505461l79375,499745l71120,492125l63500,483870l55880,476250l50165,467995l42545,460375l36830,452755l31115,442595l27305,433070l20955,422911l17145,413386l13335,403225l9525,393700l5715,381636l3810,372111l1905,360045l0,349886l0,0x">
                <v:stroke weight="0pt" endcap="flat" joinstyle="miter" miterlimit="10" on="false" color="#000000" opacity="0"/>
                <v:fill on="true" color="#1f1a17"/>
              </v:shape>
              <v:shape id="Shape 108495" style="position:absolute;width:2241;height:2933;left:2914;top:2717;" coordsize="224155,293370" path="m0,0l224155,0l224155,293370l206375,293370l200660,290830l200660,21589l0,21589l0,0x">
                <v:stroke weight="0pt" endcap="flat" joinstyle="miter" miterlimit="10" on="false" color="#000000" opacity="0"/>
                <v:fill on="true" color="#ffffff"/>
              </v:shape>
              <v:shape id="Shape 108496" style="position:absolute;width:2235;height:2933;left:5156;top:2717;" coordsize="223520,293370" path="m0,0l223520,0l223520,21589l22860,21589l22860,290830l17145,293370l0,293370l0,0x">
                <v:stroke weight="0pt" endcap="flat" joinstyle="miter" miterlimit="10" on="false" color="#000000" opacity="0"/>
                <v:fill on="true" color="#da251d"/>
              </v:shape>
              <v:shape id="Shape 108497" style="position:absolute;width:2006;height:2692;left:2914;top:2933;" coordsize="200660,269240" path="m0,0l200660,0l200660,269240l194945,269240l185420,267336l173990,265430l163830,263525l152400,261620l142875,257811l133350,254000l123825,249555l113665,243840l104140,238125l96520,232411l86995,226061l79375,220345l71120,212725l63500,204470l55880,196850l50165,188595l42545,180975l36830,173355l31115,163195l27305,153670l20955,143511l17145,133986l13335,123825l9525,114300l5715,102236l3810,92711l1905,80645l0,70486l0,0x">
                <v:stroke weight="0pt" endcap="flat" joinstyle="miter" miterlimit="10" on="false" color="#000000" opacity="0"/>
                <v:fill on="true" color="#28166f"/>
              </v:shape>
              <v:shape id="Shape 108498" style="position:absolute;width:2006;height:2692;left:5384;top:2933;" coordsize="200660,269240" path="m0,0l200660,0l200660,70486l198755,80645l196850,92711l194945,102236l191135,114300l187325,123825l183515,133986l179705,143511l173990,153670l169545,163195l163830,173355l158115,180975l150495,188595l144780,196850l137160,204470l129540,212725l121920,220345l113665,226061l104140,232411l96520,238125l86995,243840l77470,249555l67310,254000l57785,257811l48260,261620l36830,263525l27305,265430l15240,267336l5715,269240l0,269240l0,0x">
                <v:stroke weight="0pt" endcap="flat" joinstyle="miter" miterlimit="10" on="false" color="#000000" opacity="0"/>
                <v:fill on="true" color="#ffffff"/>
              </v:shape>
              <v:shape id="Shape 108499" style="position:absolute;width:10306;height:3206;left:0;top:3403;" coordsize="1030605,320675" path="m73025,0l74930,47625l74930,59055l77470,60960l77470,71120l79375,73025l79375,76835l81280,78740l81280,85090l85090,85090l100330,78740l117475,74930l133350,71120l148590,69215l163830,67310l208280,67310l222250,69215l235585,69215l247015,71120l260350,74930l272415,76835l283845,78740l293370,82550l302895,86995l312420,90805l322580,92710l330200,96520l337820,100330l343535,102235l349250,106680l354965,108585l358775,110490l362585,112395l364490,114300l366395,114300l376555,121920l364490,130175l362585,132080l360680,133985l358775,135890l358775,137795l356870,139700l356870,141605l354965,143510l354965,147955l353060,151765l353060,169545l353060,175260l353060,177165l353060,187325l300990,189230l314325,194945l330200,198755l343535,202565l356870,207010l370840,210820l384175,212725l395605,216535l407035,218440l419100,220345l428625,222250l440055,222250l449580,224790l457200,226695l488315,226695l494030,228600l503555,228600l507365,226695l515620,226695l534670,224790l553720,222250l573405,220345l590550,218440l607695,214630l623570,212725l638810,208915l654050,207010l669925,202565l683260,198755l696595,196850l710565,193040l721995,189230l723900,189230l677545,187325l677545,177165l677545,175260l677545,171450l679450,169545l679450,163830l677545,161290l677545,151765l675640,149860l675640,143510l673735,141605l673735,139700l671830,137795l671830,135890l669925,133985l668020,132080l666115,130175l654050,121920l664210,114300l666115,114300l668020,112395l671830,110490l675640,108585l681355,106680l687070,102235l692785,100330l700405,96520l708025,92710l718185,90805l727710,86995l737235,82550l746760,78740l758825,76835l770255,74930l783590,71120l795020,69215l808990,69215l822325,67310l866775,67310l882015,69215l897255,71120l913130,74930l930275,78740l945515,85090l949325,85090l949325,78740l951865,76835l951865,73025l953770,71120l953770,60960l955675,59055l955675,47625l957580,0l970915,43815l970915,45720l972820,45720l972820,49530l974725,51435l974725,53340l976630,55245l976630,59055l978535,60960l978535,63500l980440,67310l982345,69215l982345,73025l984250,74930l986155,78740l988060,80645l989965,85090l991870,86995l991870,90805l993775,94615l997585,96520l999490,100330l1002030,102235l1003935,104775l1005840,108585l1007745,110490l1009650,112395l1011555,114300l1030605,132080l1011555,132080l1009650,133985l1007745,135890l1007745,137795l1005840,137795l1003935,139700l1003935,141605l1002030,143510l999490,146050l999490,147955l997585,149860l995680,151765l995680,153670l993775,155575l991870,157480l991870,159385l989965,161290l989965,163830l988060,167640l988060,169545l986155,171450l986155,173355l984250,177165l984250,179070l982345,193040l972820,187325l970915,187325l969010,185420l965200,183515l961390,180975l957580,179070l951865,177165l945515,175260l937895,173355l930275,169545l922655,167640l913130,163830l905510,161290l895350,159385l883920,157480l874395,155575l862965,153670l853440,151765l847090,149860l847090,157480l848995,159385l848995,165735l850900,167640l850900,169545l853440,173355l855345,175260l855345,177165l857250,179070l859155,180975l861060,183515l861060,185420l862965,187325l864870,189230l866775,191135l868680,193040l870585,194945l872490,196850l874395,198755l876300,198755l876300,200660l878205,200660l880110,202565l882015,202565l882015,205105l883920,205105l893445,210820l870585,228600l855345,238125l841375,248285l826135,255905l810895,263525l795020,271780l779780,277495l764540,283845l748665,289560l733425,295275l718185,299085l702310,303530l687070,307340l671830,309245l657860,311150l644525,314960l631190,316865l617855,316865l603885,318770l592455,318770l581025,320675l515620,320675l490220,320675l465455,318770l441960,316865l419100,314960l399415,311150l378460,309245l358775,305435l341630,300990l324485,297180l306705,293370l291465,289560l278130,285750l264160,279400l250825,275590l239395,271780l227965,266065l217805,261620l208280,257810l198755,252095l191135,248285l185420,244475l177800,240030l171450,236220l167640,232410l161925,228600l158115,226695l156210,222250l152400,220345l150495,218440l148590,216535l140970,208915l154305,200660l158115,200660l160020,198755l163830,196850l165735,194945l167640,193040l171450,191135l173355,189230l175895,187325l177800,185420l177800,183515l179705,180975l181610,179070l183515,177165l183515,175260l185420,173355l185420,169545l187325,167640l187325,163830l189230,161290l189230,159385l189230,155575l189230,153670l189230,149860l177800,151765l167640,153670l156210,155575l146685,157480l137160,159385l127635,161290l117475,163830l107950,167640l100330,169545l92710,173355l86995,175260l79375,177165l73025,179070l69215,180975l65405,183515l61595,185420l59690,187325l57785,187325l48260,193040l46355,179070l46355,177165l44450,173355l44450,169545l42545,167640l40640,165735l40640,161290l38735,159385l38735,157480l36830,155575l34925,153670l34925,151765l33020,149860l31115,147955l31115,146050l29210,143510l27305,141605l27305,139700l24765,137795l22860,137795l22860,135890l20955,133985l19050,132080l0,132080l19050,114300l20955,112395l22860,110490l24765,108585l27305,104775l29210,102235l31115,100330l33020,96520l36830,94615l38735,90805l38735,86995l40640,85090l42545,80645l44450,78740l46355,74930l48260,73025l48260,69215l50165,67310l52070,63500l52070,60960l53975,59055l53975,55245l55880,53340l55880,51435l57785,49530l57785,45720l59690,45720l59690,43815l73025,0x">
                <v:stroke weight="0pt" endcap="flat" joinstyle="miter" miterlimit="10" on="false" color="#000000" opacity="0"/>
                <v:fill on="true" color="#ffffff"/>
              </v:shape>
              <v:shape id="Shape 108500" style="position:absolute;width:10115;height:2971;left:95;top:3619;" coordsize="1011555,297180" path="m61595,0l61595,35560l63500,37465l63500,47625l65405,49530l65405,55245l67945,59055l67945,60960l69850,65405l69850,69215l77470,67310l92710,60960l107950,57150l123825,53340l139065,51435l154305,49530l212725,49530l224155,51435l237490,53340l248920,55245l260350,59055l272415,60960l283845,65405l293370,67310l302895,71120l311150,74930l318770,78740l326390,80645l332105,85090l337820,86995l343535,90805l347345,92710l351155,94615l353060,94615l354965,96520l361315,100330l353060,106680l351155,106680l349250,108585l349250,110490l347345,112395l345440,114300l345440,116205l343535,118110l343535,120015l341630,121920l341630,128270l339725,130175l339725,149860l339725,153670l339725,155575l339725,161925l274320,165735l289560,171450l304800,175260l318770,180975l334010,185420l347345,189230l361315,193040l372745,194945l386080,196850l397510,200660l409575,203200l419100,205105l428625,205105l438150,207010l447675,207010l455930,208915l506095,208915l527050,207010l544195,205105l563880,203200l581025,198755l598170,196850l614045,193040l631190,191135l646430,187325l660400,185420l673735,180975l687070,177165l701040,175260l714375,171450l725805,167640l735330,165735l671830,161925l671830,155575l671830,153670l671830,149860l671830,130175l669925,128270l669925,121920l668020,120015l668020,118110l666115,116205l666115,114300l664210,112395l662305,110490l662305,108585l660400,106680l658495,106680l650875,100330l656590,96520l658495,94615l660400,94615l664210,92710l668020,90805l673735,86995l679450,85090l685165,80645l692785,78740l701040,74930l708660,71120l718185,67310l727710,65405l739140,60960l751205,59055l762635,55245l774065,53340l787400,51435l799465,49530l857250,49530l872490,51435l887730,53340l903605,57150l918845,60960l934085,67310l942340,69215l942340,65405l944245,60960l944245,59055l946150,55245l946150,49530l948055,47625l948055,37465l949960,35560l949960,0l957580,24130l959485,24130l959485,26035l959485,27940l961390,29845l961390,33655l963295,35560l963295,37465l965200,41910l967105,43815l967105,45720l969010,49530l970915,51435l970915,55245l972820,59055l974725,60960l976630,65405l978535,67310l980440,71120l982345,74930l984250,76835l986155,80645l988060,83185l989965,86995l994410,88900l996315,90805l998220,94615l1000125,96520l1011555,106680l1000125,106680l1000125,108585l998220,108585l996315,110490l996315,112395l994410,112395l994410,114300l992505,116205l989965,118110l989965,120015l988060,121920l986155,124460l986155,126365l984250,128270l982345,130175l980440,132080l980440,133985l978535,135890l978535,139700l976630,142240l974725,144145l974725,146050l972820,149860l972820,153670l970915,157480l969010,165735l965200,161925l963295,161925l961390,159385l957580,159385l953770,157480l948055,155575l942340,153670l935990,149860l930275,147955l922655,146050l913130,142240l905510,139700l895985,135890l885825,133985l876300,132080l864870,130175l855345,128270l843915,126365l831850,124460l826135,124460l826135,126365l824230,126365l824230,128270l824230,130175l824230,132080l826135,130175l828040,130175l833755,126365l833755,135890l835660,139700l835660,142240l837565,144145l837565,147955l839470,149860l839470,151765l841375,155575l843915,157480l845820,159385l845820,161925l847725,163830l849630,165735l851535,167640l853440,169545l855345,171450l857250,173355l857250,175260l859155,177165l861060,179070l862965,179070l864870,180975l866775,183515l868680,183515l868680,185420l870585,185420l872490,187325l878205,189230l859155,205105l843915,214630l829945,224790l814705,232410l799465,240030l783590,246380l768350,254000l753110,259715l737235,264160l721995,269875l706755,273685l690880,277495l677545,281940l662305,283845l648335,287655l633095,289560l619760,291465l608330,293370l594360,293370l582930,295275l561975,295275l551815,297180l511810,297180l508000,295275l506095,295275l480695,295275l455930,293370l432435,291465l411480,289560l389890,287655l368935,283845l349250,279400l332105,277495l314960,273685l299085,267970l283845,264160l268605,259715l254635,255905l243205,250190l231775,246380l220345,241935l210185,236220l200660,232410l191135,228600l183515,222885l177800,218440l170180,214630l163830,210820l160020,207010l154305,205105l150495,200660l148590,198755l144780,196850l142875,194945l142875,193040l140970,193040l137160,187325l146685,183515l150495,180975l152400,179070l156210,177165l158115,175260l161925,173355l163830,171450l166370,169545l168275,167640l170180,165735l172085,163830l173990,161925l173990,159385l175895,157480l177800,155575l177800,151765l179705,149860l179705,146050l181610,144145l181610,142240l183515,139700l183515,135890l183515,133985l183515,132080l183515,126365l187325,126365l185420,124460l179705,124460l168275,126365l156210,128270l146685,130175l135255,132080l125730,133985l116205,135890l106045,139700l98425,142240l88900,146050l83185,147955l75565,149860l69850,153670l63500,155575l57785,157480l53975,159385l50165,159385l48260,161925l42545,165735l40640,157480l38735,153670l38735,149860l36830,146050l36830,144145l34925,142240l34925,139700l33020,135890l31115,133985l31115,132080l29210,130175l27305,128270l27305,126365l25400,124460l23495,121920l21590,120015l21590,118110l19685,116205l17780,114300l17780,112395l15240,112395l15240,110490l13335,108585l11430,108585l11430,106680l0,106680l11430,96520l13335,94615l15240,90805l17780,88900l21590,86995l23495,83185l25400,80645l27305,76835l29210,74930l31115,71120l33020,67310l34925,65405l36830,60960l38735,59055l40640,55245l40640,51435l42545,49530l44450,45720l44450,43815l46355,41910l48260,37465l48260,35560l50165,33655l50165,29845l52070,27940l52070,26035l52070,24130l53975,24130l61595,0x">
                <v:stroke weight="0pt" endcap="flat" joinstyle="miter" miterlimit="10" on="false" color="#000000" opacity="0"/>
                <v:fill on="true" color="#1f1a17"/>
              </v:shape>
              <v:shape id="Shape 108501" style="position:absolute;width:7353;height:1670;left:1485;top:4902;" coordsize="735330,167005" path="m46355,0l67310,9525l85090,17780l102235,25400l117475,31115l135255,37465l150495,43180l163830,48895l179705,52705l194945,59055l208280,62865l222250,64770l233680,68580l247015,70486l258445,72390l270510,74930l280035,76836l289560,78740l299085,80645l316865,80645l324485,82550l367030,82550l368935,82550l387985,80645l405130,78740l424815,74930l441960,72390l459105,70486l474980,66675l492125,64770l507365,60961l521335,57150l536575,55245l549910,50800l561975,46990l575310,45086l586740,41275l598170,37465l608330,35561l617855,31115l627380,27305l635000,25400l642620,21590l650240,19686l658495,17780l664210,13970l669925,11430l673735,9525l677545,7620l681355,5715l685165,5715l687070,3811l688975,3811l688975,1905l692785,0l694690,7620l694690,13970l696595,17780l696595,19686l698500,21590l700405,25400l700405,27305l702310,29211l704850,33655l706755,35561l708660,37465l708660,39370l710565,41275l712470,43180l714375,45086l716280,46990l718185,48895l720090,48895l721995,50800l721995,52705l723900,52705l725805,55245l727710,55245l727710,57150l729615,57150l729615,59055l731520,59055l735330,62865l718185,74930l704850,84455l688975,94615l675640,102236l660400,109855l644525,118111l629285,123825l614045,129540l598170,135890l582930,139700l567690,143511l551815,147320l536575,151130l523240,155575l509270,157480l494030,159386l480695,161290l469265,163195l455295,163195l443865,165100l432435,165100l422910,167005l367030,167005l341630,165100l316865,163195l293370,161290l272415,159386l250825,157480l229870,153670l212090,151130l193040,147320l175895,143511l160020,139700l144780,135890l131445,129540l117475,125730l104140,121920l92710,116205l81280,111761l71120,107950l61595,102236l53975,98425l46355,94615l38735,90170l33020,86361l27305,82550l20955,78740l17145,74930l13335,72390l9525,68580l7620,66675l5715,64770l3810,64770l3810,62865l0,59055l7620,57150l11430,55245l15240,52705l17145,50800l20955,48895l22860,46990l24765,45086l27305,43180l31115,41275l33020,39370l33020,35561l34925,33655l36830,31115l38735,29211l38735,27305l40640,25400l40640,23495l42545,21590l42545,19686l44450,17780l44450,9525l46355,7620l46355,5715l46355,3811l46355,0x">
                <v:stroke weight="0pt" endcap="flat" joinstyle="miter" miterlimit="10" on="false" color="#000000" opacity="0"/>
                <v:fill on="true" color="#1f1a17"/>
              </v:shape>
              <v:shape id="Shape 108502" style="position:absolute;width:7258;height:1593;left:1543;top:4940;" coordsize="725805,159385" path="m42545,0l77470,15875l111760,31750l142875,43180l173990,53339l227965,66675l274320,76835l311150,80645l339725,82550l357505,80645l363220,80645l436245,73025l501650,60960l558165,46989l602615,33655l638810,21589l664210,12064l679450,3810l685165,1905l687070,13970l692785,25400l699135,35560l706755,43180l720090,55245l725805,59055l696595,78739l668020,96520l636905,109855l606425,123825l577215,133985l546100,141605l517525,147320l488315,153670l438150,157480l397510,159385l361315,159385l311150,157480l266700,153670l226060,147320l187325,139700l154305,132080l125730,123825l100330,114300l77470,106045l40640,86360l17145,73025l3810,60960l0,57150l13335,48895l23495,41275l33020,31750l36830,21589l42545,5714l42545,0x">
                <v:stroke weight="0pt" endcap="flat" joinstyle="miter" miterlimit="10" on="false" color="#000000" opacity="0"/>
                <v:fill on="true" color="#ffffff"/>
              </v:shape>
              <v:shape id="Shape 108514" style="position:absolute;width:19;height:0;left:1892;top:5651;" coordsize="1905,0" path="m1905,0l0,0x">
                <v:stroke weight="0pt" endcap="flat" joinstyle="miter" miterlimit="10" on="false" color="#000000" opacity="0"/>
                <v:fill on="true" color="#1f1a17"/>
              </v:shape>
              <v:shape id="Shape 109715" style="position:absolute;width:91;height:91;left:1873;top:5626;" coordsize="9144,9144" path="m0,0l9144,0l9144,9144l0,9144l0,0">
                <v:stroke weight="0pt" endcap="flat" joinstyle="miter" miterlimit="10" on="false" color="#000000" opacity="0"/>
                <v:fill on="true" color="#1f1a17"/>
              </v:shape>
              <v:shape id="Shape 108507" style="position:absolute;width:196;height:355;left:2120;top:5492;" coordsize="19685,35560" path="m15875,0l19685,1905l19685,9525l12065,27305l12065,31115l15875,33020l17780,31115l19685,29210l19685,34713l17780,35560l10160,33020l7620,31115l5715,31115l3810,29210l1905,29210l0,29210l0,27305l1905,27305l3810,27305l3810,23495l5715,23495l13970,5715l13970,3810l13970,1905l15875,1905l15875,0x">
                <v:stroke weight="0pt" endcap="flat" joinstyle="miter" miterlimit="10" on="false" color="#000000" opacity="0"/>
                <v:fill on="true" color="#1f1a17"/>
              </v:shape>
              <v:shape id="Shape 108504" style="position:absolute;width:349;height:393;left:1911;top:5372;" coordsize="34925,39370" path="m13335,0l15240,0l19050,1905l20955,3810l20955,5715l22860,27940l28575,15875l31115,13970l31115,12065l28575,10160l28575,8255l31115,8255l31115,10160l33020,10160l34925,12065l33020,13970l33020,15875l31115,15875l19050,37465l19050,39370l17145,39370l15240,39370l15240,37465l15240,8255l5715,25400l5715,27940l3810,27940l3810,29845l5715,29845l5715,31750l1905,29845l0,27940l1905,27940l1905,25400l3810,25400l3810,23495l13335,3810l15240,3810l15240,1905l13335,1905l13335,0x">
                <v:stroke weight="0pt" endcap="flat" joinstyle="miter" miterlimit="10" on="false" color="#000000" opacity="0"/>
                <v:fill on="true" color="#1f1a17"/>
              </v:shape>
              <v:shape id="Shape 108503" style="position:absolute;width:266;height:311;left:1778;top:5314;" coordsize="26670,31115" path="m17145,0l20955,0l22860,1905l24765,3811l26670,3811l26670,5715l24765,5715l22860,7620l11430,27305l9525,29211l9525,31115l7620,31115l5715,29211l3810,27305l1905,27305l0,27305l0,25400l1905,25400l3810,25400l5715,23495l17145,3811l17145,1905l17145,0x">
                <v:stroke weight="0pt" endcap="flat" joinstyle="miter" miterlimit="10" on="false" color="#000000" opacity="0"/>
                <v:fill on="true" color="#1f1a17"/>
              </v:shape>
              <v:shape id="Shape 108543" style="position:absolute;width:19;height:0;left:2857;top:6064;" coordsize="1905,0" path="m1905,0l0,0x">
                <v:stroke weight="0pt" endcap="flat" joinstyle="miter" miterlimit="10" on="false" color="#000000" opacity="0"/>
                <v:fill on="true" color="#1f1a17"/>
              </v:shape>
              <v:shape id="Shape 109716" style="position:absolute;width:91;height:91;left:2470;top:5924;" coordsize="9144,9144" path="m0,0l9144,0l9144,9144l0,9144l0,0">
                <v:stroke weight="0pt" endcap="flat" joinstyle="miter" miterlimit="10" on="false" color="#000000" opacity="0"/>
                <v:fill on="true" color="#1f1a17"/>
              </v:shape>
              <v:shape id="Shape 108522" style="position:absolute;width:152;height:349;left:3206;top:5848;" coordsize="15240,34925" path="m11430,0l15240,1905l15240,13335l15240,15240l15240,17145l13335,17145l13335,19050l11430,27305l11430,31115l13335,33020l15240,33020l15240,34925l13335,34925l7620,33020l1905,31115l0,31115l1905,29210l3810,29210l3810,27305l9525,5715l9525,3810l7620,1905l11430,0x">
                <v:stroke weight="0pt" endcap="flat" joinstyle="miter" miterlimit="10" on="false" color="#000000" opacity="0"/>
                <v:fill on="true" color="#1f1a17"/>
              </v:shape>
              <v:shape id="Shape 108520" style="position:absolute;width:215;height:336;left:3067;top:5822;" coordsize="21590,33655" path="m9525,0l13970,0l17780,2540l19685,2540l21590,2540l19685,4445l17780,4445l17780,6350l12065,29845l12065,31750l13970,31750l13970,33655l12065,33655l9525,33655l5715,31750l1905,31750l0,31750l0,29845l1905,29845l3810,29845l3810,27940l9525,4445l9525,2540l9525,0x">
                <v:stroke weight="0pt" endcap="flat" joinstyle="miter" miterlimit="10" on="false" color="#000000" opacity="0"/>
                <v:fill on="true" color="#1f1a17"/>
              </v:shape>
              <v:shape id="Shape 108521" style="position:absolute;width:38;height:0;left:3124;top:5822;" coordsize="3810,0" path="m3810,0l1905,0l0,0x">
                <v:stroke weight="0pt" endcap="flat" joinstyle="miter" miterlimit="10" on="false" color="#000000" opacity="0"/>
                <v:fill on="true" color="#1f1a17"/>
              </v:shape>
              <v:shape id="Shape 108517" style="position:absolute;width:247;height:317;left:2876;top:5784;" coordsize="24765,31750" path="m11430,0l20955,0l22860,1905l24765,1905l24765,3810l24765,10160l22860,12065l22860,10160l20955,8255l20955,3810l19050,1905l17145,1905l15240,1905l13335,3810l13335,8255l17145,12065l20955,15875l20955,19685l22860,21590l20955,25400l19050,29845l17145,31750l7620,31750l3810,29845l1905,29845l0,27940l0,25400l1905,21590l3810,19685l3810,17780l5715,17780l5715,23495l5715,27940l7620,29845l11430,29845l13335,29845l15240,27940l15240,23495l13335,21590l13335,19685l11430,17780l9525,15875l7620,13970l7620,8255l7620,6350l9525,1905l11430,0x">
                <v:stroke weight="0pt" endcap="flat" joinstyle="miter" miterlimit="10" on="false" color="#000000" opacity="0"/>
                <v:fill on="true" color="#1f1a17"/>
              </v:shape>
              <v:shape id="Shape 108515" style="position:absolute;width:349;height:412;left:2603;top:5651;" coordsize="34925,41275" path="m0,0l1905,0l3810,0l5715,0l7620,1905l12065,3810l13970,3810l13970,5715l12065,5715l9525,5715l9525,7620l7620,21590l7620,23495l9525,23495l13970,17145l15875,13335l17780,11430l17780,9525l19685,9525l19685,7620l17780,7620l17780,5715l19685,5715l21590,5715l21590,7620l23495,7620l25400,7620l27305,7620l29210,9525l34925,9525l34925,11430l33020,11430l33020,13335l31115,15240l25400,36830l25400,38735l25400,41275l21590,41275l19685,38735l15875,38735l13970,38735l13970,36830l15875,36830l17780,36830l17780,34925l25400,11430l25400,9525l23495,9525l21590,9525l21590,11430l17780,13335l15875,17145l15875,19685l9525,25400l7620,27305l5715,29210l5715,31115l3810,33020l1905,33020l0,33020l0,31115l0,21590l1905,11430l1905,1905l0,1905l0,0x">
                <v:stroke weight="0pt" endcap="flat" joinstyle="miter" miterlimit="10" on="false" color="#000000" opacity="0"/>
                <v:fill on="true" color="#1f1a17"/>
              </v:shape>
              <v:shape id="Shape 108510" style="position:absolute;width:228;height:336;left:2374;top:5588;" coordsize="22860,33655" path="m11430,0l13335,0l15240,1905l17145,1905l19050,3810l22860,3810l22860,6350l20955,6350l19050,6350l19050,8255l11430,29845l9525,31750l9525,33655l7620,33655l5715,31750l0,31750l0,29845l1905,29845l3810,29845l3810,27940l13335,6350l13335,3810l13335,1905l11430,1905l11430,0x">
                <v:stroke weight="0pt" endcap="flat" joinstyle="miter" miterlimit="10" on="false" color="#000000" opacity="0"/>
                <v:fill on="true" color="#1f1a17"/>
              </v:shape>
              <v:shape id="Shape 108508" style="position:absolute;width:133;height:328;left:2317;top:5511;" coordsize="13335,32808" path="m0,0l3810,1905l7620,3810l9525,3810l11430,5714l13335,9525l13335,23495l9525,29210l3810,31114l0,32808l0,27305l1905,25400l3810,19685l7620,13970l7620,5714l5715,3810l3810,3810l1905,5714l0,7620l0,0x">
                <v:stroke weight="0pt" endcap="flat" joinstyle="miter" miterlimit="10" on="false" color="#000000" opacity="0"/>
                <v:fill on="true" color="#1f1a17"/>
              </v:shape>
              <v:shape id="Shape 108555" style="position:absolute;width:19;height:0;left:3784;top:6280;" coordsize="1905,0" path="m1905,0l0,0x">
                <v:stroke weight="0pt" endcap="flat" joinstyle="miter" miterlimit="10" on="false" color="#000000" opacity="0"/>
                <v:fill on="true" color="#1f1a17"/>
              </v:shape>
              <v:shape id="Shape 108553" style="position:absolute;width:19;height:0;left:3568;top:6242;" coordsize="1905,0" path="m1905,0l0,0x">
                <v:stroke weight="0pt" endcap="flat" joinstyle="miter" miterlimit="10" on="false" color="#000000" opacity="0"/>
                <v:fill on="true" color="#1f1a17"/>
              </v:shape>
              <v:shape id="Shape 108532" style="position:absolute;width:174;height:336;left:3917;top:5981;" coordsize="17463,33655" path="m5715,0l17145,0l17463,318l17463,2223l17145,1905l15240,3811l15240,8255l11430,27940l11430,31750l13335,31750l17145,31750l17463,31433l17463,33655l11430,33655l9525,33655l5715,31750l3810,31750l1905,31750l0,31750l1905,29845l3810,29845l3810,27940l3810,26036l7620,5715l7620,3811l5715,1905l5715,0x">
                <v:stroke weight="0pt" endcap="flat" joinstyle="miter" miterlimit="10" on="false" color="#000000" opacity="0"/>
                <v:fill on="true" color="#1f1a17"/>
              </v:shape>
              <v:shape id="Shape 108531" style="position:absolute;width:0;height:19;left:3359;top:5981;" coordsize="0,1905" path="m0,1905l0,0x">
                <v:stroke weight="0pt" endcap="flat" joinstyle="miter" miterlimit="10" on="false" color="#000000" opacity="0"/>
                <v:fill on="true" color="#1f1a17"/>
              </v:shape>
              <v:shape id="Shape 108529" style="position:absolute;width:152;height:336;left:3803;top:5962;" coordsize="15240,33655" path="m3810,0l5715,0l9525,0l11430,1905l15240,1905l15240,3810l13335,3810l13335,5715l9525,29845l9525,31750l11430,33655l9525,33655l5715,33655l3810,31750l0,31750l0,29845l1905,29845l1905,27940l5715,3810l5715,1905l3810,1905l3810,0x">
                <v:stroke weight="0pt" endcap="flat" joinstyle="miter" miterlimit="10" on="false" color="#000000" opacity="0"/>
                <v:fill on="true" color="#1f1a17"/>
              </v:shape>
              <v:shape id="Shape 108525" style="position:absolute;width:368;height:374;left:3435;top:5905;" coordsize="36830,37465" path="m7620,0l9525,0l13335,0l15240,1905l19050,1905l20955,1905l22860,1905l27305,3810l31115,3810l33020,3810l33020,5715l31115,5715l29210,5715l29210,7620l25400,29210l25400,33655l31115,33655l33020,31115l33020,29210l34925,27305l36830,27305l36830,29210l34925,35560l34925,37465l33020,37465l22860,35560l15240,35560l15240,33655l17145,33655l17145,31115l17145,29210l20955,7620l20955,5715l20955,3810l19050,3810l17145,3810l17145,5715l11430,29210l11430,31115l13335,31115l13335,33655l11430,33655l9525,33655l7620,31115l1905,31115l0,31115l0,29210l1905,29210l3810,29210l3810,27305l9525,3810l9525,1905l7620,1905l7620,0x">
                <v:stroke weight="0pt" endcap="flat" joinstyle="miter" miterlimit="10" on="false" color="#000000" opacity="0"/>
                <v:fill on="true" color="#1f1a17"/>
              </v:shape>
              <v:shape id="Shape 108523" style="position:absolute;width:133;height:330;left:3359;top:5867;" coordsize="13335,33020" path="m0,0l3810,0l7620,1905l11430,3810l13335,7620l13335,9525l11430,11430l9525,13335l7620,15240l3810,15240l7620,17145l9525,19685l11430,23495l11430,25400l9525,27305l9525,29210l7620,31115l5715,33020l1905,33020l0,33020l0,31115l1905,29210l1905,27305l3810,23495l3810,19685l1905,17145l0,15240l0,13335l3810,13335l5715,11430l5715,1905l1905,1905l1905,3810l0,11430l0,0x">
                <v:stroke weight="0pt" endcap="flat" joinstyle="miter" miterlimit="10" on="false" color="#000000" opacity="0"/>
                <v:fill on="true" color="#1f1a17"/>
              </v:shape>
              <v:shape id="Shape 108547" style="position:absolute;width:104;height:226;left:4171;top:6111;" coordsize="10478,22606" path="m10478,0l10478,4825l9525,8636l7620,8636l9525,10541l10478,10541l10478,13081l7620,13081l5715,16891l5715,18796l5715,20701l7620,20701l7620,22606l0,22606l0,20701l1905,20701l1905,18796l3810,16891l10478,0x">
                <v:stroke weight="0pt" endcap="flat" joinstyle="miter" miterlimit="10" on="false" color="#000000" opacity="0"/>
                <v:fill on="true" color="#1f1a17"/>
              </v:shape>
              <v:shape id="Shape 108535" style="position:absolute;width:136;height:333;left:4092;top:5984;" coordsize="13653,33338" path="m0,0l1588,1588l6033,1588l7938,3493l9842,5398l11748,7938l13653,11748l13653,19368l11748,25718l7938,31432l1588,33338l0,33338l0,31115l1588,29528l3492,23178l6033,17463l6033,11748l3492,7938l1588,3493l0,1905l0,0x">
                <v:stroke weight="0pt" endcap="flat" joinstyle="miter" miterlimit="10" on="false" color="#000000" opacity="0"/>
                <v:fill on="true" color="#1f1a17"/>
              </v:shape>
              <v:shape id="Shape 108537" style="position:absolute;width:142;height:336;left:4276;top:6019;" coordsize="14288,33655" path="m2858,0l6667,0l12383,29845l12383,31750l14288,31750l14288,33655l2858,33655l2858,31750l4763,31750l4763,29845l2858,24130l2858,22225l0,22225l0,19685l952,19685l2858,19685l2858,17780l952,10160l0,13969l0,9144l2858,1905l2858,0x">
                <v:stroke weight="0pt" endcap="flat" joinstyle="miter" miterlimit="10" on="false" color="#000000" opacity="0"/>
                <v:fill on="true" color="#1f1a17"/>
              </v:shape>
              <v:shape id="Shape 108538" style="position:absolute;width:161;height:336;left:4419;top:6038;" coordsize="16192,33655" path="m3810,0l16192,0l16192,3493l15240,2540l13335,2540l13335,4445l13335,6350l11430,27940l11430,29845l11430,31750l15240,31750l16192,29845l16192,33655l7620,33655l5715,31750l1905,31750l0,31750l1905,29845l3810,27940l3810,26035l5715,6350l5715,4445l3810,4445l3810,2540l1905,2540l3810,0x">
                <v:stroke weight="0pt" endcap="flat" joinstyle="miter" miterlimit="10" on="false" color="#000000" opacity="0"/>
                <v:fill on="true" color="#1f1a17"/>
              </v:shape>
              <v:shape id="Shape 108561" style="position:absolute;width:38;height:0;left:5695;top:6394;" coordsize="3810,0" path="m3810,0l1905,0l0,0x">
                <v:stroke weight="0pt" endcap="flat" joinstyle="miter" miterlimit="10" on="false" color="#000000" opacity="0"/>
                <v:fill on="true" color="#1f1a17"/>
              </v:shape>
              <v:shape id="Shape 108560" style="position:absolute;width:19;height:0;left:5137;top:6394;" coordsize="1905,0" path="m1905,0l0,0x">
                <v:stroke weight="0pt" endcap="flat" joinstyle="miter" miterlimit="10" on="false" color="#000000" opacity="0"/>
                <v:fill on="true" color="#1f1a17"/>
              </v:shape>
              <v:shape id="Shape 108559" style="position:absolute;width:19;height:0;left:4692;top:6375;" coordsize="1905,0" path="m1905,0l0,0x">
                <v:stroke weight="0pt" endcap="flat" joinstyle="miter" miterlimit="10" on="false" color="#000000" opacity="0"/>
                <v:fill on="true" color="#1f1a17"/>
              </v:shape>
              <v:shape id="Shape 108546" style="position:absolute;width:190;height:330;left:5156;top:6083;" coordsize="19050,33020" path="m0,0l17145,0l19050,0l19050,3810l19050,7620l19050,9525l17145,9525l17145,7620l15240,3810l13335,3810l13335,1905l9525,1905l9525,3810l9525,13335l11430,13335l13335,13335l13335,11430l15240,9525l15240,11430l15240,21589l13335,21589l13335,19685l13335,17780l11430,17780l11430,15875l9525,15875l9525,29210l13335,29210l15240,27305l17145,25400l17145,23495l19050,21589l19050,23495l19050,31114l19050,33020l17145,33020l7620,31114l0,31114l0,29210l1905,29210l1905,3810l1905,1905l0,1905l0,0x">
                <v:stroke weight="0pt" endcap="flat" joinstyle="miter" miterlimit="10" on="false" color="#000000" opacity="0"/>
                <v:fill on="true" color="#1f1a17"/>
              </v:shape>
              <v:shape id="Shape 108545" style="position:absolute;width:406;height:349;left:5556;top:6064;" coordsize="40640,34925" path="m33020,0l34925,0l36830,0l38735,0l40640,0l38735,1905l36830,3810l36830,5715l38735,31115l38735,33020l36830,33020l34925,31115l19685,9525l19685,27305l21590,29210l21590,31115l23495,31115l25400,33020l23495,33020l17780,33020l17780,31115l17780,27305l17780,5715l15875,5715l15875,3810l13970,3810l12065,3810l12065,5715l12065,29210l12065,31115l12065,33020l13970,33020l13970,34925l3810,34925l1905,34925l1905,33020l3810,33020l3810,31115l3810,5715l1905,3810l0,3810l0,1905l1905,1905l12065,1905l13970,1905l23495,1905l36830,19685l34925,7620l34925,3810l33020,3810l33020,1905l31115,1905l33020,0x">
                <v:stroke weight="0pt" endcap="flat" joinstyle="miter" miterlimit="10" on="false" color="#000000" opacity="0"/>
                <v:fill on="true" color="#1f1a17"/>
              </v:shape>
              <v:shape id="Shape 108544" style="position:absolute;width:209;height:330;left:4711;top:6064;" coordsize="20955,33020" path="m0,0l1905,0l19050,0l20955,1905l20955,3810l20955,7620l20955,9525l19050,9525l17145,7620l17145,5715l15240,3810l13335,3810l11430,1905l11430,3810l9525,13335l11430,13335l13335,13335l15240,13335l15240,11430l15240,9525l17145,9525l17145,11430l17145,21590l15240,21590l13335,19685l13335,17780l11430,17780l9525,15240l9525,29210l11430,31115l13335,31115l15240,29210l17145,27305l17145,25400l19050,23495l20955,23495l20955,25400l19050,31115l19050,33020l5715,33020l1905,31115l0,31115l0,29210l1905,29210l1905,27305l3810,3810l3810,1905l1905,1905l0,1905l0,0x">
                <v:stroke weight="0pt" endcap="flat" joinstyle="miter" miterlimit="10" on="false" color="#000000" opacity="0"/>
                <v:fill on="true" color="#1f1a17"/>
              </v:shape>
              <v:shape id="Shape 108540" style="position:absolute;width:155;height:355;left:5943;top:6038;" coordsize="15558,35560" path="m11430,0l13335,0l15558,1482l15558,4309l11430,2540l11430,4445l9525,4445l9525,8255l13335,27940l13335,31750l15558,31750l15558,33142l13335,33655l5715,33655l5715,35560l3810,35560l1905,35560l1905,33655l3810,33655l3810,31750l5715,31750l5715,27940l1905,8255l1905,6350l0,6350l0,4445l1905,4445l1905,2540l5715,2540l11430,0x">
                <v:stroke weight="0pt" endcap="flat" joinstyle="miter" miterlimit="10" on="false" color="#000000" opacity="0"/>
                <v:fill on="true" color="#1f1a17"/>
              </v:shape>
              <v:shape id="Shape 108539" style="position:absolute;width:130;height:336;left:4581;top:6038;" coordsize="13017,33655" path="m0,0l953,0l2858,2540l7303,2540l9208,4445l11113,8255l13017,10160l13017,17780l11113,24130l7303,29845l953,33655l0,33655l0,29845l953,27940l2858,24130l4763,17780l4763,12065l2858,6350l953,4445l0,3493l0,0x">
                <v:stroke weight="0pt" endcap="flat" joinstyle="miter" miterlimit="10" on="false" color="#000000" opacity="0"/>
                <v:fill on="true" color="#1f1a17"/>
              </v:shape>
              <v:shape id="Shape 109717" style="position:absolute;width:91;height:91;left:6483;top:6318;" coordsize="9144,9144" path="m0,0l9144,0l9144,9144l0,9144l0,0">
                <v:stroke weight="0pt" endcap="flat" joinstyle="miter" miterlimit="10" on="false" color="#000000" opacity="0"/>
                <v:fill on="true" color="#1f1a17"/>
              </v:shape>
              <v:shape id="Shape 108551" style="position:absolute;width:0;height:25;left:6388;top:6216;" coordsize="0,2540" path="m0,2540l0,0x">
                <v:stroke weight="0pt" endcap="flat" joinstyle="miter" miterlimit="10" on="false" color="#000000" opacity="0"/>
                <v:fill on="true" color="#1f1a17"/>
              </v:shape>
              <v:shape id="Shape 108542" style="position:absolute;width:136;height:316;left:6099;top:6053;" coordsize="13652,31660" path="m0,0l1588,1058l4127,1058l6032,2964l9842,4868l11747,6774l11747,10583l13652,14393l13652,20743l9842,26458l6032,30268l0,31660l0,30268l1588,30268l4127,26458l6032,22649l4127,14393l4127,8678l1588,4868l317,2964l0,2828l0,0x">
                <v:stroke weight="0pt" endcap="flat" joinstyle="miter" miterlimit="10" on="false" color="#000000" opacity="0"/>
                <v:fill on="true" color="#1f1a17"/>
              </v:shape>
              <v:shape id="Shape 108541" style="position:absolute;width:19;height:0;left:6197;top:6038;" coordsize="1905,0" path="m1905,0l0,0x">
                <v:stroke weight="0pt" endcap="flat" joinstyle="miter" miterlimit="10" on="false" color="#000000" opacity="0"/>
                <v:fill on="true" color="#1f1a17"/>
              </v:shape>
              <v:shape id="Shape 108536" style="position:absolute;width:247;height:355;left:6216;top:6000;" coordsize="24765,35560" path="m17145,0l19050,1905l19050,3810l19050,8255l19050,10160l17145,10160l17145,8255l15240,6350l13335,3810l11430,3810l9525,3810l9525,6350l11430,15875l13335,15875l15240,13970l15240,12065l15240,10160l17145,10160l17145,12065l19050,19685l19050,21590l17145,21590l15240,21590l15240,19685l15240,17780l13335,17780l11430,17780l11430,27940l13335,29845l13335,31750l17145,31750l19050,29845l19050,26035l20955,24130l20955,21590l22860,21590l22860,24130l24765,31750l22860,33655l11430,33655l9525,35560l3810,35560l3810,33655l5715,33655l5715,31750l1905,8255l1905,6350l0,6350l0,3810l17145,0x">
                <v:stroke weight="0pt" endcap="flat" joinstyle="miter" miterlimit="10" on="false" color="#000000" opacity="0"/>
                <v:fill on="true" color="#1f1a17"/>
              </v:shape>
              <v:shape id="Shape 108533" style="position:absolute;width:146;height:336;left:6426;top:5981;" coordsize="14605,33655" path="m9525,0l14605,0l14605,3175l13335,1905l11430,1905l11430,3811l13335,13970l13335,15875l14605,15875l14605,17780l13335,17780l13335,19686l14605,25188l14605,33655l7620,33655l7620,31750l7620,29845l3810,5715l3810,3811l1905,3811l0,3811l0,1905l1905,1905l9525,0x">
                <v:stroke weight="0pt" endcap="flat" joinstyle="miter" miterlimit="10" on="false" color="#000000" opacity="0"/>
                <v:fill on="true" color="#1f1a17"/>
              </v:shape>
              <v:shape id="Shape 108557" style="position:absolute;width:19;height:0;left:6604;top:6299;" coordsize="1905,0" path="m1905,0l0,0x">
                <v:stroke weight="0pt" endcap="flat" joinstyle="miter" miterlimit="10" on="false" color="#000000" opacity="0"/>
                <v:fill on="true" color="#1f1a17"/>
              </v:shape>
              <v:shape id="Shape 108552" style="position:absolute;width:31;height:84;left:6572;top:6233;" coordsize="3175,8468" path="m0,0l635,2753l635,4658l3175,4658l3175,6562l3175,8468l0,8468l0,0x">
                <v:stroke weight="0pt" endcap="flat" joinstyle="miter" miterlimit="10" on="false" color="#000000" opacity="0"/>
                <v:fill on="true" color="#1f1a17"/>
              </v:shape>
              <v:shape id="Shape 108534" style="position:absolute;width:107;height:177;left:6572;top:5981;" coordsize="10795,17780" path="m0,0l6985,0l8890,3811l10795,8255l10795,13970l8890,17780l3175,17780l635,17780l0,17780l0,15875l3175,15875l3175,5715l635,3811l0,3175l0,0x">
                <v:stroke weight="0pt" endcap="flat" joinstyle="miter" miterlimit="10" on="false" color="#000000" opacity="0"/>
                <v:fill on="true" color="#1f1a17"/>
              </v:shape>
              <v:shape id="Shape 108527" style="position:absolute;width:190;height:355;left:6680;top:5924;" coordsize="19050,35560" path="m17145,0l19050,0l19050,1905l19050,3810l19050,9525l17145,7620l15240,5714l13335,3810l9525,3810l9525,5714l11430,15875l13335,15875l15240,15875l15240,13970l15240,11430l17145,9525l17145,11430l19050,19685l19050,21589l17145,21589l17145,19685l15240,19685l15240,17780l13335,17780l11430,17780l13335,27305l15240,29210l15240,31750l17145,31750l19050,31750l19050,32893l15240,33655l11430,35560l5715,35560l5715,33655l7620,33655l7620,31750l1905,7620l1905,5714l0,5714l0,3810l17145,0x">
                <v:stroke weight="0pt" endcap="flat" joinstyle="miter" miterlimit="10" on="false" color="#000000" opacity="0"/>
                <v:fill on="true" color="#1f1a17"/>
              </v:shape>
              <v:shape id="Shape 108550" style="position:absolute;width:0;height:19;left:7162;top:6178;" coordsize="0,1905" path="m0,1905l0,0x">
                <v:stroke weight="0pt" endcap="flat" joinstyle="miter" miterlimit="10" on="false" color="#000000" opacity="0"/>
                <v:fill on="true" color="#1f1a17"/>
              </v:shape>
              <v:shape id="Shape 108549" style="position:absolute;width:19;height:0;left:7219;top:6159;" coordsize="1905,0" path="m1905,0l0,0x">
                <v:stroke weight="0pt" endcap="flat" joinstyle="miter" miterlimit="10" on="false" color="#000000" opacity="0"/>
                <v:fill on="true" color="#1f1a17"/>
              </v:shape>
              <v:shape id="Shape 108548" style="position:absolute;width:0;height:19;left:6870;top:6121;" coordsize="0,1905" path="m0,1905l0,0x">
                <v:stroke weight="0pt" endcap="flat" joinstyle="miter" miterlimit="10" on="false" color="#000000" opacity="0"/>
                <v:fill on="true" color="#1f1a17"/>
              </v:shape>
              <v:shape id="Shape 108530" style="position:absolute;width:19;height:57;left:6870;top:5962;" coordsize="1905,5715" path="m0,0l1905,1905l1905,3810l1905,5715l0,5715l0,0x">
                <v:stroke weight="0pt" endcap="flat" joinstyle="miter" miterlimit="10" on="false" color="#000000" opacity="0"/>
                <v:fill on="true" color="#1f1a17"/>
              </v:shape>
              <v:shape id="Shape 108528" style="position:absolute;width:0;height:19;left:6870;top:5943;" coordsize="0,1905" path="m0,1905l0,0x">
                <v:stroke weight="0pt" endcap="flat" joinstyle="miter" miterlimit="10" on="false" color="#000000" opacity="0"/>
                <v:fill on="true" color="#1f1a17"/>
              </v:shape>
              <v:shape id="Shape 108524" style="position:absolute;width:311;height:386;left:6870;top:5867;" coordsize="31115,38608" path="m19685,0l20955,0l25400,0l25400,1905l23495,1905l23495,3810l23495,5715l31115,29210l31115,31115l29210,31115l27305,31115l7620,11430l11430,29210l11430,31115l13335,33020l15240,33020l17145,33020l17145,34925l15240,34925l13335,34925l9525,37465l7620,37465l5715,37465l0,38608l0,37465l1905,34925l1905,31115l3810,27305l5715,27305l5715,29210l7620,34925l9525,34925l9525,33020l9525,31115l3810,9525l3810,7620l1905,7620l0,7620l0,5715l1905,5715l5715,3810l9525,3810l25400,19685l23495,7620l20955,5715l20955,3810l19685,3810l17145,3810l17145,1905l19685,1905l19685,0x">
                <v:stroke weight="0pt" endcap="flat" joinstyle="miter" miterlimit="10" on="false" color="#000000" opacity="0"/>
                <v:fill on="true" color="#1f1a17"/>
              </v:shape>
              <v:shape id="Shape 108518" style="position:absolute;width:161;height:355;left:7143;top:5803;" coordsize="16193,35560" path="m11430,0l16193,0l16193,5874l13335,4445l9525,4445l9525,8255l16193,25480l16193,33655l15240,33655l13335,35560l11430,35560l9525,35560l9525,33655l9525,29845l3810,10160l1905,10160l1905,8255l0,8255l0,6350l1905,6350l5715,4445l9525,1905l11430,0x">
                <v:stroke weight="0pt" endcap="flat" joinstyle="miter" miterlimit="10" on="false" color="#000000" opacity="0"/>
                <v:fill on="true" color="#1f1a17"/>
              </v:shape>
              <v:shape id="Shape 108519" style="position:absolute;width:142;height:336;left:7305;top:5803;" coordsize="14288,33655" path="m0,0l952,0l4763,1905l6667,4445l10477,6350l12382,8255l12382,12065l14288,19685l12382,26035l8572,29845l2857,33655l0,33655l0,25480l952,27940l952,31750l2857,31750l6667,29845l6667,21590l4763,15875l2857,10160l952,6350l0,5874l0,0x">
                <v:stroke weight="0pt" endcap="flat" joinstyle="miter" miterlimit="10" on="false" color="#000000" opacity="0"/>
                <v:fill on="true" color="#1f1a17"/>
              </v:shape>
              <v:shape id="Shape 108516" style="position:absolute;width:292;height:374;left:7391;top:5708;" coordsize="29210,37465" path="m17780,0l19685,0l19685,1905l21590,5715l21590,7620l21590,9525l19685,9525l19685,7620l17780,7620l15240,5715l13335,3810l11430,5715l9525,5715l9525,7620l13335,15875l15240,15875l17780,15875l17780,13970l17780,11430l17780,9525l19685,9525l19685,11430l21590,19685l23495,19685l23495,21590l21590,21590l19685,21590l19685,19685l17780,17780l15240,17780l13335,19685l17780,27305l19685,29210l19685,31115l21590,31115l23495,29210l25400,27305l25400,25400l25400,19685l27305,19685l27305,21590l29210,27305l29210,29210l29210,31115l27305,31115l19685,33020l17780,35560l13335,35560l11430,37465l9525,37465l9525,35560l11430,35560l11430,31115l3810,9525l1905,7620l0,7620l0,5715l17780,0x">
                <v:stroke weight="0pt" endcap="flat" joinstyle="miter" miterlimit="10" on="false" color="#000000" opacity="0"/>
                <v:fill on="true" color="#1f1a17"/>
              </v:shape>
              <v:shape id="Shape 108511" style="position:absolute;width:133;height:120;left:7410;top:5607;" coordsize="13335,12064" path="m5715,0l13335,6350l11430,8255l5715,4445l1905,12064l0,12064l1905,1905l5715,0x">
                <v:stroke weight="0pt" endcap="flat" joinstyle="miter" miterlimit="10" on="false" color="#000000" opacity="0"/>
                <v:fill on="true" color="#1f1a17"/>
              </v:shape>
              <v:shape id="Shape 108512" style="position:absolute;width:323;height:393;left:7588;top:5607;" coordsize="32385,39370" path="m20955,0l22860,0l22860,1905l20955,4445l22860,6350l32385,29845l32385,31750l30480,31750l28575,31750l5715,15875l13335,33655l15240,33655l15240,35560l17145,35560l19050,35560l19050,37464l15240,37464l11430,39370l11430,37464l13335,37464l13335,35560l11430,35560l11430,33655l3810,13970l1905,12064l0,12064l0,10160l3810,8255l7620,6350l7620,8255l24765,19685l20955,8255l20955,6350l19050,6350l19050,4445l17145,4445l15240,4445l17145,1905l19050,1905l20955,0x">
                <v:stroke weight="0pt" endcap="flat" joinstyle="miter" miterlimit="10" on="false" color="#000000" opacity="0"/>
                <v:fill on="true" color="#1f1a17"/>
              </v:shape>
              <v:shape id="Shape 108509" style="position:absolute;width:273;height:336;left:7854;top:5530;" coordsize="27305,33655" path="m11430,0l13335,0l13335,1905l15240,1905l17780,5715l17780,7620l15240,7620l13335,7620l13335,5715l9525,3810l7620,3810l5715,5715l5715,9525l7620,13970l9525,19685l11430,25400l15240,29210l17780,31750l21590,31750l21590,29210l21590,23495l21590,19685l23495,19685l25400,19685l25400,25400l27305,25400l27305,29210l25400,29210l23495,31750l21590,33655l9525,33655l5715,29210l1905,23495l0,17780l0,9525l3810,5715l7620,1905l9525,1905l11430,0x">
                <v:stroke weight="0pt" endcap="flat" joinstyle="miter" miterlimit="10" on="false" color="#000000" opacity="0"/>
                <v:fill on="true" color="#1f1a17"/>
              </v:shape>
              <v:shape id="Shape 108505" style="position:absolute;width:263;height:412;left:7988;top:5391;" coordsize="26352,41275" path="m21590,0l23495,1905l26352,4589l26352,14922l23495,12065l25400,19685l25400,21590l26352,20638l26352,36513l25400,37465l23495,37465l21590,39370l19685,39370l17780,41275l15875,41275l15875,39370l15875,37465l5715,15875l4445,15875l4445,13970l1905,13970l0,13970l0,12065l1905,12065l4445,12065l5715,10160l8255,10160l10160,8255l12065,8255l12065,10160l12065,12065l21590,33655l23495,33655l23495,35560l25400,35560l25400,33655l25400,31750l25400,29845l19685,3810l19685,1905l21590,0x">
                <v:stroke weight="0pt" endcap="flat" joinstyle="miter" miterlimit="10" on="false" color="#000000" opacity="0"/>
                <v:fill on="true" color="#1f1a17"/>
              </v:shape>
              <v:shape id="Shape 108506" style="position:absolute;width:219;height:319;left:8251;top:5437;" coordsize="21908,31924" path="m0,0l18098,17001l20003,17001l21908,17001l21908,18906l20003,18906l18098,21446l12383,23351l12383,25256l10478,25256l10478,23351l10478,21446l6667,17001l6667,15096l4763,15096l953,18906l953,25256l2858,27161l4763,27161l6667,27161l953,30971l0,31924l0,16049l953,15096l2858,15096l2858,13191l0,10333l0,0x">
                <v:stroke weight="0pt" endcap="flat" joinstyle="miter" miterlimit="10" on="false" color="#000000" opacity="0"/>
                <v:fill on="true" color="#1f1a17"/>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1712" w:right="3710" w:firstLine="0"/>
      <w:jc w:val="left"/>
    </w:pPr>
    <w:r>
      <w:rPr>
        <w:noProof/>
      </w:rPr>
      <w:drawing>
        <wp:anchor distT="0" distB="0" distL="114300" distR="114300" simplePos="0" relativeHeight="251670528"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104068" name="Picture 104068"/>
          <wp:cNvGraphicFramePr/>
          <a:graphic xmlns:a="http://schemas.openxmlformats.org/drawingml/2006/main">
            <a:graphicData uri="http://schemas.openxmlformats.org/drawingml/2006/picture">
              <pic:pic xmlns:pic="http://schemas.openxmlformats.org/drawingml/2006/picture">
                <pic:nvPicPr>
                  <pic:cNvPr id="104068" name="Picture 104068"/>
                  <pic:cNvPicPr/>
                </pic:nvPicPr>
                <pic:blipFill>
                  <a:blip r:embed="rId1"/>
                  <a:stretch>
                    <a:fillRect/>
                  </a:stretch>
                </pic:blipFill>
                <pic:spPr>
                  <a:xfrm>
                    <a:off x="0" y="0"/>
                    <a:ext cx="1036320" cy="816864"/>
                  </a:xfrm>
                  <a:prstGeom prst="rect">
                    <a:avLst/>
                  </a:prstGeom>
                </pic:spPr>
              </pic:pic>
            </a:graphicData>
          </a:graphic>
        </wp:anchor>
      </w:drawing>
    </w:r>
  </w:p>
  <w:p w:rsidR="00E963E8" w:rsidRDefault="00441AE6">
    <w:r>
      <w:rPr>
        <w:rFonts w:ascii="Calibri" w:eastAsia="Calibri" w:hAnsi="Calibri" w:cs="Calibri"/>
        <w:noProof/>
        <w:sz w:val="22"/>
      </w:rPr>
      <mc:AlternateContent>
        <mc:Choice Requires="wpg">
          <w:drawing>
            <wp:anchor distT="0" distB="0" distL="114300" distR="114300" simplePos="0" relativeHeight="251671552" behindDoc="1" locked="0" layoutInCell="1" allowOverlap="1">
              <wp:simplePos x="0" y="0"/>
              <wp:positionH relativeFrom="page">
                <wp:posOffset>0</wp:posOffset>
              </wp:positionH>
              <wp:positionV relativeFrom="page">
                <wp:posOffset>0</wp:posOffset>
              </wp:positionV>
              <wp:extent cx="1" cy="1"/>
              <wp:effectExtent l="0" t="0" r="0" b="0"/>
              <wp:wrapNone/>
              <wp:docPr id="108613" name="Group 10861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613" style="width:7.87402e-05pt;height:7.87402e-05pt;position:absolute;z-index:-2147483648;mso-position-horizontal-relative:page;mso-position-horizontal:absolute;margin-left:0pt;mso-position-vertical-relative:page;margin-top:0pt;" coordsize="0,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1712" w:right="3710" w:firstLine="0"/>
      <w:jc w:val="left"/>
    </w:pPr>
    <w:r>
      <w:rPr>
        <w:noProof/>
      </w:rPr>
      <w:drawing>
        <wp:anchor distT="0" distB="0" distL="114300" distR="114300" simplePos="0" relativeHeight="251672576"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04068" name="Picture 104068"/>
                  <pic:cNvPicPr/>
                </pic:nvPicPr>
                <pic:blipFill>
                  <a:blip r:embed="rId1"/>
                  <a:stretch>
                    <a:fillRect/>
                  </a:stretch>
                </pic:blipFill>
                <pic:spPr>
                  <a:xfrm>
                    <a:off x="0" y="0"/>
                    <a:ext cx="1036320" cy="816864"/>
                  </a:xfrm>
                  <a:prstGeom prst="rect">
                    <a:avLst/>
                  </a:prstGeom>
                </pic:spPr>
              </pic:pic>
            </a:graphicData>
          </a:graphic>
        </wp:anchor>
      </w:drawing>
    </w:r>
  </w:p>
  <w:p w:rsidR="00E963E8" w:rsidRDefault="00441AE6">
    <w:r>
      <w:rPr>
        <w:rFonts w:ascii="Calibri" w:eastAsia="Calibri" w:hAnsi="Calibri" w:cs="Calibri"/>
        <w:noProof/>
        <w:sz w:val="22"/>
      </w:rPr>
      <mc:AlternateContent>
        <mc:Choice Requires="wpg">
          <w:drawing>
            <wp:anchor distT="0" distB="0" distL="114300" distR="114300" simplePos="0" relativeHeight="251673600" behindDoc="1" locked="0" layoutInCell="1" allowOverlap="1">
              <wp:simplePos x="0" y="0"/>
              <wp:positionH relativeFrom="page">
                <wp:posOffset>0</wp:posOffset>
              </wp:positionH>
              <wp:positionV relativeFrom="page">
                <wp:posOffset>0</wp:posOffset>
              </wp:positionV>
              <wp:extent cx="1" cy="1"/>
              <wp:effectExtent l="0" t="0" r="0" b="0"/>
              <wp:wrapNone/>
              <wp:docPr id="108606" name="Group 10860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606" style="width:7.87402e-05pt;height:7.87402e-05pt;position:absolute;z-index:-2147483648;mso-position-horizontal-relative:page;mso-position-horizontal:absolute;margin-left:0pt;mso-position-vertical-relative:page;margin-top:0pt;" coordsize="0,0"/>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E8" w:rsidRDefault="00441AE6">
    <w:pPr>
      <w:spacing w:after="0" w:line="259" w:lineRule="auto"/>
      <w:ind w:left="-1712" w:right="3710" w:firstLine="0"/>
      <w:jc w:val="left"/>
    </w:pPr>
    <w:r>
      <w:rPr>
        <w:noProof/>
      </w:rPr>
      <w:drawing>
        <wp:anchor distT="0" distB="0" distL="114300" distR="114300" simplePos="0" relativeHeight="251674624" behindDoc="0" locked="0" layoutInCell="1" allowOverlap="0">
          <wp:simplePos x="0" y="0"/>
          <wp:positionH relativeFrom="page">
            <wp:posOffset>3447288</wp:posOffset>
          </wp:positionH>
          <wp:positionV relativeFrom="page">
            <wp:posOffset>735584</wp:posOffset>
          </wp:positionV>
          <wp:extent cx="1036320" cy="816864"/>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04068" name="Picture 104068"/>
                  <pic:cNvPicPr/>
                </pic:nvPicPr>
                <pic:blipFill>
                  <a:blip r:embed="rId1"/>
                  <a:stretch>
                    <a:fillRect/>
                  </a:stretch>
                </pic:blipFill>
                <pic:spPr>
                  <a:xfrm>
                    <a:off x="0" y="0"/>
                    <a:ext cx="1036320" cy="816864"/>
                  </a:xfrm>
                  <a:prstGeom prst="rect">
                    <a:avLst/>
                  </a:prstGeom>
                </pic:spPr>
              </pic:pic>
            </a:graphicData>
          </a:graphic>
        </wp:anchor>
      </w:drawing>
    </w:r>
  </w:p>
  <w:p w:rsidR="00E963E8" w:rsidRDefault="00441AE6">
    <w:r>
      <w:rPr>
        <w:rFonts w:ascii="Calibri" w:eastAsia="Calibri" w:hAnsi="Calibri" w:cs="Calibri"/>
        <w:noProof/>
        <w:sz w:val="22"/>
      </w:rPr>
      <mc:AlternateContent>
        <mc:Choice Requires="wpg">
          <w:drawing>
            <wp:anchor distT="0" distB="0" distL="114300" distR="114300" simplePos="0" relativeHeight="251675648" behindDoc="1" locked="0" layoutInCell="1" allowOverlap="1">
              <wp:simplePos x="0" y="0"/>
              <wp:positionH relativeFrom="page">
                <wp:posOffset>0</wp:posOffset>
              </wp:positionH>
              <wp:positionV relativeFrom="page">
                <wp:posOffset>0</wp:posOffset>
              </wp:positionV>
              <wp:extent cx="1" cy="1"/>
              <wp:effectExtent l="0" t="0" r="0" b="0"/>
              <wp:wrapNone/>
              <wp:docPr id="108599" name="Group 10859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08599"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2583"/>
    <w:multiLevelType w:val="hybridMultilevel"/>
    <w:tmpl w:val="980EEBC0"/>
    <w:lvl w:ilvl="0" w:tplc="DB2E2D52">
      <w:start w:val="1"/>
      <w:numFmt w:val="upperRoman"/>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D278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CC9C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6A48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CA51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EEDD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5225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0004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76B5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231742"/>
    <w:multiLevelType w:val="hybridMultilevel"/>
    <w:tmpl w:val="D53607A4"/>
    <w:lvl w:ilvl="0" w:tplc="7772E0CE">
      <w:start w:val="1"/>
      <w:numFmt w:val="upperRoman"/>
      <w:lvlText w:val="%1."/>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B401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DCE2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5E752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BE9F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4C2D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F21C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475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DA4D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F21866"/>
    <w:multiLevelType w:val="hybridMultilevel"/>
    <w:tmpl w:val="62E2EAC6"/>
    <w:lvl w:ilvl="0" w:tplc="397A7A4E">
      <w:start w:val="1"/>
      <w:numFmt w:val="upperRoman"/>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68E4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242D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144B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E49D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800F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2A52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006D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7E13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BA7FB3"/>
    <w:multiLevelType w:val="hybridMultilevel"/>
    <w:tmpl w:val="8766E276"/>
    <w:lvl w:ilvl="0" w:tplc="81A2CCE6">
      <w:start w:val="1"/>
      <w:numFmt w:val="upperRoman"/>
      <w:lvlText w:val="%1."/>
      <w:lvlJc w:val="left"/>
      <w:pPr>
        <w:ind w:left="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6066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76D5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C416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88D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0063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7C93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0EF4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6745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020F8D"/>
    <w:multiLevelType w:val="hybridMultilevel"/>
    <w:tmpl w:val="826A7BA4"/>
    <w:lvl w:ilvl="0" w:tplc="C6F2D550">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ACEEA0">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3AA8AE">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8C95C6">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E4D990">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32CB30">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BCAFC2">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A8EBE8">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787B56">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026104"/>
    <w:multiLevelType w:val="hybridMultilevel"/>
    <w:tmpl w:val="595EE3D0"/>
    <w:lvl w:ilvl="0" w:tplc="31C26C26">
      <w:start w:val="16"/>
      <w:numFmt w:val="upp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B8BB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2A64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783E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9C89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BC69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B8BB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243B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64A9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3B5B64"/>
    <w:multiLevelType w:val="hybridMultilevel"/>
    <w:tmpl w:val="96CED58C"/>
    <w:lvl w:ilvl="0" w:tplc="FBE2A48C">
      <w:start w:val="1"/>
      <w:numFmt w:val="bullet"/>
      <w:lvlText w:val="–"/>
      <w:lvlJc w:val="left"/>
      <w:pPr>
        <w:ind w:left="1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BC583A">
      <w:start w:val="1"/>
      <w:numFmt w:val="bullet"/>
      <w:lvlText w:val="o"/>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3E625E">
      <w:start w:val="1"/>
      <w:numFmt w:val="bullet"/>
      <w:lvlText w:val="▪"/>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A0C70A">
      <w:start w:val="1"/>
      <w:numFmt w:val="bullet"/>
      <w:lvlText w:val="•"/>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E4BA72">
      <w:start w:val="1"/>
      <w:numFmt w:val="bullet"/>
      <w:lvlText w:val="o"/>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26F844">
      <w:start w:val="1"/>
      <w:numFmt w:val="bullet"/>
      <w:lvlText w:val="▪"/>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E2F914">
      <w:start w:val="1"/>
      <w:numFmt w:val="bullet"/>
      <w:lvlText w:val="•"/>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085888">
      <w:start w:val="1"/>
      <w:numFmt w:val="bullet"/>
      <w:lvlText w:val="o"/>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36CD90">
      <w:start w:val="1"/>
      <w:numFmt w:val="bullet"/>
      <w:lvlText w:val="▪"/>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1F63D0"/>
    <w:multiLevelType w:val="hybridMultilevel"/>
    <w:tmpl w:val="FF169850"/>
    <w:lvl w:ilvl="0" w:tplc="BB7AD342">
      <w:start w:val="1"/>
      <w:numFmt w:val="upp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B4C0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EE49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86C0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FAF7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8F4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CC8C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501E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EE81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AB17BC"/>
    <w:multiLevelType w:val="hybridMultilevel"/>
    <w:tmpl w:val="6792BF52"/>
    <w:lvl w:ilvl="0" w:tplc="3A9CE1F0">
      <w:start w:val="1"/>
      <w:numFmt w:val="upperRoman"/>
      <w:lvlText w:val="%1."/>
      <w:lvlJc w:val="left"/>
      <w:pPr>
        <w:ind w:left="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F6E4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C699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2AB9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6E5A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884D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EA87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8A8E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386F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4D21AD"/>
    <w:multiLevelType w:val="hybridMultilevel"/>
    <w:tmpl w:val="626E775E"/>
    <w:lvl w:ilvl="0" w:tplc="DB62E9EE">
      <w:start w:val="6"/>
      <w:numFmt w:val="upperRoman"/>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AC85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9495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0CBE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66D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E8C6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F210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D430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D01F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27E682B"/>
    <w:multiLevelType w:val="hybridMultilevel"/>
    <w:tmpl w:val="EAB0EC52"/>
    <w:lvl w:ilvl="0" w:tplc="87FE9D3E">
      <w:start w:val="2"/>
      <w:numFmt w:val="lowerLetter"/>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4429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2284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3459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EEC9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AA48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CC6E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5CF3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FC0A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DDC196A"/>
    <w:multiLevelType w:val="hybridMultilevel"/>
    <w:tmpl w:val="7376D9C2"/>
    <w:lvl w:ilvl="0" w:tplc="77DA4476">
      <w:start w:val="5"/>
      <w:numFmt w:val="upperRoman"/>
      <w:lvlText w:val="%1."/>
      <w:lvlJc w:val="left"/>
      <w:pPr>
        <w:ind w:left="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2EB1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709C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080B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C6F2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900C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CE08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0E249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02AD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FCF44E0"/>
    <w:multiLevelType w:val="hybridMultilevel"/>
    <w:tmpl w:val="0728F682"/>
    <w:lvl w:ilvl="0" w:tplc="8DA22970">
      <w:start w:val="1"/>
      <w:numFmt w:val="bullet"/>
      <w:lvlText w:val="–"/>
      <w:lvlJc w:val="left"/>
      <w:pPr>
        <w:ind w:left="1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186476">
      <w:start w:val="1"/>
      <w:numFmt w:val="bullet"/>
      <w:lvlText w:val="o"/>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4419F8">
      <w:start w:val="1"/>
      <w:numFmt w:val="bullet"/>
      <w:lvlText w:val="▪"/>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EEAF2A">
      <w:start w:val="1"/>
      <w:numFmt w:val="bullet"/>
      <w:lvlText w:val="•"/>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2D93A">
      <w:start w:val="1"/>
      <w:numFmt w:val="bullet"/>
      <w:lvlText w:val="o"/>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8E3150">
      <w:start w:val="1"/>
      <w:numFmt w:val="bullet"/>
      <w:lvlText w:val="▪"/>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5C27DC">
      <w:start w:val="1"/>
      <w:numFmt w:val="bullet"/>
      <w:lvlText w:val="•"/>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848C9A">
      <w:start w:val="1"/>
      <w:numFmt w:val="bullet"/>
      <w:lvlText w:val="o"/>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5C1D96">
      <w:start w:val="1"/>
      <w:numFmt w:val="bullet"/>
      <w:lvlText w:val="▪"/>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330076C"/>
    <w:multiLevelType w:val="hybridMultilevel"/>
    <w:tmpl w:val="C71AE24C"/>
    <w:lvl w:ilvl="0" w:tplc="43187BD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E46D22">
      <w:start w:val="1"/>
      <w:numFmt w:val="bullet"/>
      <w:lvlText w:val="o"/>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C4D30E">
      <w:start w:val="1"/>
      <w:numFmt w:val="bullet"/>
      <w:lvlText w:val="▪"/>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50CF68">
      <w:start w:val="1"/>
      <w:numFmt w:val="bullet"/>
      <w:lvlText w:val="•"/>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F08048">
      <w:start w:val="1"/>
      <w:numFmt w:val="bullet"/>
      <w:lvlText w:val="o"/>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C2D8C8">
      <w:start w:val="1"/>
      <w:numFmt w:val="bullet"/>
      <w:lvlText w:val="▪"/>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410FC">
      <w:start w:val="1"/>
      <w:numFmt w:val="bullet"/>
      <w:lvlText w:val="•"/>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165D84">
      <w:start w:val="1"/>
      <w:numFmt w:val="bullet"/>
      <w:lvlText w:val="o"/>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46A22">
      <w:start w:val="1"/>
      <w:numFmt w:val="bullet"/>
      <w:lvlText w:val="▪"/>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3F3258B"/>
    <w:multiLevelType w:val="hybridMultilevel"/>
    <w:tmpl w:val="23CCACAC"/>
    <w:lvl w:ilvl="0" w:tplc="EAE880AA">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4E0FD8">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AADC00">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9E3268">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40E776">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66DE34">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746E92">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AE878A">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7E5DC0">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0E310C"/>
    <w:multiLevelType w:val="hybridMultilevel"/>
    <w:tmpl w:val="93280CA4"/>
    <w:lvl w:ilvl="0" w:tplc="4E1C05B4">
      <w:start w:val="1"/>
      <w:numFmt w:val="upp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BEB5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7ADB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327C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2207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BC05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2E02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8AA4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F0413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E307D1B"/>
    <w:multiLevelType w:val="hybridMultilevel"/>
    <w:tmpl w:val="8090B016"/>
    <w:lvl w:ilvl="0" w:tplc="BFD49880">
      <w:start w:val="1"/>
      <w:numFmt w:val="bullet"/>
      <w:lvlText w:val="–"/>
      <w:lvlJc w:val="left"/>
      <w:pPr>
        <w:ind w:left="1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1AEC20">
      <w:start w:val="1"/>
      <w:numFmt w:val="bullet"/>
      <w:lvlText w:val="o"/>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E00920">
      <w:start w:val="1"/>
      <w:numFmt w:val="bullet"/>
      <w:lvlText w:val="▪"/>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94EFBE">
      <w:start w:val="1"/>
      <w:numFmt w:val="bullet"/>
      <w:lvlText w:val="•"/>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7C9F54">
      <w:start w:val="1"/>
      <w:numFmt w:val="bullet"/>
      <w:lvlText w:val="o"/>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9AF07C">
      <w:start w:val="1"/>
      <w:numFmt w:val="bullet"/>
      <w:lvlText w:val="▪"/>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F6CF28">
      <w:start w:val="1"/>
      <w:numFmt w:val="bullet"/>
      <w:lvlText w:val="•"/>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C82B4E">
      <w:start w:val="1"/>
      <w:numFmt w:val="bullet"/>
      <w:lvlText w:val="o"/>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62DA28">
      <w:start w:val="1"/>
      <w:numFmt w:val="bullet"/>
      <w:lvlText w:val="▪"/>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9574D1C"/>
    <w:multiLevelType w:val="hybridMultilevel"/>
    <w:tmpl w:val="FA40ECC4"/>
    <w:lvl w:ilvl="0" w:tplc="CE82069A">
      <w:start w:val="1"/>
      <w:numFmt w:val="upperRoman"/>
      <w:lvlText w:val="%1."/>
      <w:lvlJc w:val="left"/>
      <w:pPr>
        <w:ind w:left="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52CA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9009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5473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7CC8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42D8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D637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2CD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AE75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A770386"/>
    <w:multiLevelType w:val="hybridMultilevel"/>
    <w:tmpl w:val="D9DE9C3C"/>
    <w:lvl w:ilvl="0" w:tplc="4254F8D6">
      <w:start w:val="16"/>
      <w:numFmt w:val="upp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C55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B423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FA21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62DB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847E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D00B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1270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2400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AE046F5"/>
    <w:multiLevelType w:val="hybridMultilevel"/>
    <w:tmpl w:val="EDC41AFE"/>
    <w:lvl w:ilvl="0" w:tplc="0C94D6AC">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62735C">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E0F090">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B077A8">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6870A8">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F631EA">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FEA5DC">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38471A">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E42CA6">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0650930"/>
    <w:multiLevelType w:val="hybridMultilevel"/>
    <w:tmpl w:val="46D484B4"/>
    <w:lvl w:ilvl="0" w:tplc="5EEC1C86">
      <w:start w:val="1"/>
      <w:numFmt w:val="bullet"/>
      <w:lvlText w:val="–"/>
      <w:lvlJc w:val="left"/>
      <w:pPr>
        <w:ind w:left="1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A0DEEA">
      <w:start w:val="1"/>
      <w:numFmt w:val="bullet"/>
      <w:lvlText w:val="o"/>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247986">
      <w:start w:val="1"/>
      <w:numFmt w:val="bullet"/>
      <w:lvlText w:val="▪"/>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549B60">
      <w:start w:val="1"/>
      <w:numFmt w:val="bullet"/>
      <w:lvlText w:val="•"/>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FA0328">
      <w:start w:val="1"/>
      <w:numFmt w:val="bullet"/>
      <w:lvlText w:val="o"/>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04C22">
      <w:start w:val="1"/>
      <w:numFmt w:val="bullet"/>
      <w:lvlText w:val="▪"/>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8262BA">
      <w:start w:val="1"/>
      <w:numFmt w:val="bullet"/>
      <w:lvlText w:val="•"/>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ECE2C8">
      <w:start w:val="1"/>
      <w:numFmt w:val="bullet"/>
      <w:lvlText w:val="o"/>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20B8EA">
      <w:start w:val="1"/>
      <w:numFmt w:val="bullet"/>
      <w:lvlText w:val="▪"/>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80B5B54"/>
    <w:multiLevelType w:val="hybridMultilevel"/>
    <w:tmpl w:val="F78421C2"/>
    <w:lvl w:ilvl="0" w:tplc="758E5E2A">
      <w:start w:val="1"/>
      <w:numFmt w:val="upp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DEF5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4A32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9A27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CC21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E029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1E174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F0C9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286A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D39296A"/>
    <w:multiLevelType w:val="hybridMultilevel"/>
    <w:tmpl w:val="FE5E0792"/>
    <w:lvl w:ilvl="0" w:tplc="B5B20F48">
      <w:start w:val="1"/>
      <w:numFmt w:val="bullet"/>
      <w:lvlText w:val="–"/>
      <w:lvlJc w:val="left"/>
      <w:pPr>
        <w:ind w:left="1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1C4744">
      <w:start w:val="1"/>
      <w:numFmt w:val="bullet"/>
      <w:lvlText w:val="o"/>
      <w:lvlJc w:val="left"/>
      <w:pPr>
        <w:ind w:left="2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626D94">
      <w:start w:val="1"/>
      <w:numFmt w:val="bullet"/>
      <w:lvlText w:val="▪"/>
      <w:lvlJc w:val="left"/>
      <w:pPr>
        <w:ind w:left="3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8E8A84">
      <w:start w:val="1"/>
      <w:numFmt w:val="bullet"/>
      <w:lvlText w:val="•"/>
      <w:lvlJc w:val="left"/>
      <w:pPr>
        <w:ind w:left="3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5E166C">
      <w:start w:val="1"/>
      <w:numFmt w:val="bullet"/>
      <w:lvlText w:val="o"/>
      <w:lvlJc w:val="left"/>
      <w:pPr>
        <w:ind w:left="4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B09E98">
      <w:start w:val="1"/>
      <w:numFmt w:val="bullet"/>
      <w:lvlText w:val="▪"/>
      <w:lvlJc w:val="left"/>
      <w:pPr>
        <w:ind w:left="5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268138">
      <w:start w:val="1"/>
      <w:numFmt w:val="bullet"/>
      <w:lvlText w:val="•"/>
      <w:lvlJc w:val="left"/>
      <w:pPr>
        <w:ind w:left="6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2A7D4A">
      <w:start w:val="1"/>
      <w:numFmt w:val="bullet"/>
      <w:lvlText w:val="o"/>
      <w:lvlJc w:val="left"/>
      <w:pPr>
        <w:ind w:left="6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241B6A">
      <w:start w:val="1"/>
      <w:numFmt w:val="bullet"/>
      <w:lvlText w:val="▪"/>
      <w:lvlJc w:val="left"/>
      <w:pPr>
        <w:ind w:left="7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4F97B90"/>
    <w:multiLevelType w:val="hybridMultilevel"/>
    <w:tmpl w:val="17E61EC4"/>
    <w:lvl w:ilvl="0" w:tplc="8E84C326">
      <w:start w:val="1"/>
      <w:numFmt w:val="upp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3E88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B076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CC5F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D4F5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F8F8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B0E1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50E3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547C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8641DAA"/>
    <w:multiLevelType w:val="hybridMultilevel"/>
    <w:tmpl w:val="7640DF04"/>
    <w:lvl w:ilvl="0" w:tplc="3A90FA6A">
      <w:start w:val="1"/>
      <w:numFmt w:val="decimal"/>
      <w:lvlText w:val="%1."/>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4AE1D8">
      <w:start w:val="1"/>
      <w:numFmt w:val="lowerLetter"/>
      <w:lvlText w:val="%2"/>
      <w:lvlJc w:val="left"/>
      <w:pPr>
        <w:ind w:left="1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EA01A2">
      <w:start w:val="1"/>
      <w:numFmt w:val="lowerRoman"/>
      <w:lvlText w:val="%3"/>
      <w:lvlJc w:val="left"/>
      <w:pPr>
        <w:ind w:left="2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B81964">
      <w:start w:val="1"/>
      <w:numFmt w:val="decimal"/>
      <w:lvlText w:val="%4"/>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CE9206">
      <w:start w:val="1"/>
      <w:numFmt w:val="lowerLetter"/>
      <w:lvlText w:val="%5"/>
      <w:lvlJc w:val="left"/>
      <w:pPr>
        <w:ind w:left="3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000156">
      <w:start w:val="1"/>
      <w:numFmt w:val="lowerRoman"/>
      <w:lvlText w:val="%6"/>
      <w:lvlJc w:val="left"/>
      <w:pPr>
        <w:ind w:left="4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EEE070">
      <w:start w:val="1"/>
      <w:numFmt w:val="decimal"/>
      <w:lvlText w:val="%7"/>
      <w:lvlJc w:val="left"/>
      <w:pPr>
        <w:ind w:left="5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988B80">
      <w:start w:val="1"/>
      <w:numFmt w:val="lowerLetter"/>
      <w:lvlText w:val="%8"/>
      <w:lvlJc w:val="left"/>
      <w:pPr>
        <w:ind w:left="5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8E2E32">
      <w:start w:val="1"/>
      <w:numFmt w:val="lowerRoman"/>
      <w:lvlText w:val="%9"/>
      <w:lvlJc w:val="left"/>
      <w:pPr>
        <w:ind w:left="6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3567836"/>
    <w:multiLevelType w:val="hybridMultilevel"/>
    <w:tmpl w:val="0FE88AA8"/>
    <w:lvl w:ilvl="0" w:tplc="C394A68A">
      <w:start w:val="1"/>
      <w:numFmt w:val="upperRoman"/>
      <w:lvlText w:val="%1."/>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5423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94BF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8205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1CC8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2848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1C08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5C6D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D2FC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4A64DDC"/>
    <w:multiLevelType w:val="hybridMultilevel"/>
    <w:tmpl w:val="6512C23C"/>
    <w:lvl w:ilvl="0" w:tplc="07F47386">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5A97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5096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C03F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DE11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902F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E6A0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B2DA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4AC3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B232C7"/>
    <w:multiLevelType w:val="hybridMultilevel"/>
    <w:tmpl w:val="88D03780"/>
    <w:lvl w:ilvl="0" w:tplc="77627B96">
      <w:start w:val="1"/>
      <w:numFmt w:val="upperRoman"/>
      <w:lvlText w:val="%1"/>
      <w:lvlJc w:val="left"/>
      <w:pPr>
        <w:ind w:left="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631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680A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8EED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182F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D4B2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BE1E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3896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4E3E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6"/>
  </w:num>
  <w:num w:numId="3">
    <w:abstractNumId w:val="22"/>
  </w:num>
  <w:num w:numId="4">
    <w:abstractNumId w:val="6"/>
  </w:num>
  <w:num w:numId="5">
    <w:abstractNumId w:val="20"/>
  </w:num>
  <w:num w:numId="6">
    <w:abstractNumId w:val="13"/>
  </w:num>
  <w:num w:numId="7">
    <w:abstractNumId w:val="27"/>
  </w:num>
  <w:num w:numId="8">
    <w:abstractNumId w:val="1"/>
  </w:num>
  <w:num w:numId="9">
    <w:abstractNumId w:val="10"/>
  </w:num>
  <w:num w:numId="10">
    <w:abstractNumId w:val="11"/>
  </w:num>
  <w:num w:numId="11">
    <w:abstractNumId w:val="15"/>
  </w:num>
  <w:num w:numId="12">
    <w:abstractNumId w:val="3"/>
  </w:num>
  <w:num w:numId="13">
    <w:abstractNumId w:val="17"/>
  </w:num>
  <w:num w:numId="14">
    <w:abstractNumId w:val="25"/>
  </w:num>
  <w:num w:numId="15">
    <w:abstractNumId w:val="18"/>
  </w:num>
  <w:num w:numId="16">
    <w:abstractNumId w:val="23"/>
  </w:num>
  <w:num w:numId="17">
    <w:abstractNumId w:val="9"/>
  </w:num>
  <w:num w:numId="18">
    <w:abstractNumId w:val="2"/>
  </w:num>
  <w:num w:numId="19">
    <w:abstractNumId w:val="0"/>
  </w:num>
  <w:num w:numId="20">
    <w:abstractNumId w:val="24"/>
  </w:num>
  <w:num w:numId="21">
    <w:abstractNumId w:val="19"/>
  </w:num>
  <w:num w:numId="22">
    <w:abstractNumId w:val="14"/>
  </w:num>
  <w:num w:numId="23">
    <w:abstractNumId w:val="4"/>
  </w:num>
  <w:num w:numId="24">
    <w:abstractNumId w:val="7"/>
  </w:num>
  <w:num w:numId="25">
    <w:abstractNumId w:val="26"/>
  </w:num>
  <w:num w:numId="26">
    <w:abstractNumId w:val="5"/>
  </w:num>
  <w:num w:numId="27">
    <w:abstractNumId w:val="8"/>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3E8"/>
    <w:rsid w:val="00441AE6"/>
    <w:rsid w:val="00E96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E08F2911-FC99-4CF6-B924-2017A93BB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8" w:line="269" w:lineRule="auto"/>
      <w:ind w:left="4026" w:right="143"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9316</Words>
  <Characters>53103</Characters>
  <Application>Microsoft Office Word</Application>
  <DocSecurity>4</DocSecurity>
  <Lines>442</Lines>
  <Paragraphs>124</Paragraphs>
  <ScaleCrop>false</ScaleCrop>
  <Company/>
  <LinksUpToDate>false</LinksUpToDate>
  <CharactersWithSpaces>62295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word</cp:lastModifiedBy>
  <cp:revision>2</cp:revision>
  <dcterms:created xsi:type="dcterms:W3CDTF">2026-08-17T16:13:00Z</dcterms:created>
  <dcterms:modified xsi:type="dcterms:W3CDTF">2026-08-17T16:13:00Z</dcterms:modified>
</cp:coreProperties>
</file>